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201" w:rsidRDefault="005B7201" w:rsidP="00646AA0">
      <w:pPr>
        <w:rPr>
          <w:rFonts w:ascii="Arial" w:hAnsi="Arial" w:cs="Arial"/>
          <w:color w:val="4D5156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4D5156"/>
          <w:sz w:val="26"/>
          <w:szCs w:val="26"/>
          <w:shd w:val="clear" w:color="auto" w:fill="FFFFFF"/>
        </w:rPr>
        <w:t>A strong biceps muscle can </w:t>
      </w:r>
      <w:r>
        <w:rPr>
          <w:rFonts w:ascii="Arial" w:hAnsi="Arial" w:cs="Arial"/>
          <w:color w:val="040C28"/>
          <w:sz w:val="26"/>
          <w:szCs w:val="26"/>
        </w:rPr>
        <w:t>better support the surrounding tendons and ligaments, promoting joint stability and health</w:t>
      </w:r>
      <w:r>
        <w:rPr>
          <w:rFonts w:ascii="Arial" w:hAnsi="Arial" w:cs="Arial"/>
          <w:color w:val="4D5156"/>
          <w:sz w:val="26"/>
          <w:szCs w:val="26"/>
          <w:shd w:val="clear" w:color="auto" w:fill="FFFFFF"/>
        </w:rPr>
        <w:t>. Arm curls can help improve joint mobility in the elbow and shoulder, which is essential for maintaining overall upper body flexibility.</w:t>
      </w:r>
    </w:p>
    <w:p w:rsidR="00646AA0" w:rsidRDefault="00646AA0" w:rsidP="00646AA0">
      <w:r>
        <w:t>Certainly! Here's a list of effective bicep workouts that you can incorporate into your routine for well-rounded bicep development:</w:t>
      </w:r>
    </w:p>
    <w:p w:rsidR="00646AA0" w:rsidRDefault="00646AA0" w:rsidP="00646AA0"/>
    <w:p w:rsidR="00646AA0" w:rsidRDefault="00646AA0" w:rsidP="00646AA0">
      <w:r>
        <w:t>1. Barbell Bicep Curl:</w:t>
      </w:r>
    </w:p>
    <w:p w:rsidR="00646AA0" w:rsidRDefault="00646AA0" w:rsidP="00646AA0">
      <w:r>
        <w:t xml:space="preserve">    Stand with feet shoulder-width apart, grip a barbell with hands shoulder-width apart.</w:t>
      </w:r>
    </w:p>
    <w:p w:rsidR="00646AA0" w:rsidRDefault="00646AA0" w:rsidP="00646AA0">
      <w:r>
        <w:t xml:space="preserve">    Keep elbows close to your torso and curl the barbell toward your chest.</w:t>
      </w:r>
    </w:p>
    <w:p w:rsidR="00646AA0" w:rsidRDefault="00646AA0" w:rsidP="00646AA0"/>
    <w:p w:rsidR="00646AA0" w:rsidRDefault="00646AA0" w:rsidP="00646AA0">
      <w:r>
        <w:t>2. Dumbbell Bicep Curl:</w:t>
      </w:r>
    </w:p>
    <w:p w:rsidR="00646AA0" w:rsidRDefault="00646AA0" w:rsidP="00646AA0">
      <w:r>
        <w:t xml:space="preserve">   Stand with a dumbbell in each hand, palms facing forward.</w:t>
      </w:r>
    </w:p>
    <w:p w:rsidR="00646AA0" w:rsidRDefault="00646AA0" w:rsidP="00646AA0">
      <w:r>
        <w:t xml:space="preserve">    Curl the dumbbells toward your shoulders while keeping your elbows close to your body.</w:t>
      </w:r>
    </w:p>
    <w:p w:rsidR="00646AA0" w:rsidRDefault="00646AA0" w:rsidP="00646AA0"/>
    <w:p w:rsidR="00646AA0" w:rsidRDefault="00646AA0" w:rsidP="00646AA0">
      <w:r>
        <w:t>3. Hammer Curl:</w:t>
      </w:r>
    </w:p>
    <w:p w:rsidR="00646AA0" w:rsidRDefault="00646AA0" w:rsidP="00646AA0">
      <w:r>
        <w:t xml:space="preserve">    Similar to regular dumbbell curls but with a neutral grip (palms facing each other).</w:t>
      </w:r>
    </w:p>
    <w:p w:rsidR="00646AA0" w:rsidRDefault="00646AA0" w:rsidP="00646AA0">
      <w:r>
        <w:t xml:space="preserve">    This variation targets both the biceps and the brachialis.</w:t>
      </w:r>
    </w:p>
    <w:p w:rsidR="00646AA0" w:rsidRDefault="00646AA0" w:rsidP="00646AA0"/>
    <w:p w:rsidR="00646AA0" w:rsidRDefault="00646AA0" w:rsidP="00646AA0">
      <w:r>
        <w:t>4. Concentration Curl:</w:t>
      </w:r>
    </w:p>
    <w:p w:rsidR="00646AA0" w:rsidRDefault="00646AA0" w:rsidP="00646AA0">
      <w:r>
        <w:t xml:space="preserve">    Sit on a bench, hold a dumbbell in one hand, and rest your elbow against your inner thigh.</w:t>
      </w:r>
    </w:p>
    <w:p w:rsidR="00646AA0" w:rsidRDefault="00646AA0" w:rsidP="00646AA0">
      <w:r>
        <w:t xml:space="preserve">    Curl the dumbbell towards your shoulder, isolating the bicep.</w:t>
      </w:r>
    </w:p>
    <w:p w:rsidR="00646AA0" w:rsidRDefault="00646AA0" w:rsidP="00646AA0"/>
    <w:p w:rsidR="00646AA0" w:rsidRDefault="00646AA0" w:rsidP="00646AA0">
      <w:r>
        <w:t>5. Preacher Curl:</w:t>
      </w:r>
    </w:p>
    <w:p w:rsidR="00646AA0" w:rsidRDefault="00646AA0" w:rsidP="00646AA0">
      <w:r>
        <w:t xml:space="preserve">   Use a preacher curl bench or pad.</w:t>
      </w:r>
    </w:p>
    <w:p w:rsidR="00646AA0" w:rsidRDefault="00646AA0" w:rsidP="00646AA0">
      <w:r>
        <w:t xml:space="preserve">    Rest your arms on the pad and perform curls, emphasizing the peak contraction of the biceps.</w:t>
      </w:r>
    </w:p>
    <w:p w:rsidR="00646AA0" w:rsidRDefault="00646AA0" w:rsidP="00646AA0"/>
    <w:p w:rsidR="00646AA0" w:rsidRDefault="00646AA0" w:rsidP="00646AA0">
      <w:r>
        <w:lastRenderedPageBreak/>
        <w:t>6. Spider Curl:</w:t>
      </w:r>
    </w:p>
    <w:p w:rsidR="00646AA0" w:rsidRDefault="00646AA0" w:rsidP="00646AA0">
      <w:r>
        <w:t xml:space="preserve">    Lie face down on an incline bench, allowing your arms to hang straight down.</w:t>
      </w:r>
    </w:p>
    <w:p w:rsidR="00646AA0" w:rsidRDefault="00646AA0" w:rsidP="00646AA0">
      <w:r>
        <w:t xml:space="preserve">   Curl the barbell or dumbbells toward your forehead, keeping your upper arms perpendicular to the ground.</w:t>
      </w:r>
    </w:p>
    <w:p w:rsidR="00646AA0" w:rsidRDefault="00646AA0" w:rsidP="00646AA0"/>
    <w:p w:rsidR="00646AA0" w:rsidRDefault="00646AA0" w:rsidP="00646AA0">
      <w:r>
        <w:t>7. EZ Bar Curl:</w:t>
      </w:r>
    </w:p>
    <w:p w:rsidR="00646AA0" w:rsidRDefault="00646AA0" w:rsidP="00646AA0">
      <w:r>
        <w:t xml:space="preserve">    Use an EZ curl bar, which has a curved shape.</w:t>
      </w:r>
    </w:p>
    <w:p w:rsidR="00646AA0" w:rsidRDefault="00646AA0" w:rsidP="00646AA0">
      <w:r>
        <w:t xml:space="preserve">    This grip can be more wrist-friendly and allows for a different angle of stress on the biceps.</w:t>
      </w:r>
    </w:p>
    <w:p w:rsidR="00646AA0" w:rsidRDefault="00646AA0" w:rsidP="00646AA0"/>
    <w:p w:rsidR="00646AA0" w:rsidRDefault="00646AA0" w:rsidP="00646AA0">
      <w:r>
        <w:t>8. 21s:</w:t>
      </w:r>
    </w:p>
    <w:p w:rsidR="00646AA0" w:rsidRDefault="00646AA0" w:rsidP="00646AA0">
      <w:r>
        <w:t xml:space="preserve">    Perform 7 partial reps from the bottom to the halfway point of the curl.</w:t>
      </w:r>
    </w:p>
    <w:p w:rsidR="00646AA0" w:rsidRDefault="00646AA0" w:rsidP="00646AA0">
      <w:r>
        <w:t xml:space="preserve">    Then do 7 partial reps from the halfway point to the top.</w:t>
      </w:r>
    </w:p>
    <w:p w:rsidR="00646AA0" w:rsidRDefault="00646AA0" w:rsidP="00646AA0">
      <w:r>
        <w:t xml:space="preserve">    Finish with 7 full-range reps. This method intensifies the burn and challenges different parts of the bicep.</w:t>
      </w:r>
    </w:p>
    <w:p w:rsidR="00646AA0" w:rsidRDefault="00646AA0" w:rsidP="00646AA0"/>
    <w:p w:rsidR="00646AA0" w:rsidRDefault="00646AA0" w:rsidP="00646AA0">
      <w:r>
        <w:t>9. Incline Dumbbell Curl:</w:t>
      </w:r>
    </w:p>
    <w:p w:rsidR="00646AA0" w:rsidRDefault="00646AA0" w:rsidP="00646AA0">
      <w:r>
        <w:t xml:space="preserve">   Sit on an incline bench and allow your arms to hang straight down.</w:t>
      </w:r>
    </w:p>
    <w:p w:rsidR="00646AA0" w:rsidRDefault="00646AA0" w:rsidP="00646AA0">
      <w:r>
        <w:t xml:space="preserve">   Curl the dumbbells, ensuring a full range of motion.</w:t>
      </w:r>
    </w:p>
    <w:p w:rsidR="00646AA0" w:rsidRDefault="00646AA0" w:rsidP="00646AA0"/>
    <w:p w:rsidR="00646AA0" w:rsidRDefault="00646AA0" w:rsidP="00646AA0">
      <w:r>
        <w:t>10. Reverse Curl:</w:t>
      </w:r>
    </w:p>
    <w:p w:rsidR="00646AA0" w:rsidRDefault="00646AA0" w:rsidP="00646AA0">
      <w:r>
        <w:t xml:space="preserve">    Hold a barbell with an overhand grip (palms facing down).</w:t>
      </w:r>
    </w:p>
    <w:p w:rsidR="00646AA0" w:rsidRDefault="00646AA0" w:rsidP="00646AA0">
      <w:r>
        <w:t xml:space="preserve">    Curl the barbell towards your shoulders, targeting the brachialis and brachioradialis muscles.</w:t>
      </w:r>
    </w:p>
    <w:p w:rsidR="00646AA0" w:rsidRDefault="00646AA0" w:rsidP="00646AA0"/>
    <w:p w:rsidR="00646AA0" w:rsidRDefault="00646AA0" w:rsidP="00646AA0">
      <w:r>
        <w:t>Remember to maintain proper form, control the weights, and gradually increase resistance to stimulate muscle growth. It's essential to include a mix of these exercises in your routine for balanced bicep development. Also, consider incorporating adequate rest and recovery into your workout schedule to allow your muscles to repair and grow.</w:t>
      </w:r>
    </w:p>
    <w:p w:rsidR="00646AA0" w:rsidRDefault="00646AA0" w:rsidP="00646AA0"/>
    <w:p w:rsidR="00CE7CCD" w:rsidRDefault="007F417B"/>
    <w:sectPr w:rsidR="00CE7CCD" w:rsidSect="00F8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646AA0"/>
    <w:rsid w:val="000578D3"/>
    <w:rsid w:val="005B7201"/>
    <w:rsid w:val="00646AA0"/>
    <w:rsid w:val="007F417B"/>
    <w:rsid w:val="00B21E2E"/>
    <w:rsid w:val="00F83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7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5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58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3087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36680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3876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856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93661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629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248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2939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9319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5036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856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arun</cp:lastModifiedBy>
  <cp:revision>1</cp:revision>
  <dcterms:created xsi:type="dcterms:W3CDTF">2024-01-27T04:27:00Z</dcterms:created>
  <dcterms:modified xsi:type="dcterms:W3CDTF">2024-01-27T05:25:00Z</dcterms:modified>
</cp:coreProperties>
</file>