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7D9" w:rsidRDefault="009E37D9" w:rsidP="009E37D9">
      <w:r>
        <w:rPr>
          <w:rFonts w:ascii="Arial" w:hAnsi="Arial" w:cs="Arial"/>
          <w:color w:val="040C28"/>
          <w:sz w:val="26"/>
          <w:szCs w:val="26"/>
        </w:rPr>
        <w:t>Strong core muscles help athletes, such as runners</w:t>
      </w:r>
      <w:r>
        <w:rPr>
          <w:rFonts w:ascii="Arial" w:hAnsi="Arial" w:cs="Arial"/>
          <w:color w:val="4D5156"/>
          <w:sz w:val="26"/>
          <w:szCs w:val="26"/>
          <w:shd w:val="clear" w:color="auto" w:fill="FFFFFF"/>
        </w:rPr>
        <w:t>. That's because weak core muscles can lead to more fatigue, less endurance and injuries. Weak core muscles can leave you more prone to poor posture, lower back pain and muscle injuries.</w:t>
      </w:r>
    </w:p>
    <w:p w:rsidR="009E37D9" w:rsidRDefault="009E37D9" w:rsidP="009E37D9">
      <w:r>
        <w:t>Sure, here's a list of effective six-pack workouts that target the abdominal muscles. Remember to combine these exercises with a balanced diet and overall fitness routine for the best results:</w:t>
      </w:r>
    </w:p>
    <w:p w:rsidR="009E37D9" w:rsidRDefault="009E37D9" w:rsidP="009E37D9"/>
    <w:p w:rsidR="009E37D9" w:rsidRDefault="009E37D9" w:rsidP="009E37D9">
      <w:r>
        <w:t>1. Crunches:</w:t>
      </w:r>
    </w:p>
    <w:p w:rsidR="009E37D9" w:rsidRDefault="009E37D9" w:rsidP="009E37D9">
      <w:r>
        <w:t xml:space="preserve">   Lie on your back with your knees bent and feet flat on the floor.</w:t>
      </w:r>
    </w:p>
    <w:p w:rsidR="009E37D9" w:rsidRDefault="009E37D9" w:rsidP="009E37D9">
      <w:r>
        <w:t xml:space="preserve">   Place your hands behind your head and lift your upper body towards your knees.</w:t>
      </w:r>
    </w:p>
    <w:p w:rsidR="009E37D9" w:rsidRDefault="009E37D9" w:rsidP="009E37D9"/>
    <w:p w:rsidR="009E37D9" w:rsidRDefault="009E37D9" w:rsidP="009E37D9">
      <w:r>
        <w:t>2. Planks:</w:t>
      </w:r>
    </w:p>
    <w:p w:rsidR="009E37D9" w:rsidRDefault="009E37D9" w:rsidP="009E37D9">
      <w:r>
        <w:t xml:space="preserve">   Start in a push-up position, </w:t>
      </w:r>
      <w:proofErr w:type="gramStart"/>
      <w:r>
        <w:t>then</w:t>
      </w:r>
      <w:proofErr w:type="gramEnd"/>
      <w:r>
        <w:t xml:space="preserve"> lower onto your forearms.</w:t>
      </w:r>
    </w:p>
    <w:p w:rsidR="009E37D9" w:rsidRDefault="009E37D9" w:rsidP="009E37D9">
      <w:r>
        <w:t xml:space="preserve">   Keep your body in a straight line from head to heels, engaging your core muscles.</w:t>
      </w:r>
    </w:p>
    <w:p w:rsidR="009E37D9" w:rsidRDefault="009E37D9" w:rsidP="009E37D9"/>
    <w:p w:rsidR="009E37D9" w:rsidRDefault="009E37D9" w:rsidP="009E37D9">
      <w:r>
        <w:t>3. Leg Raises:</w:t>
      </w:r>
    </w:p>
    <w:p w:rsidR="009E37D9" w:rsidRDefault="00461FC9" w:rsidP="009E37D9">
      <w:r>
        <w:t xml:space="preserve">   </w:t>
      </w:r>
      <w:r w:rsidR="009E37D9">
        <w:t xml:space="preserve"> Lie on your back with your hands under your hips.</w:t>
      </w:r>
    </w:p>
    <w:p w:rsidR="009E37D9" w:rsidRDefault="00461FC9" w:rsidP="009E37D9">
      <w:r>
        <w:t xml:space="preserve">   </w:t>
      </w:r>
      <w:r w:rsidR="009E37D9">
        <w:t xml:space="preserve"> Lift your legs towards the ceiling, keeping them straight, and lower them back down without letting them touch the ground.</w:t>
      </w:r>
    </w:p>
    <w:p w:rsidR="009E37D9" w:rsidRDefault="009E37D9" w:rsidP="009E37D9"/>
    <w:p w:rsidR="009E37D9" w:rsidRDefault="009E37D9" w:rsidP="009E37D9">
      <w:r>
        <w:t>4. Russian Twists:</w:t>
      </w:r>
    </w:p>
    <w:p w:rsidR="009E37D9" w:rsidRDefault="00461FC9" w:rsidP="009E37D9">
      <w:r>
        <w:t xml:space="preserve">   </w:t>
      </w:r>
      <w:r w:rsidR="009E37D9">
        <w:t>Sit on the floor, leaning back slightly and lifting your feet off the ground.</w:t>
      </w:r>
    </w:p>
    <w:p w:rsidR="009E37D9" w:rsidRDefault="00461FC9" w:rsidP="009E37D9">
      <w:r>
        <w:t xml:space="preserve">   </w:t>
      </w:r>
      <w:r w:rsidR="009E37D9">
        <w:t xml:space="preserve"> Twist your torso to touch the ground beside you alternately.</w:t>
      </w:r>
    </w:p>
    <w:p w:rsidR="009E37D9" w:rsidRDefault="009E37D9" w:rsidP="009E37D9"/>
    <w:p w:rsidR="009E37D9" w:rsidRDefault="009E37D9" w:rsidP="009E37D9">
      <w:r>
        <w:t>5. Mountain Climbers:</w:t>
      </w:r>
    </w:p>
    <w:p w:rsidR="009E37D9" w:rsidRDefault="00461FC9" w:rsidP="009E37D9">
      <w:r>
        <w:t xml:space="preserve">   </w:t>
      </w:r>
      <w:r w:rsidR="009E37D9">
        <w:t>Start in a plank position and bring one knee towards your chest, then switch legs quickly.</w:t>
      </w:r>
    </w:p>
    <w:p w:rsidR="009E37D9" w:rsidRDefault="009E37D9" w:rsidP="009E37D9"/>
    <w:p w:rsidR="009E37D9" w:rsidRDefault="009E37D9" w:rsidP="009E37D9">
      <w:r>
        <w:lastRenderedPageBreak/>
        <w:t>6. Bicycle Crunches:</w:t>
      </w:r>
    </w:p>
    <w:p w:rsidR="009E37D9" w:rsidRDefault="009E37D9" w:rsidP="009E37D9">
      <w:r>
        <w:t xml:space="preserve">   Lie on your back, lift your legs, and mimic a cycling motion while bringing your opposite elbow to the opposite knee.</w:t>
      </w:r>
    </w:p>
    <w:p w:rsidR="009E37D9" w:rsidRDefault="009E37D9" w:rsidP="009E37D9"/>
    <w:p w:rsidR="009E37D9" w:rsidRDefault="009E37D9" w:rsidP="009E37D9">
      <w:r>
        <w:t>7. Reverse Crunches:</w:t>
      </w:r>
    </w:p>
    <w:p w:rsidR="009E37D9" w:rsidRDefault="009E37D9" w:rsidP="009E37D9">
      <w:r>
        <w:t xml:space="preserve">   Lie on your back, lift your legs, and curl your hips towards your chest, lifting your lower back off the ground.</w:t>
      </w:r>
    </w:p>
    <w:p w:rsidR="009E37D9" w:rsidRDefault="009E37D9" w:rsidP="009E37D9"/>
    <w:p w:rsidR="009E37D9" w:rsidRDefault="009E37D9" w:rsidP="009E37D9">
      <w:r>
        <w:t xml:space="preserve">8. Hanging Leg </w:t>
      </w:r>
      <w:proofErr w:type="gramStart"/>
      <w:r>
        <w:t>Raises</w:t>
      </w:r>
      <w:proofErr w:type="gramEnd"/>
      <w:r>
        <w:t>:</w:t>
      </w:r>
    </w:p>
    <w:p w:rsidR="009E37D9" w:rsidRDefault="009E37D9" w:rsidP="009E37D9">
      <w:r>
        <w:t xml:space="preserve">   Hang from a pull-up bar and lift your legs straight in front of you, then lower them without swinging.</w:t>
      </w:r>
    </w:p>
    <w:p w:rsidR="009E37D9" w:rsidRDefault="009E37D9" w:rsidP="009E37D9"/>
    <w:p w:rsidR="009E37D9" w:rsidRDefault="009E37D9" w:rsidP="009E37D9">
      <w:r>
        <w:t>9. Woodchoppers:</w:t>
      </w:r>
    </w:p>
    <w:p w:rsidR="009E37D9" w:rsidRDefault="009E37D9" w:rsidP="009E37D9">
      <w:r>
        <w:t xml:space="preserve">   Use a cable machine or resistance band, and simulate a wood chopping motion diagonally across your body.</w:t>
      </w:r>
    </w:p>
    <w:p w:rsidR="009E37D9" w:rsidRDefault="009E37D9" w:rsidP="009E37D9"/>
    <w:p w:rsidR="009E37D9" w:rsidRDefault="009E37D9" w:rsidP="009E37D9">
      <w:r>
        <w:t>10. Flutter Kicks:</w:t>
      </w:r>
    </w:p>
    <w:p w:rsidR="009E37D9" w:rsidRDefault="009E37D9" w:rsidP="009E37D9">
      <w:r>
        <w:t xml:space="preserve">    Lie on your back, lift your legs a few inches off the ground, and perform small, quick kicks.</w:t>
      </w:r>
    </w:p>
    <w:p w:rsidR="009E37D9" w:rsidRDefault="009E37D9" w:rsidP="009E37D9"/>
    <w:p w:rsidR="00CE7CCD" w:rsidRDefault="009E37D9" w:rsidP="009E37D9">
      <w:r>
        <w:t>Remember to perform these exercises with proper form, and gradually increase the intensity and difficulty as your strength improves. Additionally, it's crucial to maintain a healthy diet and include cardiovascular exercises for overall fitness and fat loss, as visible abs are also influenced by low body fat percentage. Always consult with a fitness professional or healthcare provider before starting a new workout routine, especially if you have any pre-existing health conditions.</w:t>
      </w:r>
    </w:p>
    <w:sectPr w:rsidR="00CE7CCD" w:rsidSect="00F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9E37D9"/>
    <w:rsid w:val="000578D3"/>
    <w:rsid w:val="00461FC9"/>
    <w:rsid w:val="00820E1A"/>
    <w:rsid w:val="009E37D9"/>
    <w:rsid w:val="00B21E2E"/>
    <w:rsid w:val="00F83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1</cp:revision>
  <dcterms:created xsi:type="dcterms:W3CDTF">2024-01-27T05:25:00Z</dcterms:created>
  <dcterms:modified xsi:type="dcterms:W3CDTF">2024-01-27T06:04:00Z</dcterms:modified>
</cp:coreProperties>
</file>