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A05" w:rsidRDefault="007637B4">
      <w:r>
        <w:t>Notes PHP</w:t>
      </w:r>
    </w:p>
    <w:p w:rsidR="007637B4" w:rsidRDefault="007637B4">
      <w:r>
        <w:t>Design – Template</w:t>
      </w:r>
    </w:p>
    <w:p w:rsidR="00CD7802" w:rsidRDefault="00CD7802">
      <w:r>
        <w:t>Les designs sont dans le folder « Public » et affectent les vues (Blades) dans le fichier Ressource,</w:t>
      </w:r>
      <w:r w:rsidR="001063AB">
        <w:t xml:space="preserve"> </w:t>
      </w:r>
      <w:r>
        <w:t>Views,</w:t>
      </w:r>
      <w:r w:rsidR="001063AB">
        <w:t xml:space="preserve"> </w:t>
      </w:r>
      <w:r>
        <w:t>Layouts.</w:t>
      </w:r>
    </w:p>
    <w:p w:rsidR="00CE0D64" w:rsidRDefault="00CE0D64">
      <w:r>
        <w:t>Changer les fichier Route pour diriger au bon endroit</w:t>
      </w:r>
    </w:p>
    <w:p w:rsidR="001E7DD9" w:rsidRDefault="001E7DD9">
      <w:r>
        <w:t>Appliquer un style :</w:t>
      </w:r>
    </w:p>
    <w:p w:rsidR="001E7DD9" w:rsidRDefault="001E7DD9">
      <w:r>
        <w:t>1)@extends(‘fileName’) dans le fichier hote</w:t>
      </w:r>
    </w:p>
    <w:p w:rsidR="001E7DD9" w:rsidRDefault="001E7DD9">
      <w:r>
        <w:t>2)Placer le @yield(‘RelevantName’) a l’endroit voulu dans le fichier de style</w:t>
      </w:r>
    </w:p>
    <w:p w:rsidR="001E7DD9" w:rsidRDefault="001E7DD9">
      <w:r>
        <w:t>3)@Section(‘RelevantName’) (Doit etre le meme quand dans le style)</w:t>
      </w:r>
    </w:p>
    <w:p w:rsidR="001E7DD9" w:rsidRDefault="001E7DD9">
      <w:r>
        <w:tab/>
        <w:t>-</w:t>
      </w:r>
    </w:p>
    <w:p w:rsidR="001E7DD9" w:rsidRDefault="001E7DD9">
      <w:r>
        <w:tab/>
        <w:t>- Stuff here</w:t>
      </w:r>
    </w:p>
    <w:p w:rsidR="001E7DD9" w:rsidRDefault="001E7DD9">
      <w:r>
        <w:tab/>
        <w:t>-</w:t>
      </w:r>
    </w:p>
    <w:p w:rsidR="001E7DD9" w:rsidRDefault="001E7DD9">
      <w:pPr>
        <w:rPr>
          <w:lang w:val="en-US"/>
        </w:rPr>
      </w:pPr>
      <w:r>
        <w:t xml:space="preserve">   @Section</w:t>
      </w:r>
    </w:p>
    <w:p w:rsidR="005B09AA" w:rsidRDefault="005B09AA">
      <w:pPr>
        <w:rPr>
          <w:lang w:val="en-US"/>
        </w:rPr>
      </w:pPr>
    </w:p>
    <w:p w:rsidR="005B09AA" w:rsidRPr="005B09AA" w:rsidRDefault="005B09AA">
      <w:r w:rsidRPr="005B09AA">
        <w:t>Utiliser le projet LaravelCollective (https://laravelcollective.com/docs/master/html</w:t>
      </w:r>
      <w:r>
        <w:t>)</w:t>
      </w:r>
      <w:bookmarkStart w:id="0" w:name="_GoBack"/>
      <w:bookmarkEnd w:id="0"/>
    </w:p>
    <w:sectPr w:rsidR="005B09AA" w:rsidRPr="005B09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B4"/>
    <w:rsid w:val="001063AB"/>
    <w:rsid w:val="001E7DD9"/>
    <w:rsid w:val="003C5A05"/>
    <w:rsid w:val="005B09AA"/>
    <w:rsid w:val="007637B4"/>
    <w:rsid w:val="00CD7802"/>
    <w:rsid w:val="00CE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C972"/>
  <w15:chartTrackingRefBased/>
  <w15:docId w15:val="{A98C152F-4CFB-49DC-AB6A-477AFF59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l'Outaouais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info1</dc:creator>
  <cp:keywords/>
  <dc:description/>
  <cp:lastModifiedBy>info1</cp:lastModifiedBy>
  <cp:revision>5</cp:revision>
  <dcterms:created xsi:type="dcterms:W3CDTF">2018-11-19T19:14:00Z</dcterms:created>
  <dcterms:modified xsi:type="dcterms:W3CDTF">2018-11-19T20:41:00Z</dcterms:modified>
</cp:coreProperties>
</file>