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ACD74" w14:textId="683EF055" w:rsidR="000C655A" w:rsidRPr="000C655A" w:rsidRDefault="000C655A" w:rsidP="000C655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655A">
        <w:rPr>
          <w:rFonts w:ascii="Times New Roman" w:hAnsi="Times New Roman" w:cs="Times New Roman"/>
          <w:b/>
          <w:bCs/>
          <w:sz w:val="40"/>
          <w:szCs w:val="40"/>
        </w:rPr>
        <w:t>EXAM SEATING ARRANGEMENT SYSTEM</w:t>
      </w:r>
    </w:p>
    <w:p w14:paraId="1D96491A" w14:textId="2AAB0350" w:rsidR="000551EE" w:rsidRPr="000C655A" w:rsidRDefault="000551EE" w:rsidP="000C655A">
      <w:pPr>
        <w:jc w:val="center"/>
        <w:rPr>
          <w:rFonts w:ascii="Times New Roman" w:hAnsi="Times New Roman" w:cs="Times New Roman"/>
          <w:sz w:val="40"/>
          <w:szCs w:val="40"/>
        </w:rPr>
      </w:pPr>
      <w:r w:rsidRPr="000C655A">
        <w:rPr>
          <w:rFonts w:ascii="Times New Roman" w:hAnsi="Times New Roman" w:cs="Times New Roman"/>
          <w:sz w:val="40"/>
          <w:szCs w:val="40"/>
        </w:rPr>
        <w:t>Functional Requirements</w:t>
      </w:r>
    </w:p>
    <w:p w14:paraId="71B86E7D" w14:textId="5A878F6E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1: Add/Edit Student Details</w:t>
      </w:r>
    </w:p>
    <w:p w14:paraId="2CA6117F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an Admin</w:t>
      </w:r>
    </w:p>
    <w:p w14:paraId="79F9FAF7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to add, edit, or delete student details in the database</w:t>
      </w:r>
    </w:p>
    <w:p w14:paraId="061DE107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the system has up-to-date and accurate student information for seating arrangements.</w:t>
      </w:r>
    </w:p>
    <w:p w14:paraId="11A74820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</w:p>
    <w:p w14:paraId="333C1037" w14:textId="4422C56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2: Classroom Allocation</w:t>
      </w:r>
    </w:p>
    <w:p w14:paraId="2246E92C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an Admin</w:t>
      </w:r>
    </w:p>
    <w:p w14:paraId="156BF2A3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to allocate classrooms to students based on the exam schedule and room availability</w:t>
      </w:r>
    </w:p>
    <w:p w14:paraId="69480CC9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students are seated in appropriate rooms during exams.</w:t>
      </w:r>
    </w:p>
    <w:p w14:paraId="777D9D5C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</w:p>
    <w:p w14:paraId="2E0C33C9" w14:textId="348E938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3: Exam Schedule Management</w:t>
      </w:r>
    </w:p>
    <w:p w14:paraId="252B7EBD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an Admin</w:t>
      </w:r>
    </w:p>
    <w:p w14:paraId="10A9CE89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to manage and update the exam schedule and timings</w:t>
      </w:r>
    </w:p>
    <w:p w14:paraId="5D65283F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the seating arrangement is based on the correct schedule.</w:t>
      </w:r>
    </w:p>
    <w:p w14:paraId="5642EEB6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</w:p>
    <w:p w14:paraId="1F5C96C6" w14:textId="5ABFC56B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4: Notification System</w:t>
      </w:r>
    </w:p>
    <w:p w14:paraId="3E10F815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an Admin</w:t>
      </w:r>
    </w:p>
    <w:p w14:paraId="2C0A026A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to send notifications to students and faculty about their allocated rooms and seat numbers</w:t>
      </w:r>
    </w:p>
    <w:p w14:paraId="170B6C9C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they are informed well in advance of the exam day.</w:t>
      </w:r>
    </w:p>
    <w:p w14:paraId="3F33D7B3" w14:textId="77777777" w:rsidR="000551EE" w:rsidRDefault="000551EE" w:rsidP="000551EE">
      <w:pPr>
        <w:rPr>
          <w:rFonts w:ascii="Times New Roman" w:hAnsi="Times New Roman" w:cs="Times New Roman"/>
          <w:sz w:val="28"/>
          <w:szCs w:val="28"/>
        </w:rPr>
      </w:pPr>
    </w:p>
    <w:p w14:paraId="23C4CAD1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178B0B72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3B9349A0" w14:textId="77777777" w:rsidR="000C655A" w:rsidRP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6DD967F7" w14:textId="47BAA441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lastRenderedPageBreak/>
        <w:t>5: Seat Search by Students</w:t>
      </w:r>
    </w:p>
    <w:p w14:paraId="487658FB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 Student</w:t>
      </w:r>
    </w:p>
    <w:p w14:paraId="7F405E89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to search for my allocated seat using my roll number</w:t>
      </w:r>
    </w:p>
    <w:p w14:paraId="6377A74D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I can easily find where I am supposed to sit for my exam.</w:t>
      </w:r>
    </w:p>
    <w:p w14:paraId="041E862F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</w:p>
    <w:p w14:paraId="1D8EE9DA" w14:textId="380071E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6: Faculty Viewing Seating Arrangements</w:t>
      </w:r>
    </w:p>
    <w:p w14:paraId="0EAE1B34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 Faculty member</w:t>
      </w:r>
    </w:p>
    <w:p w14:paraId="485654EF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to view the seating arrangements for exams I am supervising</w:t>
      </w:r>
    </w:p>
    <w:p w14:paraId="330533C2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I can ensure all students are seated correctly during the exam.</w:t>
      </w:r>
    </w:p>
    <w:p w14:paraId="0871B98A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</w:p>
    <w:p w14:paraId="25E3D2EB" w14:textId="41CF2CB2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7: Report Generation</w:t>
      </w:r>
    </w:p>
    <w:p w14:paraId="301F42B6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an Admin</w:t>
      </w:r>
    </w:p>
    <w:p w14:paraId="3A4F0294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to generate reports of the allocated seating arrangements</w:t>
      </w:r>
    </w:p>
    <w:p w14:paraId="0422C608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I can review and print the seating charts for administrative purposes.</w:t>
      </w:r>
    </w:p>
    <w:p w14:paraId="778EAA2D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</w:p>
    <w:p w14:paraId="21ED6620" w14:textId="43F26E92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8: Conflict Resolution</w:t>
      </w:r>
    </w:p>
    <w:p w14:paraId="2B739798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an Admin</w:t>
      </w:r>
    </w:p>
    <w:p w14:paraId="0C8B5E04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to identify and resolve any conflicts in seating arrangements (e.g., overbooked rooms)</w:t>
      </w:r>
    </w:p>
    <w:p w14:paraId="59A270FB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all students have a designated seat without issues.</w:t>
      </w:r>
    </w:p>
    <w:p w14:paraId="3E145B98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</w:p>
    <w:p w14:paraId="57A5BE95" w14:textId="4688C2F0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9: Multiple Exam Handling</w:t>
      </w:r>
    </w:p>
    <w:p w14:paraId="0C8D44FB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an Admin</w:t>
      </w:r>
    </w:p>
    <w:p w14:paraId="229C0569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to manage seating arrangements for multiple exams happening simultaneously</w:t>
      </w:r>
    </w:p>
    <w:p w14:paraId="568857C6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the seating is efficient and organized for all exams.</w:t>
      </w:r>
    </w:p>
    <w:p w14:paraId="00EE69AD" w14:textId="77777777" w:rsidR="000551EE" w:rsidRDefault="000551EE" w:rsidP="000551EE">
      <w:pPr>
        <w:rPr>
          <w:rFonts w:ascii="Times New Roman" w:hAnsi="Times New Roman" w:cs="Times New Roman"/>
          <w:sz w:val="28"/>
          <w:szCs w:val="28"/>
        </w:rPr>
      </w:pPr>
    </w:p>
    <w:p w14:paraId="6A6DA1E4" w14:textId="77777777" w:rsidR="000C655A" w:rsidRP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4B237CEE" w14:textId="07AB3A3F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lastRenderedPageBreak/>
        <w:t>10: Seating Arrangement Review</w:t>
      </w:r>
    </w:p>
    <w:p w14:paraId="2B7C855D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an Admin</w:t>
      </w:r>
    </w:p>
    <w:p w14:paraId="6314FE86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to review the seating arrangement before finalizing it</w:t>
      </w:r>
    </w:p>
    <w:p w14:paraId="37754E4B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I can ensure there are no errors or discrepancies.</w:t>
      </w:r>
    </w:p>
    <w:p w14:paraId="39B652AB" w14:textId="77777777" w:rsidR="000551EE" w:rsidRDefault="000551EE" w:rsidP="000551EE">
      <w:pPr>
        <w:rPr>
          <w:rFonts w:ascii="Times New Roman" w:hAnsi="Times New Roman" w:cs="Times New Roman"/>
          <w:sz w:val="28"/>
          <w:szCs w:val="28"/>
        </w:rPr>
      </w:pPr>
    </w:p>
    <w:p w14:paraId="1738D279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683EF858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328DB0B2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713BD3CB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69AA67CE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18BDAC87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21F46642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01FFE183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1A7F9E3A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07952328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6087222D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49264861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71AE701F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2727A4F3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25D91B66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4246C480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39845A8C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013DB317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6AE9C47D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6A1D2049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30B9C93C" w14:textId="77777777" w:rsid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11C3B095" w14:textId="77777777" w:rsidR="000C655A" w:rsidRP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00ABCEA0" w14:textId="63D919DC" w:rsidR="000551EE" w:rsidRPr="000C655A" w:rsidRDefault="000C655A" w:rsidP="000C655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655A">
        <w:rPr>
          <w:rFonts w:ascii="Times New Roman" w:hAnsi="Times New Roman" w:cs="Times New Roman"/>
          <w:b/>
          <w:bCs/>
          <w:sz w:val="40"/>
          <w:szCs w:val="40"/>
        </w:rPr>
        <w:lastRenderedPageBreak/>
        <w:t>NON-FUNCTIONAL REQUIREMENTS</w:t>
      </w:r>
    </w:p>
    <w:p w14:paraId="70A9EFF2" w14:textId="4EE63A2F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1: System Security</w:t>
      </w:r>
    </w:p>
    <w:p w14:paraId="42671937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 Developer</w:t>
      </w:r>
    </w:p>
    <w:p w14:paraId="083F2807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to ensure the system uses strong encryption for passwords and sensitive data</w:t>
      </w:r>
    </w:p>
    <w:p w14:paraId="79EF4E3C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the data is protected from unauthorized access and breaches.</w:t>
      </w:r>
    </w:p>
    <w:p w14:paraId="3FC57C76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</w:p>
    <w:p w14:paraId="506F1ECD" w14:textId="7152F8DC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2: System Performance</w:t>
      </w:r>
    </w:p>
    <w:p w14:paraId="51FD6C79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 User</w:t>
      </w:r>
    </w:p>
    <w:p w14:paraId="02373B2C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the system to handle a large number of concurrent users during peak exam times without performance degradation</w:t>
      </w:r>
    </w:p>
    <w:p w14:paraId="1BE5B8F7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everyone can access the system quickly and efficiently.</w:t>
      </w:r>
    </w:p>
    <w:p w14:paraId="2666E2B7" w14:textId="1721FD52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3: Data Backup and Recovery</w:t>
      </w:r>
    </w:p>
    <w:p w14:paraId="54144425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 System Administrator</w:t>
      </w:r>
    </w:p>
    <w:p w14:paraId="28872C17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to have regular data backup and recovery processes in place</w:t>
      </w:r>
    </w:p>
    <w:p w14:paraId="64B3305E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in case of a system failure, data can be restored without loss.</w:t>
      </w:r>
    </w:p>
    <w:p w14:paraId="1A39E5E7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</w:p>
    <w:p w14:paraId="1EBB9CE7" w14:textId="0DFFEDC3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4: User-Friendly Interface</w:t>
      </w:r>
    </w:p>
    <w:p w14:paraId="1E7F1419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 User</w:t>
      </w:r>
    </w:p>
    <w:p w14:paraId="0C32D62E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the application interface to be intuitive and easy to navigate</w:t>
      </w:r>
    </w:p>
    <w:p w14:paraId="154F670C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I can perform my tasks without extensive training or confusion.</w:t>
      </w:r>
    </w:p>
    <w:p w14:paraId="0614B250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</w:p>
    <w:p w14:paraId="4D73B9F6" w14:textId="2E510372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5: Scalability</w:t>
      </w:r>
    </w:p>
    <w:p w14:paraId="6BB1E828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 System Administrator</w:t>
      </w:r>
    </w:p>
    <w:p w14:paraId="232445E9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the system to scale easily as the number of students and exams increases</w:t>
      </w:r>
    </w:p>
    <w:p w14:paraId="419ACD64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the system remains efficient and effective as the college grows.</w:t>
      </w:r>
    </w:p>
    <w:p w14:paraId="7BC2D7CE" w14:textId="77777777" w:rsidR="000551EE" w:rsidRDefault="000551EE" w:rsidP="000551EE">
      <w:pPr>
        <w:rPr>
          <w:rFonts w:ascii="Times New Roman" w:hAnsi="Times New Roman" w:cs="Times New Roman"/>
          <w:sz w:val="28"/>
          <w:szCs w:val="28"/>
        </w:rPr>
      </w:pPr>
    </w:p>
    <w:p w14:paraId="1F9B6C07" w14:textId="77777777" w:rsidR="000C655A" w:rsidRPr="000C655A" w:rsidRDefault="000C655A" w:rsidP="000551EE">
      <w:pPr>
        <w:rPr>
          <w:rFonts w:ascii="Times New Roman" w:hAnsi="Times New Roman" w:cs="Times New Roman"/>
          <w:sz w:val="28"/>
          <w:szCs w:val="28"/>
        </w:rPr>
      </w:pPr>
    </w:p>
    <w:p w14:paraId="55D20B0A" w14:textId="74FDE954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lastRenderedPageBreak/>
        <w:t>6: Reliability</w:t>
      </w:r>
    </w:p>
    <w:p w14:paraId="75FE7132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 User</w:t>
      </w:r>
    </w:p>
    <w:p w14:paraId="3D4980F4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the system to be reliable with minimal downtime</w:t>
      </w:r>
    </w:p>
    <w:p w14:paraId="47E4D8CC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I can access it whenever needed without interruptions.</w:t>
      </w:r>
    </w:p>
    <w:p w14:paraId="3C30AC4C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</w:p>
    <w:p w14:paraId="7988D840" w14:textId="4BED2F34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7: Response Time</w:t>
      </w:r>
    </w:p>
    <w:p w14:paraId="11DCF827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 User</w:t>
      </w:r>
    </w:p>
    <w:p w14:paraId="6528AF08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the system to respond quickly to my requests</w:t>
      </w:r>
    </w:p>
    <w:p w14:paraId="64CFAEF4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I can perform my tasks without delay.</w:t>
      </w:r>
    </w:p>
    <w:p w14:paraId="3F75CDFC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</w:p>
    <w:p w14:paraId="221FF4A5" w14:textId="6538C91C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8: Accessibility</w:t>
      </w:r>
    </w:p>
    <w:p w14:paraId="3EF92B7E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 User</w:t>
      </w:r>
    </w:p>
    <w:p w14:paraId="78065A89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the application to be accessible from various devices and platforms</w:t>
      </w:r>
    </w:p>
    <w:p w14:paraId="26CC2AD7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I can use it conveniently from anywhere.</w:t>
      </w:r>
    </w:p>
    <w:p w14:paraId="0B449E62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</w:p>
    <w:p w14:paraId="2D353856" w14:textId="4E88349A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9: Compliance</w:t>
      </w:r>
    </w:p>
    <w:p w14:paraId="6DBF0665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an Admin</w:t>
      </w:r>
    </w:p>
    <w:p w14:paraId="54653D26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the system to comply with relevant data protection and privacy regulations</w:t>
      </w:r>
    </w:p>
    <w:p w14:paraId="4AE7C4FA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the data is handled legally and ethically.</w:t>
      </w:r>
    </w:p>
    <w:p w14:paraId="7431B8F8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</w:p>
    <w:p w14:paraId="1E305F97" w14:textId="501C994B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10: Maintainability</w:t>
      </w:r>
    </w:p>
    <w:p w14:paraId="40CFF707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As a Developer</w:t>
      </w:r>
    </w:p>
    <w:p w14:paraId="054492DA" w14:textId="77777777" w:rsidR="000551EE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I want the codebase to be well-documented and maintainable</w:t>
      </w:r>
    </w:p>
    <w:p w14:paraId="02428877" w14:textId="0C94E22C" w:rsidR="00190CCB" w:rsidRPr="000C655A" w:rsidRDefault="000551EE" w:rsidP="000551EE">
      <w:pPr>
        <w:rPr>
          <w:rFonts w:ascii="Times New Roman" w:hAnsi="Times New Roman" w:cs="Times New Roman"/>
          <w:sz w:val="28"/>
          <w:szCs w:val="28"/>
        </w:rPr>
      </w:pPr>
      <w:r w:rsidRPr="000C655A">
        <w:rPr>
          <w:rFonts w:ascii="Times New Roman" w:hAnsi="Times New Roman" w:cs="Times New Roman"/>
          <w:sz w:val="28"/>
          <w:szCs w:val="28"/>
        </w:rPr>
        <w:t>So that future updates and bug fixes can be implemented easily.</w:t>
      </w:r>
    </w:p>
    <w:sectPr w:rsidR="00190CCB" w:rsidRPr="000C655A" w:rsidSect="000551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EE"/>
    <w:rsid w:val="000551EE"/>
    <w:rsid w:val="000C655A"/>
    <w:rsid w:val="00190CCB"/>
    <w:rsid w:val="006D4947"/>
    <w:rsid w:val="007318FD"/>
    <w:rsid w:val="00E31473"/>
    <w:rsid w:val="00F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841E"/>
  <w15:chartTrackingRefBased/>
  <w15:docId w15:val="{48328B15-84D9-4818-9C15-4ACE3862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SEENUVASAN S</dc:creator>
  <cp:keywords/>
  <dc:description/>
  <cp:lastModifiedBy>Nandha Kumar P</cp:lastModifiedBy>
  <cp:revision>2</cp:revision>
  <dcterms:created xsi:type="dcterms:W3CDTF">2024-06-01T16:10:00Z</dcterms:created>
  <dcterms:modified xsi:type="dcterms:W3CDTF">2024-06-01T16:10:00Z</dcterms:modified>
</cp:coreProperties>
</file>