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MAD LAB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Experiment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1. Android Application Life Cycle: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setContentView(R.layout. activity_main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create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onStart()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super.onStart();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start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 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onResume()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super.onResume();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resume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 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onStop()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super.onStop();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stop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 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onPause()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super.onPause();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pause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 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onRestart()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super.onRestart();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restart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 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onDestroy()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super.onDestroy();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 (getApplicationContext(),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"I am destroy method"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 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2. Calculator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android.view.View.OnClickListener;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EditText edittext1,edittext2;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Button Btn_Add 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Button Btn_Sub 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Button Btn_Mul 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Button Btn_Div 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addListenerOnButton();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public void addListenerOnButton(){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edittext1=(EditText)findViewById(R.id.editText1);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edittext2=(EditText)findViewById(R.id.editText2);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Btn_Add=(Button)findViewById(R.id.button1);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Btn_Sub=(Button)findViewById(R.id.button2);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Btn_Mul=(Button)findViewById(R.id.button3);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Btn_Div=(Button)findViewById(R.id.button4);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Btn_Add.setOnClickListener(new OnClickListener(){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String value1=edittext1.getText().toString();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String value2=edittext2.getText().toString();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a=Integer.parseInt(value1);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b=Integer.parseInt(value2);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sum=a+b;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Toast.makeText(getApplicationContext(),String.valueOf(sum),Toast.LENGTH_LONG).show();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Btn_Sub.setOnClickListener(new OnClickListener(){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String value1=edittext1.getText().toString();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String value2=edittext2.getText().toString();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a=Integer.parseInt(value1);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b=Integer.parseInt(value2);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sub=a-b;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Toast.makeText(getApplicationContext(),String.valueOf(sub),Toast.LENGTH_LONG).show();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Btn_Mul.setOnClickListener(new OnClickListener(){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String value1=edittext1.getText().toString();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String value2=edittext2.getText().toString();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a=Integer.parseInt(value1);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b=Integer.parseInt(value2);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m=a*b;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Toast.makeText(getApplicationContext(),String.valueOf(m),Toast.LENGTH_LONG).show();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Btn_Div.setOnClickListener(new OnClickListener(){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String value1=edittext1.getText().toString();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String value2=edittext2.getText().toString();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a=Integer.parseInt(value1);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b=Integer.parseInt(value2);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 n=a/b;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Toast.makeText(getApplicationContext(),String.valueOf(n),Toast.LENGTH_LONG).show();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}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3. SMS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(Add this line in AndroidManifest.xml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&lt;uses-permission android:name="android.permission.SEND_SMS" /&gt;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android.content.Intent;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android.net.Uri;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android.view.Menu;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android.telephony.SmsManager;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android.view.View.OnClickListener;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private EditText phoneNumber;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private EditText smsBody;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private Button smsManagerBtn;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private Button smsSendToBtn;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private Button smsViewBtn;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phoneNumber = (EditText) findViewById(R.id.editText1);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smsBody = (EditText) findViewById(R.id.editText2);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smsManagerBtn = (Button) 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smsSendToBtn = (Button) findViewById(R.id.button2);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smsViewBtn = (Button) findViewById(R.id.button3);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smsManagerBtn.setOnClickListener(new 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sendSmsByManager();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smsSendToBtn.setOnClickListener(new 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sendSmsBySIntent();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smsViewBtn.setOnClickListener(new 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view)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sendSmsByVIntent();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sendSmsByManager()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Get the default instance of the SmsManager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SmsManager smsManager = SmsManager.getDefault();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smsManager.sendTextMessage(phoneNumber.getText().toString(),null,smsBody.getText().toString(),null,null);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 "Your sms has successfully sent!",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catch (Exception ex)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Toast.makeText(getApplicationContext(),"Your sms has failed...",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ex.printStackTrace();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sendSmsBySIntent()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add the phone number in the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Uri uri = Uri.parse("smsto:" + phoneNumber.getText().toString());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Intent smsSIntent = new Intent(Intent.ACTION_SENDTO, uri);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add the message at the sms_body extra field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smsSIntent.putExtra("sms_body", smsBody.getText().toString());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try{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startActivity(smsSIntent);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catch (Exception ex)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Toast.makeText(MainActivity.this, "Your sms has failed...",Toast.LENGTH_LONG).show();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ex.printStackTrace();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sendSmsByVIntent()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Intent smsVIntent = new Intent(Intent.ACTION_VIEW);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prompts only sms-mms clients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smsVIntent.setType("vnd.android-dir/mms-sms");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extra fields for number and message respectively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smsVIntent.putExtra("address", phoneNumber.getText().toString());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smsVIntent.putExtra("sms_body", smsBody.getText().toString());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try{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startActivity(smsVIntent);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catch (Exception ex)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Toast.makeText(MainActivity.this, "Your sms has failed...",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ex.printStackTrace();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boolean onCreateOptionsMenu(Menu menu)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Inflate the menu; this adds items to the action bar if it is present.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getMenuInflater().inflate(R.menu.main, menu);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(or)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android.content.Intent;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android.net.Uri;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android.view.Menu;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android.view.View.OnClickListener;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EditText phoneNumber;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EditText smsBody;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private Button smsSendToBtn;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phoneNumber = (EditText) findViewById(R.id.editText1);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smsBody = (EditText) findViewById(R.id.editText2);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smsSendToBtn = (Button) 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smsSendToBtn.setOnClickListener(new 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public void onClick(View view)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sendSmsBySIntent();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        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sendSmsBySIntent()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add the phone number in the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Uri uri = Uri.parse("smsto:" + phoneNumber.getText().toString());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Intent smsSIntent = new Intent(Intent.ACTION_SENDTO, uri);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add the message at the sms_body extra field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smsSIntent.putExtra("sms_body", smsBody.getText().toString());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try{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startActivity(smsSIntent);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 catch (Exception ex)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Toast.makeText(MainActivity.this, "Your sms has failed...",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ex.printStackTrace();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sendSmsByVIntent()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Intent smsVIntent = new Intent(Intent.ACTION_VIEW);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prompts only sms-mms clients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smsVIntent.setType("vnd.android-dir/mms-sms");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extra fields for number and message respectively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smsVIntent.putExtra("address", phoneNumber.getText().toString());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smsVIntent.putExtra("sms_body", smsBody.getText().toString());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try{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startActivity(smsVIntent);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 catch (Exception ex)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Toast.makeText(MainActivity.this, "Your sms has failed...",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ex.printStackTrace();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public boolean onCreateOptionsMenu(Menu menu)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// Inflate the menu; this adds items to the action bar if it is present.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getMenuInflater().inflate(R.menu.main, menu);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4. Password Validation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EditText uname, pass;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Button blog, bclear;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uname=(EditText)findViewById(R.id.editText1);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pass=(EditText)findViewById(R.id.editText2);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blog=(Button)findViewById(R.id.button1);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bclear=(Button)findViewById(R.id.button2);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blog.setOnClickListener(new View.OnClickListener()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arg0)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String na=uname.getText().toString();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String p=pass.getText().toString();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if(na.equals("admin") &amp;&amp;p.equals("admin"))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Toast.makeText(getApplicationContext(),"Authenticated...", 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Toast.makeText(getApplicationContext(), "UnAuthenticated...", 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pass.setText("");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bclear.setOnClickListener(new View.OnClickListener()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void onClick(View arg0)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uname.setText("");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pass.setText("");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5. Web Browser or Web View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(Add this line in AndroidManifest.xml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&lt;uses-permission android:name="android.permission.INTERNET" /&gt;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android.webkit.WebView;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android.webkit.WebViewClient;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EditText txturl;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Button 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WebView wv;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txturl=(EditText)findViewById(R.id.editText1);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b=(Button)findViewById(R.id.button1);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wv=(WebView)findViewById(R.id.webView1);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//WebSettingswebSettings = wv.getSettings();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//webSettings.setJavaScriptEnabled(true);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b.setOnClickListener(new View.OnClickListener()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public void onClick(View arg0)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wv.setWebViewClient(new WebViewClient());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wv.loadUrl("http://"+txturl.getText().toString());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6. Simple Notification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android.app.NotificationManager;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android.content.Context;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android.support.v4.app.NotificationCompat;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        //Get an instance of NotificationManager//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NotificationCompat.Builder mBuilder =  new NotificationCompat.Builder(this)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.setSmallIcon(R.drawable.ic_launcher)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.setContentTitle("My notification")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.setContentText("Hello World!");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// Gets an instance of the NotificationManager service//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NotificationManager mNotificationManager = (NotificationManager)getSystemService(Context.NOTIFICATION_SERVICE);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// NotificationManager.notify().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mNotificationManager.notify(001, mBuilder.build());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7. Navigation Application With Multiple Activities: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android.content.Intent;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android.view.Menu;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android.widget.TextView;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android.view.View.OnClickListener;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private TextView tv;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private Button 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tv=(TextView)findViewById(R.id.textView1);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b=(Button)findViewById(R.id.button1);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b.setOnClickListener(new 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public void onClick(View arg0)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Toast.makeText(getApplicationContext(), tv.getText().toString(), 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Intent i=new Intent(MainActivity.this,SecondActivity.class);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startActivity(i);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public boolean onCreateOptionsMenu(Menu menu)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// Inflate the menu; this adds items to the action bar if it is present.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getMenuInflater().inflate(R.menu.main, menu);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Secondactivity: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SecondActivity extends Activity {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setContentView(R.layout.secondactivity_main);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8. E-Mail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android.content.Intent;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EditText txtTo, txtSub, txtMsg;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Button 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String strTo, strSub, strMsg;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Intent in;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txtTo=(EditText)findViewById(R.id.editText1);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txtSub=(EditText)findViewById(R.id.editText2);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txtMsg=(EditText)findViewById(R.id.editText3);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b=(Button)findViewById(R.id.button1);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b.setOnClickListener(new View.OnClickListener()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public void onClick(View arg0)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strTo=txtTo.getText().toString();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strSub=txtSub.getText().toString();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strMsg=txtMsg.getText().toString();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in=new Intent(Intent.ACTION_SEND);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//in.putExtra(Intent.EXTRA_EMAIL, new String[]{strTo});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in.putExtra(Intent.EXTRA_EMAIL, strTo);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in.putExtra(Intent.EXTRA_SUBJECT, strSub);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in.putExtra(Intent.EXTRA_TEXT, strMsg);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in.setType("message/rfc822");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startActivity(Intent.createChooser(in, "Choose an email client..."));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9. Data Passing Application: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android.os.Bundle;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android.app.Activity;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android.content.Intent;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android.view.View;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android.widget.Button;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android.widget.EditText;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import android.widget.Toast;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MainActivity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EditText uname, pass;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Button blog, bclear;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Intent in;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setContentView(R.layout.activity_main);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uname=(EditText)findViewById(R.id.editText1);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pass=(EditText)findViewById(R.id.editText2);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blog=(Button)findViewById(R.id.button1);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bclear=(Button)findViewById(R.id.button2);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blog.setOnClickListener(new View.OnClickListener()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public void onClick(View arg0)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String na=uname.getText().toString();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String p=pass.getText().toString();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if(na.equals("admin") &amp;&amp; p.equals("admin"))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Toast.makeText(getApplicationContext(), "Authenticated...", 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in=new Intent(getApplicationContext(),SecondActivity.class);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in.putExtra("myName", na);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startActivity(in);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Toast.makeText(getApplicationContext(), "Un Authenticated...", Toast.LENGTH_LONG).show();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uname.setText("");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pass.setText("");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bclear.setOnClickListener(new View.OnClickListener()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public void onClick(View arg0)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uname.setText("");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pass.setText("");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SecondActivity: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SecondActivity extends Activity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TextView tv;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String na;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protected void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// TODO Auto-generated method stub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super.onCreate(savedInstanceState);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setContentView(R.layout.secondactivity_main);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tv=(TextView)findViewById(R.id.textView1);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Intent in=getIntent();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na=in.getStringExtra("myName");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tv.setText("welcome"+" \t"+na);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Androidmanifest.xml -Application-ApplicationNodes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Add-Acivity-Browse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select class, type activity Secondactivity il be added/registered.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and see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