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83" w:type="dxa"/>
        <w:jc w:val="center"/>
        <w:tblLook w:val="04A0" w:firstRow="1" w:lastRow="0" w:firstColumn="1" w:lastColumn="0" w:noHBand="0" w:noVBand="1"/>
      </w:tblPr>
      <w:tblGrid>
        <w:gridCol w:w="960"/>
        <w:gridCol w:w="3860"/>
        <w:gridCol w:w="5953"/>
        <w:gridCol w:w="851"/>
        <w:gridCol w:w="709"/>
        <w:gridCol w:w="850"/>
      </w:tblGrid>
      <w:tr w:rsidR="001031BE" w:rsidRPr="001031BE" w14:paraId="2A3F29B9" w14:textId="77777777" w:rsidTr="001031BE">
        <w:trPr>
          <w:trHeight w:val="288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CAC63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1B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3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E0F67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59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1E085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031BE">
              <w:rPr>
                <w:rFonts w:ascii="Calibri" w:eastAsia="Times New Roman" w:hAnsi="Calibri" w:cs="Calibri"/>
                <w:color w:val="000000"/>
              </w:rPr>
              <w:t>Dokumen</w:t>
            </w:r>
            <w:proofErr w:type="spellEnd"/>
            <w:r w:rsidRPr="001031B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031BE">
              <w:rPr>
                <w:rFonts w:ascii="Calibri" w:eastAsia="Times New Roman" w:hAnsi="Calibri" w:cs="Calibri"/>
                <w:color w:val="000000"/>
              </w:rPr>
              <w:t>Jawaban</w:t>
            </w:r>
            <w:proofErr w:type="spellEnd"/>
            <w:r w:rsidRPr="001031BE">
              <w:rPr>
                <w:rFonts w:ascii="Calibri" w:eastAsia="Times New Roman" w:hAnsi="Calibri" w:cs="Calibri"/>
                <w:color w:val="000000"/>
              </w:rPr>
              <w:t xml:space="preserve"> N=1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F4322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031BE">
              <w:rPr>
                <w:rFonts w:ascii="Calibri" w:eastAsia="Times New Roman" w:hAnsi="Calibri" w:cs="Calibri"/>
                <w:color w:val="000000"/>
              </w:rPr>
              <w:t>Benar</w:t>
            </w:r>
            <w:proofErr w:type="spellEnd"/>
            <w:r w:rsidRPr="001031BE">
              <w:rPr>
                <w:rFonts w:ascii="Calibri" w:eastAsia="Times New Roman" w:hAnsi="Calibri" w:cs="Calibri"/>
                <w:color w:val="000000"/>
              </w:rPr>
              <w:t>/Salah</w:t>
            </w:r>
          </w:p>
        </w:tc>
      </w:tr>
      <w:tr w:rsidR="001031BE" w:rsidRPr="001031BE" w14:paraId="247F99B9" w14:textId="77777777" w:rsidTr="001031BE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064CA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77744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75C65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6FBA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031BE">
              <w:rPr>
                <w:rFonts w:ascii="Calibri" w:eastAsia="Times New Roman" w:hAnsi="Calibri" w:cs="Calibri"/>
                <w:color w:val="000000"/>
              </w:rPr>
              <w:t>aldi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AEEA9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031BE">
              <w:rPr>
                <w:rFonts w:ascii="Calibri" w:eastAsia="Times New Roman" w:hAnsi="Calibri" w:cs="Calibri"/>
                <w:color w:val="000000"/>
              </w:rPr>
              <w:t>jodi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2BD28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1BE">
              <w:rPr>
                <w:rFonts w:ascii="Calibri" w:eastAsia="Times New Roman" w:hAnsi="Calibri" w:cs="Calibri"/>
                <w:color w:val="000000"/>
              </w:rPr>
              <w:t>fares</w:t>
            </w:r>
          </w:p>
        </w:tc>
      </w:tr>
      <w:tr w:rsidR="001031BE" w:rsidRPr="001031BE" w14:paraId="3914565F" w14:textId="77777777" w:rsidTr="001031BE">
        <w:trPr>
          <w:trHeight w:val="249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2127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1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9B1EF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bansos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BCC5A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Keluhan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relawan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ILS, Amelia,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pengiriman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alamatnya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menghabiskan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dulu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B912E" w14:textId="4F6273BA" w:rsidR="001031BE" w:rsidRPr="00151877" w:rsidRDefault="00151877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7A16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178CF" w14:textId="5A19F721" w:rsidR="001031BE" w:rsidRPr="009847A9" w:rsidRDefault="009847A9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</w:tr>
      <w:tr w:rsidR="001031BE" w:rsidRPr="001031BE" w14:paraId="65DC7B1F" w14:textId="77777777" w:rsidTr="001031BE">
        <w:trPr>
          <w:trHeight w:val="218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244B1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1B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22465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berapa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orang yang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terkena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covid-19 di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kabupaten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sidoarjo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B3EAF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Anda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sehat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Ada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riwayat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perjalanan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14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negara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COVID-19,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lakukan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self monitoring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tubuh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kali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0B37D" w14:textId="13622FFD" w:rsidR="001031BE" w:rsidRPr="00714BCC" w:rsidRDefault="00714BCC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29C40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14EB" w14:textId="2C8E67FB" w:rsidR="001031BE" w:rsidRPr="009847A9" w:rsidRDefault="009847A9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</w:tr>
      <w:tr w:rsidR="001031BE" w:rsidRPr="001031BE" w14:paraId="4C5F6014" w14:textId="77777777" w:rsidTr="001031BE">
        <w:trPr>
          <w:trHeight w:val="530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C48ED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1BE">
              <w:rPr>
                <w:rFonts w:ascii="Calibri" w:eastAsia="Times New Roman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67ED2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Kapan yang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pendataan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penerimaan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bansos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C0626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Menyikapi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Pemkab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Sidoarjo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menyelenggarakan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Rapat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Koordinasi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DPRD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Sidoarjo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Forkopimda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Kementerian Agama, MUI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Sidoarjo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Para Ulama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NU, Muhammadiyah, dan LDII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Sidoarjo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Dewan Masjid, Persekutuan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Gereja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gereja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Pantekosta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Indonesia (PGPI),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(7/4) di Ruang Transit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Pendopo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Delta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Wibawa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9AB2" w14:textId="37EFA5CF" w:rsidR="001031BE" w:rsidRPr="005C06FB" w:rsidRDefault="005C06FB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benar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F9607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B4B96" w14:textId="281384CE" w:rsidR="001031BE" w:rsidRPr="009847A9" w:rsidRDefault="009847A9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Benar</w:t>
            </w:r>
          </w:p>
        </w:tc>
      </w:tr>
      <w:tr w:rsidR="001031BE" w:rsidRPr="001031BE" w14:paraId="43143633" w14:textId="77777777" w:rsidTr="001031BE">
        <w:trPr>
          <w:trHeight w:val="530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5CE04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1BE">
              <w:rPr>
                <w:rFonts w:ascii="Calibri" w:eastAsia="Times New Roman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D1C09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kapan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terjadinya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bansos</w:t>
            </w:r>
            <w:proofErr w:type="spellEnd"/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96209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Menyikapi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Pemkab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Sidoarjo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menyelenggarakan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Rapat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Koordinasi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DPRD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Sidoarjo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Forkopimda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Kementerian Agama, MUI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Sidoarjo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Para Ulama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NU, Muhammadiyah, dan LDII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Sidoarjo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Dewan Masjid, Persekutuan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Gereja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gereja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Pantekosta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Indonesia (PGPI),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(7/4) di Ruang Transit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Pendopo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Delta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Wibawa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2B8CE" w14:textId="410B6267" w:rsidR="001031BE" w:rsidRPr="00697CB0" w:rsidRDefault="00697CB0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7FE4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F2B7D" w14:textId="45BD23AE" w:rsidR="001031BE" w:rsidRPr="009847A9" w:rsidRDefault="009847A9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benar</w:t>
            </w:r>
          </w:p>
        </w:tc>
      </w:tr>
      <w:tr w:rsidR="001031BE" w:rsidRPr="001031BE" w14:paraId="1CF09E07" w14:textId="77777777" w:rsidTr="001031BE">
        <w:trPr>
          <w:trHeight w:val="60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098E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1BE">
              <w:rPr>
                <w:rFonts w:ascii="Calibri" w:eastAsia="Times New Roman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B9448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gugus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penanganan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covid-19 </w:t>
            </w:r>
            <w:proofErr w:type="spellStart"/>
            <w:proofErr w:type="gram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Sidoarjo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46632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proofErr w:type="gram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KOMINFO,Sidoarjo</w:t>
            </w:r>
            <w:proofErr w:type="spellEnd"/>
            <w:proofErr w:type="gram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-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Pemkab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Sidoarjo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putuskan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seluruh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kecamatan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yang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ada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akan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diberlakukan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Pembatasan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Sosial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Berskala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Besar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akan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dimulai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Selasa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besok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tanggal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28 April 2020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sampai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14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hari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Draf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Peraturan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Bupati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(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Perbup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)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Sidoarjo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tentang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pedoman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pelaksanaan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PSBB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dalam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penanganan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wabah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Covid-19 di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Kabupaten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Sidoarjo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telah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disepakati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bersama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siang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tadi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,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Jumat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, (24/4)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7669" w14:textId="054D3E03" w:rsidR="001031BE" w:rsidRPr="008C13DF" w:rsidRDefault="008C13DF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benar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889B6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7F6B7" w14:textId="71D8F08C" w:rsidR="001031BE" w:rsidRPr="009847A9" w:rsidRDefault="00BB68FC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Benar</w:t>
            </w:r>
          </w:p>
        </w:tc>
      </w:tr>
      <w:tr w:rsidR="001031BE" w:rsidRPr="001031BE" w14:paraId="263E3898" w14:textId="77777777" w:rsidTr="001031BE">
        <w:trPr>
          <w:trHeight w:val="530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B3A53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1BE"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95C71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kapan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bantuan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posko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Covid-19 </w:t>
            </w:r>
            <w:proofErr w:type="spellStart"/>
            <w:proofErr w:type="gram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disalurkan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C302C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Menyikapi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Pemkab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Sidoarjo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menyelenggarakan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Rapat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Koordinasi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DPRD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Sidoarjo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Forkopimda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Kementerian Agama, MUI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Sidoarjo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Para Ulama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NU, Muhammadiyah, dan LDII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Sidoarjo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Dewan Masjid, Persekutuan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Gereja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gereja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Pantekosta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Indonesia (PGPI),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(7/4) di Ruang Transit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Pendopo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Delta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Wibawa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0C8A6" w14:textId="5576D98C" w:rsidR="001031BE" w:rsidRPr="00EB4393" w:rsidRDefault="00EB4393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E58C8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0A747" w14:textId="408C5106" w:rsidR="001031BE" w:rsidRPr="009847A9" w:rsidRDefault="00BB68FC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</w:tr>
      <w:tr w:rsidR="001031BE" w:rsidRPr="001031BE" w14:paraId="5433FB47" w14:textId="77777777" w:rsidTr="001031BE">
        <w:trPr>
          <w:trHeight w:val="18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DE4FA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1B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628C7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berapa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bansos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proofErr w:type="gram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alfamart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751F3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Jika Anda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merasa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tidak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sehat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dengan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Demam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lebih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dari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38°C;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Batuk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/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pilek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/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nyeri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yang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cukup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di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rumah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dan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minum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air yang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cukup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FDAA0" w14:textId="65B0EBBF" w:rsidR="001031BE" w:rsidRPr="008A2AC5" w:rsidRDefault="008A2AC5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315FF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CACC" w14:textId="2DC02B82" w:rsidR="001031BE" w:rsidRPr="009847A9" w:rsidRDefault="009847A9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</w:tr>
      <w:tr w:rsidR="001031BE" w:rsidRPr="001031BE" w14:paraId="0749B9D2" w14:textId="77777777" w:rsidTr="001031BE">
        <w:trPr>
          <w:trHeight w:val="21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BC6B4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1BE">
              <w:rPr>
                <w:rFonts w:ascii="Calibri" w:eastAsia="Times New Roman" w:hAnsi="Calibri" w:cs="Calibri"/>
                <w:color w:val="000000"/>
              </w:rPr>
              <w:lastRenderedPageBreak/>
              <w:t>8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2E785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berapa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orang yang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meninggal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terkena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virus Covid-</w:t>
            </w:r>
            <w:proofErr w:type="gram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19 ?</w:t>
            </w:r>
            <w:proofErr w:type="gramEnd"/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8A405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ika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Anda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sehat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, Ada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riwayat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perjalanan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14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hari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yang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lalu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ke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negara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dengan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COVID-19,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lakukan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self monitoring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melalui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pemeriksaan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suhu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tubuh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kali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93153" w14:textId="0FF646B4" w:rsidR="001031BE" w:rsidRPr="00734DC4" w:rsidRDefault="00734DC4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6315E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B26B" w14:textId="6FA0D7FB" w:rsidR="001031BE" w:rsidRPr="009847A9" w:rsidRDefault="009847A9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</w:tr>
      <w:tr w:rsidR="001031BE" w:rsidRPr="001031BE" w14:paraId="24564633" w14:textId="77777777" w:rsidTr="001031BE">
        <w:trPr>
          <w:trHeight w:val="280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6603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1B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847D3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Dimana wilayah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kabupaten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Sidoarjo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korban covid-</w:t>
            </w:r>
            <w:proofErr w:type="gram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19 ?</w:t>
            </w:r>
            <w:proofErr w:type="gramEnd"/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82F1D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Wakil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Bupati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Sidoarjo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Nur Ahmad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Syaifuddin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duduk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bersama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relawan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mendiskusikan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lapangan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(9/4) di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Pendopo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Delta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Wibawa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42D9F" w14:textId="2DC1D1C3" w:rsidR="001031BE" w:rsidRPr="00245EC3" w:rsidRDefault="00245EC3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70E8B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5C5E8" w14:textId="0E053A9A" w:rsidR="001031BE" w:rsidRPr="009847A9" w:rsidRDefault="00BB68FC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</w:tr>
      <w:tr w:rsidR="001031BE" w:rsidRPr="001031BE" w14:paraId="4149B89F" w14:textId="77777777" w:rsidTr="001031BE">
        <w:trPr>
          <w:trHeight w:val="374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FE22E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1B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4B568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Siapa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dana </w:t>
            </w:r>
            <w:proofErr w:type="spellStart"/>
            <w:proofErr w:type="gram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bansos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0478D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selain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bantuan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perahu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karet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1000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paket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sembako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Softex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Peduli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Indonesia juga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siap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bantuan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diapers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dewasa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anak-anak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nantinya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khususnya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tenaga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mengenakan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baju APD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5ADEF" w14:textId="6B3CA64A" w:rsidR="001031BE" w:rsidRPr="00F07131" w:rsidRDefault="00F07131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benar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E8F20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5AEA5" w14:textId="60D5CA12" w:rsidR="001031BE" w:rsidRPr="009847A9" w:rsidRDefault="00BB68FC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benar</w:t>
            </w:r>
          </w:p>
        </w:tc>
      </w:tr>
      <w:tr w:rsidR="001031BE" w:rsidRPr="001031BE" w14:paraId="1DC99735" w14:textId="77777777" w:rsidTr="001031BE">
        <w:trPr>
          <w:trHeight w:val="24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C8CF2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1BE">
              <w:rPr>
                <w:rFonts w:ascii="Calibri" w:eastAsia="Times New Roman" w:hAnsi="Calibri" w:cs="Calibri"/>
                <w:color w:val="000000"/>
              </w:rPr>
              <w:lastRenderedPageBreak/>
              <w:t>11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7E9F1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Berapa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beras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di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dapatkan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penerima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bansos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6AE12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Jika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muncul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demam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lebih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dari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38°C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atau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gejala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pernapasan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seperti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pilek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/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nyeri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tenggorokan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/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sesak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napas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segeralah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periksakan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diri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ke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fasyankes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0DB7C" w14:textId="0E36CA55" w:rsidR="001031BE" w:rsidRPr="00EA54A2" w:rsidRDefault="00EA54A2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C9BD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81926" w14:textId="3339AA4D" w:rsidR="001031BE" w:rsidRPr="009847A9" w:rsidRDefault="00BB68FC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</w:tr>
      <w:tr w:rsidR="001031BE" w:rsidRPr="001031BE" w14:paraId="401C9385" w14:textId="77777777" w:rsidTr="001031BE">
        <w:trPr>
          <w:trHeight w:val="93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A7BE8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1B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06133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manfaat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bansos</w:t>
            </w:r>
            <w:proofErr w:type="spellEnd"/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DCD45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Masing-masing KPM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beras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seberat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kg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8D7EA" w14:textId="7328D7A8" w:rsidR="001031BE" w:rsidRPr="006D3A4D" w:rsidRDefault="006D3A4D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be</w:t>
            </w:r>
            <w:r w:rsidR="009D0DB3">
              <w:rPr>
                <w:rFonts w:ascii="Calibri" w:eastAsia="Times New Roman" w:hAnsi="Calibri" w:cs="Calibri"/>
                <w:color w:val="000000"/>
                <w:lang w:val="id-ID"/>
              </w:rPr>
              <w:t>nar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EB9E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F14C5" w14:textId="696E21E7" w:rsidR="001031BE" w:rsidRPr="009847A9" w:rsidRDefault="00BB68FC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Benar</w:t>
            </w:r>
          </w:p>
        </w:tc>
      </w:tr>
      <w:tr w:rsidR="001031BE" w:rsidRPr="001031BE" w14:paraId="25BB793E" w14:textId="77777777" w:rsidTr="001031BE">
        <w:trPr>
          <w:trHeight w:val="51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439DF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1B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CF0B5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kapan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covid-19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tersebar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kabupaten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Sidoarjo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B41A5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Menyikapi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kondisi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ini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,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Pemkab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Sidoarjo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menyelenggarakan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Rapat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Koordinasi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dengan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Ketua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DPRD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Sidoarjo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,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Forkopimda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, Kementerian Agama, MUI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Sidoarjo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, Para Ulama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dari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NU, Muhammadiyah, dan LDII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Sidoarjo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, Dewan Masjid, Persekutuan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Gereja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–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gereja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Pantekosta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Indonesia (PGPI),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Selasa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(7/4) di Ruang Transit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Pendopo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Delta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Wibawa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23460" w14:textId="36EED220" w:rsidR="001031BE" w:rsidRPr="008059F8" w:rsidRDefault="008059F8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0341F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CA9" w14:textId="1622A065" w:rsidR="001031BE" w:rsidRPr="009847A9" w:rsidRDefault="00BB68FC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</w:tr>
      <w:tr w:rsidR="001031BE" w:rsidRPr="001031BE" w14:paraId="5D77D529" w14:textId="77777777" w:rsidTr="001031BE">
        <w:trPr>
          <w:trHeight w:val="51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6FBB1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1BE">
              <w:rPr>
                <w:rFonts w:ascii="Calibri" w:eastAsia="Times New Roman" w:hAnsi="Calibri" w:cs="Calibri"/>
                <w:color w:val="000000"/>
              </w:rPr>
              <w:lastRenderedPageBreak/>
              <w:t>14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289AD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Kapan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bansos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dibagikan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warga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desa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85331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Menyikapi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kondisi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ini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,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Pemkab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Sidoarjo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menyelenggarakan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Rapat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Koordinasi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dengan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Ketua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DPRD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Sidoarjo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,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Forkopimda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, Kementerian Agama, MUI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Sidoarjo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, Para Ulama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dari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NU, Muhammadiyah, dan LDII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Sidoarjo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, Dewan Masjid, Persekutuan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Gereja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–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gereja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Pantekosta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Indonesia (PGPI),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Selasa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(7/4) di Ruang Transit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Pendopo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Delta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Wibawa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C521F" w14:textId="28F80238" w:rsidR="001031BE" w:rsidRPr="006C287A" w:rsidRDefault="006C287A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74881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53D26" w14:textId="55753378" w:rsidR="001031BE" w:rsidRPr="009847A9" w:rsidRDefault="00BB68FC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</w:tr>
      <w:tr w:rsidR="001031BE" w:rsidRPr="001031BE" w14:paraId="75941291" w14:textId="77777777" w:rsidTr="001031BE">
        <w:trPr>
          <w:trHeight w:val="57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9777C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1BE">
              <w:rPr>
                <w:rFonts w:ascii="Calibri" w:eastAsia="Times New Roman" w:hAnsi="Calibri" w:cs="Calibri"/>
                <w:color w:val="000000"/>
              </w:rPr>
              <w:lastRenderedPageBreak/>
              <w:t>15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9B7FA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bansos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3A2D2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Kami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ingin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menyampaikan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ke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desa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, dan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pihak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desa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menyampaikan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ke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alamat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yang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Hanya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saja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kendala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kami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saat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itu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belum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berkoordinasi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dengan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Camat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dan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desa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,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karena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kami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belum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dapat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ijin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dari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Dinkes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data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ini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boleh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keluar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atau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Pada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hari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Sabtu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kemarin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kami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sudah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ketemu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dengan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para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Camat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,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Dinkes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di Dewan dan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dinkes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membolehkan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meneruskan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data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tersebut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ke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camat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A4A8D" w14:textId="761D2D02" w:rsidR="001031BE" w:rsidRPr="00804214" w:rsidRDefault="00804214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ACB28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07F66" w14:textId="5987AA1A" w:rsidR="001031BE" w:rsidRPr="009847A9" w:rsidRDefault="00BB68FC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</w:tr>
      <w:tr w:rsidR="001031BE" w:rsidRPr="001031BE" w14:paraId="3DE68CAA" w14:textId="77777777" w:rsidTr="001031BE">
        <w:trPr>
          <w:trHeight w:val="24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92C73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1B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B27A6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Dimana yang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penyemprotan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disinfektan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wilayah yang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korban Covid-</w:t>
            </w:r>
            <w:proofErr w:type="gram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19 ?</w:t>
            </w:r>
            <w:proofErr w:type="gramEnd"/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CC60C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Keluhan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dari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relawan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ILS, Amelia,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kendala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pengiriman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alamatnya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tidak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sesuai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dengan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data,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ini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yang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menghabiskan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waktu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karena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harus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mencari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dulu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6A3C9" w14:textId="2C7AA3E1" w:rsidR="001031BE" w:rsidRPr="009F0088" w:rsidRDefault="009F0088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61F61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E790C" w14:textId="54F7ABF6" w:rsidR="001031BE" w:rsidRPr="009847A9" w:rsidRDefault="00BB68FC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</w:tr>
      <w:tr w:rsidR="001031BE" w:rsidRPr="001031BE" w14:paraId="7A5E9A81" w14:textId="77777777" w:rsidTr="001031BE">
        <w:trPr>
          <w:trHeight w:val="42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F1E4A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1BE">
              <w:rPr>
                <w:rFonts w:ascii="Calibri" w:eastAsia="Times New Roman" w:hAnsi="Calibri" w:cs="Calibri"/>
                <w:color w:val="000000"/>
              </w:rPr>
              <w:lastRenderedPageBreak/>
              <w:t>17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9D020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bansos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25443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Berbagai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pasal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terkait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pembatasan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saat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pelaksanaan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PSBB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maupun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hak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dan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kewajiban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serta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pemenuhan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kebutuhan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penduduk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saat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PSBB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sampai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sangsi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pelanggaran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PSBB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dibahas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bersama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di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pendopo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Delta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Rapat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finalisasi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draf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Perbup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tersebut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dilakukan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Wakil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Bupati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Sidoarjo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752C0" w14:textId="0733F49B" w:rsidR="001031BE" w:rsidRPr="000C4D05" w:rsidRDefault="000C4D05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E635F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70244" w14:textId="49D5770B" w:rsidR="001031BE" w:rsidRPr="009847A9" w:rsidRDefault="00BB68FC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</w:tr>
      <w:tr w:rsidR="001031BE" w:rsidRPr="001031BE" w14:paraId="75EF42AB" w14:textId="77777777" w:rsidTr="001031BE">
        <w:trPr>
          <w:trHeight w:val="21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A42B9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1B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E706D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Berapa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warga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kelurahan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sekardangan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vaksin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Covid-</w:t>
            </w:r>
            <w:proofErr w:type="gram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19 ?</w:t>
            </w:r>
            <w:proofErr w:type="gramEnd"/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BC870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Jika Anda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sehat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, Ada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riwayat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perjalanan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14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hari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yang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lalu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ke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negara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dengan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COVID-19,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lakukan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self monitoring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melalui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pemeriksaan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suhu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tubuh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kali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5250F" w14:textId="595F2666" w:rsidR="001031BE" w:rsidRPr="00FB72EA" w:rsidRDefault="00FB72EA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AF60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3EAB0" w14:textId="601A2CE9" w:rsidR="001031BE" w:rsidRPr="009847A9" w:rsidRDefault="00BB68FC" w:rsidP="00BB68F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</w:tr>
      <w:tr w:rsidR="001031BE" w:rsidRPr="001031BE" w14:paraId="2D94DFB6" w14:textId="77777777" w:rsidTr="001031BE">
        <w:trPr>
          <w:trHeight w:val="499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D8710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1BE">
              <w:rPr>
                <w:rFonts w:ascii="Calibri" w:eastAsia="Times New Roman" w:hAnsi="Calibri" w:cs="Calibri"/>
                <w:color w:val="000000"/>
              </w:rPr>
              <w:lastRenderedPageBreak/>
              <w:t>19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37536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Siapa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covid-19 di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kabupaten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Sidoarjo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470F5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KOMINFO,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Sidoarjo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Jum’at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(08/4)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bantuan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Posko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Covid 19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Kabupaten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Sidoarjo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disalurkan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Bertempat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Pendopo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Delta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Wibawa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Kabupaten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Sidoarjo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Softex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Peduli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menyerahkan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bantuan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posko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covid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Perahu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Karet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1000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paket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Sembako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E46C3" w14:textId="78E17E3B" w:rsidR="001031BE" w:rsidRPr="00E03477" w:rsidRDefault="00E03477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85EC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79BE7" w14:textId="6A509678" w:rsidR="001031BE" w:rsidRPr="009847A9" w:rsidRDefault="009847A9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</w:tr>
      <w:tr w:rsidR="001031BE" w:rsidRPr="001031BE" w14:paraId="1A2A98EB" w14:textId="77777777" w:rsidTr="001031BE">
        <w:trPr>
          <w:trHeight w:val="36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70715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1B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792C8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Siapa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paling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bansos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700EA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Dan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selain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bantuan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perahu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karet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dan 1000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paket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sembako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Softex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Peduli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Indonesia juga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siap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memberikan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bantuan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berupa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diapers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dewasa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maupun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anak-anak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apabila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nantinya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diperlukan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,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khususnya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bagi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tenaga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medis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dalam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dengan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mengenakan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baju APD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AC708" w14:textId="5DD58E43" w:rsidR="001031BE" w:rsidRPr="001630BC" w:rsidRDefault="001630BC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benar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25652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66E84" w14:textId="21F59713" w:rsidR="001031BE" w:rsidRPr="009847A9" w:rsidRDefault="00BB68FC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Benar</w:t>
            </w:r>
          </w:p>
        </w:tc>
      </w:tr>
      <w:tr w:rsidR="001031BE" w:rsidRPr="001031BE" w14:paraId="490D1B11" w14:textId="77777777" w:rsidTr="001031BE">
        <w:trPr>
          <w:trHeight w:val="24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9367A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1BE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BCEA0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bansos</w:t>
            </w:r>
            <w:proofErr w:type="spellEnd"/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27D9B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Keluhan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dari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relawan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ILS, Amelia,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kendala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pengiriman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alamatnya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tidak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sesuai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dengan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data,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ini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yang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menghabiskan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waktu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karena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harus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mencari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dulu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986F6" w14:textId="1F5FE3EC" w:rsidR="001031BE" w:rsidRPr="00A47CA5" w:rsidRDefault="00A47CA5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B8713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9B979" w14:textId="77B0A91A" w:rsidR="001031BE" w:rsidRPr="009847A9" w:rsidRDefault="00BB68FC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</w:tr>
      <w:tr w:rsidR="001031BE" w:rsidRPr="001031BE" w14:paraId="74523E70" w14:textId="77777777" w:rsidTr="001031BE">
        <w:trPr>
          <w:trHeight w:val="45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4394A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1B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684C0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Siapa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mempercepat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penanganan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covid-19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kabupaten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Sidoarjo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FB4C9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KOMINFO,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Sidoarjo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–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Sampai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pada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hari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ini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Jum’at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(08/4)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bantuan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dari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berbagai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pihak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masih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ke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Posko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Covid 19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Kabupaten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Sidoarjo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untuk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disalurkan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kepada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Bertempat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di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Pendopo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Delta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Wibawa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Kabupaten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Sidoarjo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,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Softex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Indonesia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Peduli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menyerahkan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bantuan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ke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posko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covid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berupa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Perahu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Karet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dan 1000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paket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Sembako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7403D" w14:textId="2F8BE126" w:rsidR="001031BE" w:rsidRPr="003A2A29" w:rsidRDefault="003A2A29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2700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DF61" w14:textId="5CB58992" w:rsidR="001031BE" w:rsidRPr="009847A9" w:rsidRDefault="00BB68FC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Benar</w:t>
            </w:r>
          </w:p>
        </w:tc>
      </w:tr>
      <w:tr w:rsidR="001031BE" w:rsidRPr="001031BE" w14:paraId="4770A101" w14:textId="77777777" w:rsidTr="001031BE">
        <w:trPr>
          <w:trHeight w:val="280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2435B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1BE">
              <w:rPr>
                <w:rFonts w:ascii="Calibri" w:eastAsia="Times New Roman" w:hAnsi="Calibri" w:cs="Calibri"/>
                <w:color w:val="000000"/>
              </w:rPr>
              <w:lastRenderedPageBreak/>
              <w:t>23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EBD6C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Dimana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covid?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59706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Wakil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Bupati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Sidoarjo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Nur Ahmad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Syaifuddin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duduk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bersama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relawan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mendiskusikan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lapangan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(9/4) di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Pendopo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Delta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Wibawa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FA342" w14:textId="0CDF9FA8" w:rsidR="001031BE" w:rsidRPr="00BE6499" w:rsidRDefault="00BE6499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71243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74C7" w14:textId="3B8A319C" w:rsidR="001031BE" w:rsidRPr="009847A9" w:rsidRDefault="00BB68FC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</w:tr>
      <w:tr w:rsidR="001031BE" w:rsidRPr="001031BE" w14:paraId="1BE7DD91" w14:textId="77777777" w:rsidTr="001031BE">
        <w:trPr>
          <w:trHeight w:val="21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D6B5F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1B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CE458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Siapa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berperan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penanganan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Covid-19?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0CCB9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Softex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yang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telah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ikut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aktif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berperan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bersinergi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dan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bersama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sama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dalam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rangka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menyelesaikan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permasalahan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covid 19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ABD5B" w14:textId="5F8C5561" w:rsidR="001031BE" w:rsidRPr="00B7760D" w:rsidRDefault="00B7760D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benar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F3855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0DA6A" w14:textId="373C706D" w:rsidR="001031BE" w:rsidRPr="009847A9" w:rsidRDefault="009847A9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Benar</w:t>
            </w:r>
          </w:p>
        </w:tc>
      </w:tr>
      <w:tr w:rsidR="001031BE" w:rsidRPr="001031BE" w14:paraId="764CE2EE" w14:textId="77777777" w:rsidTr="001031BE">
        <w:trPr>
          <w:trHeight w:val="18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BBAF9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1B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0BE3F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berapa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penerima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bansos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F3DEB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Jika Anda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merasa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tidak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sehat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dengan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Demam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lebih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dari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38°C;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Batuk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/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pilek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/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nyeri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yang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cukup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di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rumah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dan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minum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air yang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cukup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741B4" w14:textId="353BB8B0" w:rsidR="001031BE" w:rsidRPr="00051502" w:rsidRDefault="00051502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06E5B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67C56" w14:textId="3704F6B6" w:rsidR="001031BE" w:rsidRPr="009847A9" w:rsidRDefault="009847A9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</w:tr>
      <w:tr w:rsidR="001031BE" w:rsidRPr="001031BE" w14:paraId="223D9C14" w14:textId="77777777" w:rsidTr="001031BE">
        <w:trPr>
          <w:trHeight w:val="36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AAFAE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1BE">
              <w:rPr>
                <w:rFonts w:ascii="Calibri" w:eastAsia="Times New Roman" w:hAnsi="Calibri" w:cs="Calibri"/>
                <w:color w:val="000000"/>
              </w:rPr>
              <w:lastRenderedPageBreak/>
              <w:t>26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2A3B7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Siapa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mengadakan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vaksin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Covid-</w:t>
            </w:r>
            <w:proofErr w:type="gram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19 ?</w:t>
            </w:r>
            <w:proofErr w:type="gramEnd"/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F86E9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Dan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selain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bantuan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perahu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karet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dan 1000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paket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sembako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Softex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Peduli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Indonesia juga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siap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memberikan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bantuan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berupa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diapers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dewasa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maupun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anak-anak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apabila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nantinya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diperlukan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,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khususnya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bagi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tenaga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medis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dalam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dengan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mengenakan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baju APD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773FC" w14:textId="02BE50B0" w:rsidR="001031BE" w:rsidRPr="00BF28AF" w:rsidRDefault="00BF28AF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94E22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7420C" w14:textId="5F2088D2" w:rsidR="001031BE" w:rsidRPr="009847A9" w:rsidRDefault="00BB68FC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</w:tr>
      <w:tr w:rsidR="001031BE" w:rsidRPr="001031BE" w14:paraId="518FE7D1" w14:textId="77777777" w:rsidTr="001031BE">
        <w:trPr>
          <w:trHeight w:val="51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97D50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1B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93BEF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kapan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kab.sidoarjo</w:t>
            </w:r>
            <w:proofErr w:type="spellEnd"/>
            <w:proofErr w:type="gram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bansos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CF971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Menyikapi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kondisi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ini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,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Pemkab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Sidoarjo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menyelenggarakan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Rapat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Koordinasi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dengan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Ketua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DPRD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Sidoarjo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,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Forkopimda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, Kementerian Agama, MUI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Sidoarjo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, Para Ulama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dari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NU, Muhammadiyah, dan LDII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Sidoarjo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, Dewan Masjid, Persekutuan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Gereja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–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gereja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Pantekosta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Indonesia (PGPI),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Selasa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(7/4) di Ruang Transit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Pendopo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Delta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Wibawa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36AEF" w14:textId="77777777" w:rsid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363D9F5F" w14:textId="77777777" w:rsidR="000E2C19" w:rsidRPr="000E2C19" w:rsidRDefault="000E2C19" w:rsidP="000E2C19">
            <w:pPr>
              <w:rPr>
                <w:rFonts w:ascii="Calibri" w:eastAsia="Times New Roman" w:hAnsi="Calibri" w:cs="Calibri"/>
              </w:rPr>
            </w:pPr>
          </w:p>
          <w:p w14:paraId="2F2DE10A" w14:textId="77777777" w:rsidR="000E2C19" w:rsidRDefault="000E2C19" w:rsidP="000E2C1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9FE6E02" w14:textId="77777777" w:rsidR="000E2C19" w:rsidRPr="000E2C19" w:rsidRDefault="000E2C19" w:rsidP="000E2C19">
            <w:pPr>
              <w:rPr>
                <w:rFonts w:ascii="Calibri" w:eastAsia="Times New Roman" w:hAnsi="Calibri" w:cs="Calibri"/>
              </w:rPr>
            </w:pPr>
          </w:p>
          <w:p w14:paraId="746AF9A3" w14:textId="77777777" w:rsidR="000E2C19" w:rsidRDefault="000E2C19" w:rsidP="000E2C1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2F11F07B" w14:textId="77777777" w:rsidR="000E2C19" w:rsidRDefault="000E2C19" w:rsidP="000E2C1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BE9B011" w14:textId="39D9D82C" w:rsidR="000E2C19" w:rsidRPr="000E2C19" w:rsidRDefault="000E2C19" w:rsidP="000E2C19">
            <w:pPr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  <w:p w14:paraId="5B6A580A" w14:textId="5E436E42" w:rsidR="000E2C19" w:rsidRPr="000E2C19" w:rsidRDefault="000E2C19" w:rsidP="000E2C1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0585E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AD4BC" w14:textId="11F4A524" w:rsidR="001031BE" w:rsidRPr="009847A9" w:rsidRDefault="009847A9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</w:tr>
      <w:tr w:rsidR="001031BE" w:rsidRPr="001031BE" w14:paraId="32F8ACC6" w14:textId="77777777" w:rsidTr="001031BE">
        <w:trPr>
          <w:trHeight w:val="36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D2D9F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1BE">
              <w:rPr>
                <w:rFonts w:ascii="Calibri" w:eastAsia="Times New Roman" w:hAnsi="Calibri" w:cs="Calibri"/>
                <w:color w:val="000000"/>
              </w:rPr>
              <w:lastRenderedPageBreak/>
              <w:t>28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BFE6F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Siapa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tergerak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terdampak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pandemic covid-19 di </w:t>
            </w:r>
            <w:proofErr w:type="spellStart"/>
            <w:proofErr w:type="gram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kab.sidoarjo</w:t>
            </w:r>
            <w:proofErr w:type="spellEnd"/>
            <w:proofErr w:type="gram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CC1B8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Dan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selain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bantuan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perahu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karet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dan 1000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paket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sembako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Softex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Peduli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Indonesia juga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siap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memberikan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bantuan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berupa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diapers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dewasa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maupun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anak-anak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apabila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nantinya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diperlukan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,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khususnya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bagi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tenaga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medis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dalam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dengan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mengenakan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baju APD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57B5" w14:textId="0210029E" w:rsidR="001031BE" w:rsidRPr="004070D1" w:rsidRDefault="004070D1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Benar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18681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1F535" w14:textId="01E081EC" w:rsidR="001031BE" w:rsidRPr="009847A9" w:rsidRDefault="009847A9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Benar</w:t>
            </w:r>
          </w:p>
        </w:tc>
      </w:tr>
      <w:tr w:rsidR="001031BE" w:rsidRPr="001031BE" w14:paraId="23BBF985" w14:textId="77777777" w:rsidTr="001031BE">
        <w:trPr>
          <w:trHeight w:val="51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8FC74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1BE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99D6C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Kapan Covid-19 </w:t>
            </w:r>
            <w:proofErr w:type="spellStart"/>
            <w:proofErr w:type="gram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90350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Menyikapi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kondisi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ini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,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Pemkab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Sidoarjo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menyelenggarakan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Rapat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Koordinasi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dengan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Ketua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DPRD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Sidoarjo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,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Forkopimda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, Kementerian Agama, MUI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Sidoarjo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, Para Ulama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dari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NU, Muhammadiyah, dan LDII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Sidoarjo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, Dewan Masjid, Persekutuan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Gereja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–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gereja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Pantekosta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Indonesia (PGPI),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Selasa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(7/4) di Ruang Transit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Pendopo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Delta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Wibawa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0EE0D" w14:textId="71E8F0E3" w:rsidR="001031BE" w:rsidRPr="00190F3D" w:rsidRDefault="00190F3D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94854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8B606" w14:textId="06B9684F" w:rsidR="001031BE" w:rsidRPr="009847A9" w:rsidRDefault="009F35A0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</w:tr>
      <w:tr w:rsidR="001031BE" w:rsidRPr="001031BE" w14:paraId="338D54D8" w14:textId="77777777" w:rsidTr="001031BE">
        <w:trPr>
          <w:trHeight w:val="60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0282C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1BE">
              <w:rPr>
                <w:rFonts w:ascii="Calibri" w:eastAsia="Times New Roman" w:hAnsi="Calibri" w:cs="Calibri"/>
                <w:color w:val="000000"/>
              </w:rPr>
              <w:lastRenderedPageBreak/>
              <w:t>30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21D69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penderita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Covid-19 oleh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Pemkab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Sidoarjo</w:t>
            </w:r>
            <w:proofErr w:type="spellEnd"/>
            <w:r w:rsidRPr="001031B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F480C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proofErr w:type="gram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KOMINFO,Sidoarjo</w:t>
            </w:r>
            <w:proofErr w:type="spellEnd"/>
            <w:proofErr w:type="gram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-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Pemkab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Sidoarjo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putuskan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seluruh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kecamatan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yang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ada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akan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diberlakukan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Pembatasan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Sosial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Berskala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Besar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akan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dimulai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Selasa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besok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tanggal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28 April 2020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sampai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14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hari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Draf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Peraturan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Bupati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(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Perbup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)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Sidoarjo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tentang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pedoman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pelaksanaan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PSBB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dalam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penanganan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wabah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Covid-19 di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Kabupaten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Sidoarjo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telah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disepakati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bersama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siang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tadi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 xml:space="preserve">, </w:t>
            </w:r>
            <w:proofErr w:type="spellStart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Jumat</w:t>
            </w:r>
            <w:proofErr w:type="spellEnd"/>
            <w:r w:rsidRPr="001031BE">
              <w:rPr>
                <w:rFonts w:ascii="Segoe UI" w:eastAsia="Times New Roman" w:hAnsi="Segoe UI" w:cs="Segoe UI"/>
                <w:sz w:val="20"/>
                <w:szCs w:val="20"/>
              </w:rPr>
              <w:t>, (24/4)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BB46D" w14:textId="4E82621F" w:rsidR="001031BE" w:rsidRPr="00103DDB" w:rsidRDefault="00103DDB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578B0" w14:textId="77777777" w:rsidR="001031BE" w:rsidRPr="001031BE" w:rsidRDefault="001031BE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3CF88" w14:textId="7B04FAE2" w:rsidR="001031BE" w:rsidRPr="009847A9" w:rsidRDefault="009F35A0" w:rsidP="007F2DA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Salah</w:t>
            </w:r>
          </w:p>
        </w:tc>
      </w:tr>
    </w:tbl>
    <w:p w14:paraId="4FFCC466" w14:textId="36EC1A25" w:rsidR="00713C16" w:rsidRPr="009847A9" w:rsidRDefault="009F35A0">
      <w:pPr>
        <w:rPr>
          <w:lang w:val="id-ID"/>
        </w:rPr>
      </w:pPr>
    </w:p>
    <w:sectPr w:rsidR="00713C16" w:rsidRPr="009847A9" w:rsidSect="002205E1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1BE"/>
    <w:rsid w:val="00051502"/>
    <w:rsid w:val="000C4D05"/>
    <w:rsid w:val="000E2C19"/>
    <w:rsid w:val="001031BE"/>
    <w:rsid w:val="00103DDB"/>
    <w:rsid w:val="00151877"/>
    <w:rsid w:val="001630BC"/>
    <w:rsid w:val="00190F3D"/>
    <w:rsid w:val="001B7847"/>
    <w:rsid w:val="002205E1"/>
    <w:rsid w:val="00245EC3"/>
    <w:rsid w:val="002F34C2"/>
    <w:rsid w:val="00344291"/>
    <w:rsid w:val="00350F6C"/>
    <w:rsid w:val="003A2A29"/>
    <w:rsid w:val="004070D1"/>
    <w:rsid w:val="005C06FB"/>
    <w:rsid w:val="00697CB0"/>
    <w:rsid w:val="006C287A"/>
    <w:rsid w:val="006D3A4D"/>
    <w:rsid w:val="006D6E7F"/>
    <w:rsid w:val="00714BCC"/>
    <w:rsid w:val="00734DC4"/>
    <w:rsid w:val="007F2DA0"/>
    <w:rsid w:val="00804214"/>
    <w:rsid w:val="008059F8"/>
    <w:rsid w:val="00850C22"/>
    <w:rsid w:val="008A2AC5"/>
    <w:rsid w:val="008C13DF"/>
    <w:rsid w:val="009847A9"/>
    <w:rsid w:val="009B3E55"/>
    <w:rsid w:val="009D0DB3"/>
    <w:rsid w:val="009F0088"/>
    <w:rsid w:val="009F35A0"/>
    <w:rsid w:val="00A47CA5"/>
    <w:rsid w:val="00A537DF"/>
    <w:rsid w:val="00B7760D"/>
    <w:rsid w:val="00BB68FC"/>
    <w:rsid w:val="00BE6499"/>
    <w:rsid w:val="00BF28AF"/>
    <w:rsid w:val="00C25F32"/>
    <w:rsid w:val="00E03477"/>
    <w:rsid w:val="00E040AE"/>
    <w:rsid w:val="00EA54A2"/>
    <w:rsid w:val="00EB4393"/>
    <w:rsid w:val="00EF4CE9"/>
    <w:rsid w:val="00F07131"/>
    <w:rsid w:val="00F31085"/>
    <w:rsid w:val="00FB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6618"/>
  <w15:chartTrackingRefBased/>
  <w15:docId w15:val="{81725075-0C06-4CF1-8231-1A47CE8E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DCA4F64-32BD-44B0-BC10-8ADBE5E69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16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Khofifah</dc:creator>
  <cp:keywords/>
  <dc:description/>
  <cp:lastModifiedBy>eskobar boss</cp:lastModifiedBy>
  <cp:revision>36</cp:revision>
  <dcterms:created xsi:type="dcterms:W3CDTF">2022-12-07T16:34:00Z</dcterms:created>
  <dcterms:modified xsi:type="dcterms:W3CDTF">2022-12-07T17:13:00Z</dcterms:modified>
</cp:coreProperties>
</file>