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4789" w14:textId="77777777" w:rsidR="008A2914" w:rsidRDefault="008A2914" w:rsidP="008A2914">
      <w:r>
        <w:t>Answers: Time Complexities Are As Below-</w:t>
      </w:r>
    </w:p>
    <w:p w14:paraId="2F7D18AE" w14:textId="55E84AE3" w:rsidR="008A2914" w:rsidRDefault="008A2914" w:rsidP="008A2914">
      <w:pPr>
        <w:pStyle w:val="ListParagraph"/>
        <w:numPr>
          <w:ilvl w:val="0"/>
          <w:numId w:val="1"/>
        </w:numPr>
      </w:pPr>
      <w:r w:rsidRPr="0071084C">
        <w:rPr>
          <w:b/>
          <w:bCs/>
        </w:rPr>
        <w:t>Theta(n^log3base2)</w:t>
      </w:r>
      <w:r>
        <w:t xml:space="preserve"> which is </w:t>
      </w:r>
      <w:r w:rsidR="00C6312D">
        <w:t>equal to</w:t>
      </w:r>
      <w:r>
        <w:t xml:space="preserve"> </w:t>
      </w:r>
      <w:r w:rsidRPr="0071084C">
        <w:rPr>
          <w:b/>
          <w:bCs/>
        </w:rPr>
        <w:t>Theta(n^1.58)</w:t>
      </w:r>
    </w:p>
    <w:p w14:paraId="6D2890BE" w14:textId="77777777" w:rsidR="008A2914" w:rsidRDefault="008A2914" w:rsidP="008A2914">
      <w:pPr>
        <w:pStyle w:val="ListParagraph"/>
        <w:numPr>
          <w:ilvl w:val="0"/>
          <w:numId w:val="1"/>
        </w:numPr>
      </w:pPr>
      <w:r w:rsidRPr="0071084C">
        <w:rPr>
          <w:b/>
          <w:bCs/>
        </w:rPr>
        <w:t>NA</w:t>
      </w:r>
      <w:r>
        <w:t xml:space="preserve"> because it contains (minus operator) instead of (+ operator) as per Master Theorem Formula</w:t>
      </w:r>
    </w:p>
    <w:p w14:paraId="4845B871" w14:textId="77777777" w:rsidR="008A2914" w:rsidRDefault="008A2914" w:rsidP="008A2914">
      <w:pPr>
        <w:pStyle w:val="ListParagraph"/>
        <w:numPr>
          <w:ilvl w:val="0"/>
          <w:numId w:val="1"/>
        </w:numPr>
      </w:pPr>
      <w:r w:rsidRPr="0071084C">
        <w:rPr>
          <w:b/>
          <w:bCs/>
        </w:rPr>
        <w:t>NA</w:t>
      </w:r>
      <w:r>
        <w:t xml:space="preserve"> because a=2n which is not a constant, it should be a&gt;=1</w:t>
      </w:r>
    </w:p>
    <w:p w14:paraId="35C1A4C9" w14:textId="77777777" w:rsidR="008A2914" w:rsidRPr="0071084C" w:rsidRDefault="008A2914" w:rsidP="008A2914">
      <w:pPr>
        <w:pStyle w:val="ListParagraph"/>
        <w:numPr>
          <w:ilvl w:val="0"/>
          <w:numId w:val="1"/>
        </w:numPr>
        <w:rPr>
          <w:b/>
          <w:bCs/>
        </w:rPr>
      </w:pPr>
      <w:r w:rsidRPr="0071084C">
        <w:rPr>
          <w:b/>
          <w:bCs/>
        </w:rPr>
        <w:t>Theta(nlogn)</w:t>
      </w:r>
    </w:p>
    <w:p w14:paraId="60DB95C6" w14:textId="131BECBD" w:rsidR="008A2914" w:rsidRDefault="008A2914" w:rsidP="008A2914">
      <w:pPr>
        <w:pStyle w:val="ListParagraph"/>
        <w:numPr>
          <w:ilvl w:val="0"/>
          <w:numId w:val="1"/>
        </w:numPr>
        <w:rPr>
          <w:b/>
          <w:bCs/>
        </w:rPr>
      </w:pPr>
      <w:r w:rsidRPr="0071084C">
        <w:rPr>
          <w:b/>
          <w:bCs/>
        </w:rPr>
        <w:t>Theta(n^2)</w:t>
      </w:r>
    </w:p>
    <w:p w14:paraId="3155B71F" w14:textId="36C817FD" w:rsidR="0071084C" w:rsidRPr="0071084C" w:rsidRDefault="006C08A3" w:rsidP="0071084C">
      <w:pPr>
        <w:pStyle w:val="ListParagraph"/>
        <w:ind w:left="786"/>
        <w:rPr>
          <w:b/>
          <w:bCs/>
        </w:rPr>
      </w:pPr>
      <w:r>
        <w:rPr>
          <w:noProof/>
        </w:rPr>
        <w:drawing>
          <wp:inline distT="0" distB="0" distL="0" distR="0" wp14:anchorId="071DF59A" wp14:editId="66786165">
            <wp:extent cx="5731510" cy="3388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9025" w14:textId="1A678EC9" w:rsidR="00C42DAA" w:rsidRDefault="00C42DAA"/>
    <w:p w14:paraId="39A01544" w14:textId="630DB634" w:rsidR="00C42DAA" w:rsidRDefault="00C42DAA" w:rsidP="008A2914"/>
    <w:sectPr w:rsidR="00C42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DF"/>
    <w:multiLevelType w:val="hybridMultilevel"/>
    <w:tmpl w:val="C9C8AA7E"/>
    <w:lvl w:ilvl="0" w:tplc="3428713E">
      <w:start w:val="1"/>
      <w:numFmt w:val="decimal"/>
      <w:lvlText w:val="%1.)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AA"/>
    <w:rsid w:val="00214833"/>
    <w:rsid w:val="006C08A3"/>
    <w:rsid w:val="0071084C"/>
    <w:rsid w:val="008A2914"/>
    <w:rsid w:val="00941CE3"/>
    <w:rsid w:val="00C42DAA"/>
    <w:rsid w:val="00C6312D"/>
    <w:rsid w:val="00D2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40D6"/>
  <w15:chartTrackingRefBased/>
  <w15:docId w15:val="{79A4CEB4-1B2F-41FE-A15F-224541FB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Poojaq Choudhary</dc:creator>
  <cp:keywords/>
  <dc:description/>
  <cp:lastModifiedBy>Poojaq Choudhary</cp:lastModifiedBy>
  <cp:revision>11</cp:revision>
  <dcterms:created xsi:type="dcterms:W3CDTF">2021-12-23T10:44:00Z</dcterms:created>
  <dcterms:modified xsi:type="dcterms:W3CDTF">2021-12-24T06:52:00Z</dcterms:modified>
</cp:coreProperties>
</file>