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2418" w14:textId="7A82D586" w:rsidR="00E9335A" w:rsidRDefault="00D0705F" w:rsidP="001F7C76">
      <w:pPr>
        <w:jc w:val="center"/>
        <w:rPr>
          <w:rFonts w:ascii="Calibri" w:hAnsi="Calibri"/>
        </w:rPr>
      </w:pPr>
      <w:r>
        <w:rPr>
          <w:sz w:val="36"/>
          <w:szCs w:val="36"/>
        </w:rPr>
        <w:t xml:space="preserve"> </w:t>
      </w:r>
    </w:p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530"/>
        <w:gridCol w:w="564"/>
        <w:gridCol w:w="9108"/>
      </w:tblGrid>
      <w:tr w:rsidR="00345E45" w:rsidRPr="00206AEC" w14:paraId="1015CA9A" w14:textId="77777777" w:rsidTr="007C1088">
        <w:tc>
          <w:tcPr>
            <w:tcW w:w="530" w:type="dxa"/>
          </w:tcPr>
          <w:p w14:paraId="07FE190A" w14:textId="56C859EC" w:rsidR="00345E45" w:rsidRPr="00206AEC" w:rsidRDefault="00345E45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4" w:type="dxa"/>
          </w:tcPr>
          <w:p w14:paraId="6D7EEC63" w14:textId="3CFAF3E6" w:rsidR="00345E45" w:rsidRPr="00206AEC" w:rsidRDefault="00345E45" w:rsidP="00206AEC">
            <w:pPr>
              <w:spacing w:line="276" w:lineRule="auto"/>
              <w:ind w:left="-140" w:firstLine="140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9108" w:type="dxa"/>
          </w:tcPr>
          <w:p w14:paraId="41534094" w14:textId="248CD18B" w:rsidR="00345E45" w:rsidRPr="00206AEC" w:rsidRDefault="00345E45" w:rsidP="00190D6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 w:rsidR="00206AEC">
              <w:rPr>
                <w:rFonts w:ascii="Times New Roman" w:hAnsi="Times New Roman" w:cs="Times New Roman"/>
                <w:color w:val="000000"/>
              </w:rPr>
              <w:t xml:space="preserve"> given below,</w:t>
            </w:r>
            <w:r w:rsidR="002C19A8">
              <w:rPr>
                <w:rFonts w:ascii="Times New Roman" w:hAnsi="Times New Roman" w:cs="Times New Roman"/>
                <w:color w:val="000000"/>
              </w:rPr>
              <w:t xml:space="preserve"> insert atleast 3 tuples for each table and</w:t>
            </w:r>
            <w:r w:rsidR="00206AEC">
              <w:rPr>
                <w:rFonts w:ascii="Times New Roman" w:hAnsi="Times New Roman" w:cs="Times New Roman"/>
                <w:color w:val="000000"/>
              </w:rPr>
              <w:t xml:space="preserve"> answer the following queries</w:t>
            </w:r>
            <w:r w:rsidR="00C77576">
              <w:rPr>
                <w:rFonts w:ascii="Times New Roman" w:hAnsi="Times New Roman" w:cs="Times New Roman"/>
                <w:color w:val="000000"/>
              </w:rPr>
              <w:t xml:space="preserve"> using SQL.</w:t>
            </w:r>
          </w:p>
          <w:p w14:paraId="31E14EE0" w14:textId="6A8975A0" w:rsidR="00345E45" w:rsidRPr="00206AEC" w:rsidRDefault="00314673" w:rsidP="00190D64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employee-name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 xml:space="preserve">, street, city) </w:t>
            </w:r>
          </w:p>
          <w:p w14:paraId="2B9BAA70" w14:textId="47D32295" w:rsidR="00345E45" w:rsidRPr="00206AEC" w:rsidRDefault="00314673" w:rsidP="00190D64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WORKS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employee-name, company-name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, salary)</w:t>
            </w:r>
          </w:p>
          <w:p w14:paraId="0DE653F9" w14:textId="603A1F76" w:rsidR="00345E45" w:rsidRPr="00206AEC" w:rsidRDefault="00314673" w:rsidP="00190D64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COMPANY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company-name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 xml:space="preserve">, city) </w:t>
            </w:r>
          </w:p>
          <w:p w14:paraId="58301D4B" w14:textId="36727688" w:rsidR="00345E45" w:rsidRDefault="00314673" w:rsidP="00190D64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MANAGES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employee-name, manager-name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14:paraId="709A6D6C" w14:textId="1CF6829A" w:rsidR="00345E45" w:rsidRPr="00206AEC" w:rsidRDefault="00345E45" w:rsidP="00190D64">
            <w:pPr>
              <w:pStyle w:val="TitleandContentLTGliederung1"/>
              <w:numPr>
                <w:ilvl w:val="0"/>
                <w:numId w:val="6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Find the names, street address, and cities of residence for all employees who work for 'First Bank Corporation' and earn more than $10,000. </w:t>
            </w:r>
          </w:p>
          <w:p w14:paraId="3A13439E" w14:textId="6CEFEA90" w:rsidR="00345E45" w:rsidRPr="00206AEC" w:rsidRDefault="00345E45" w:rsidP="00D1372C">
            <w:pPr>
              <w:pStyle w:val="TitleandContentLTGliederung1"/>
              <w:numPr>
                <w:ilvl w:val="0"/>
                <w:numId w:val="6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Find the names of all employees in the database who live in the same cities as the companies for which they work. </w:t>
            </w:r>
          </w:p>
        </w:tc>
      </w:tr>
      <w:tr w:rsidR="00CD37F2" w:rsidRPr="00206AEC" w14:paraId="3ABBEEE3" w14:textId="77777777" w:rsidTr="007C1088">
        <w:tc>
          <w:tcPr>
            <w:tcW w:w="530" w:type="dxa"/>
          </w:tcPr>
          <w:p w14:paraId="6C234DC7" w14:textId="77777777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57784620" w14:textId="026B8A89" w:rsidR="00CD37F2" w:rsidRPr="00206AEC" w:rsidRDefault="00CD37F2" w:rsidP="00206AEC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9108" w:type="dxa"/>
          </w:tcPr>
          <w:p w14:paraId="0813B626" w14:textId="5F28814A" w:rsidR="00A512E5" w:rsidRPr="00206AEC" w:rsidRDefault="00A512E5" w:rsidP="00190D6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Consider the following restaurant database with the following attributes -</w:t>
            </w:r>
          </w:p>
          <w:p w14:paraId="773F7BC9" w14:textId="5273899E" w:rsidR="00A512E5" w:rsidRPr="00206AEC" w:rsidRDefault="00A512E5" w:rsidP="00190D6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Name, address</w:t>
            </w:r>
            <w:r w:rsidR="00D1372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(building, street, area, pincode),</w:t>
            </w:r>
            <w:r w:rsidR="00190D6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id, cuisine, nearby landmarks, online</w:t>
            </w:r>
          </w:p>
          <w:p w14:paraId="13897779" w14:textId="062DB58C" w:rsidR="00A512E5" w:rsidRPr="00206AEC" w:rsidRDefault="00A512E5" w:rsidP="00190D64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delivery- yes/no, famous for</w:t>
            </w:r>
            <w:r w:rsidR="00190D6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(name of the dish)</w:t>
            </w:r>
            <w:r w:rsidR="00190D64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Create </w:t>
            </w:r>
            <w:r w:rsidR="00190D64">
              <w:rPr>
                <w:rFonts w:ascii="Times New Roman" w:hAnsi="Times New Roman" w:cs="Times New Roman"/>
                <w:color w:val="000000"/>
              </w:rPr>
              <w:t>5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collections with data relevant to the following questions. Write and execute </w:t>
            </w:r>
            <w:r w:rsidR="00190D64">
              <w:rPr>
                <w:rFonts w:ascii="Times New Roman" w:hAnsi="Times New Roman" w:cs="Times New Roman"/>
                <w:color w:val="000000"/>
              </w:rPr>
              <w:t xml:space="preserve">the following </w:t>
            </w:r>
            <w:r w:rsidR="00C961D0">
              <w:rPr>
                <w:rFonts w:ascii="Times New Roman" w:hAnsi="Times New Roman" w:cs="Times New Roman"/>
                <w:color w:val="000000"/>
              </w:rPr>
              <w:t>Queries using MongoDB</w:t>
            </w:r>
          </w:p>
          <w:p w14:paraId="1BB9275D" w14:textId="356F4AD0" w:rsidR="00A512E5" w:rsidRPr="00206AEC" w:rsidRDefault="00A512E5" w:rsidP="00190D64">
            <w:pPr>
              <w:pStyle w:val="TitleandContentLTGliederung1"/>
              <w:numPr>
                <w:ilvl w:val="0"/>
                <w:numId w:val="7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name and address of all restaurants in Bangalore with Italian cuisine</w:t>
            </w:r>
          </w:p>
          <w:p w14:paraId="50825AFF" w14:textId="77777777" w:rsidR="00CD37F2" w:rsidRDefault="00A512E5" w:rsidP="00190D64">
            <w:pPr>
              <w:pStyle w:val="TitleandContentLTGliederung1"/>
              <w:numPr>
                <w:ilvl w:val="0"/>
                <w:numId w:val="7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name, address and nearby landmarks of all restaurants in Bangalore where north</w:t>
            </w:r>
            <w:r w:rsidR="00190D6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Indian thali is available</w:t>
            </w:r>
          </w:p>
          <w:p w14:paraId="216BAC41" w14:textId="6E6C6C44" w:rsidR="00190D64" w:rsidRPr="00206AEC" w:rsidRDefault="00190D64" w:rsidP="00190D64">
            <w:pPr>
              <w:pStyle w:val="TitleandContentLTGliederung1"/>
              <w:spacing w:before="200" w:line="276" w:lineRule="auto"/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D37F2" w:rsidRPr="00206AEC" w14:paraId="6AA333EE" w14:textId="77777777" w:rsidTr="007C1088">
        <w:tc>
          <w:tcPr>
            <w:tcW w:w="530" w:type="dxa"/>
          </w:tcPr>
          <w:p w14:paraId="2F0A21B4" w14:textId="72AE6449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4" w:type="dxa"/>
          </w:tcPr>
          <w:p w14:paraId="4305A3B0" w14:textId="274A3F68" w:rsidR="00CD37F2" w:rsidRPr="00206AEC" w:rsidRDefault="00CD37F2" w:rsidP="00206AEC">
            <w:pPr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9108" w:type="dxa"/>
          </w:tcPr>
          <w:p w14:paraId="08F3BE5F" w14:textId="77777777" w:rsidR="002C19A8" w:rsidRPr="00206AEC" w:rsidRDefault="002C19A8" w:rsidP="002C19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3EA949B7" w14:textId="77777777" w:rsidR="00314673" w:rsidRPr="00206AEC" w:rsidRDefault="00314673" w:rsidP="00314673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street, city) </w:t>
            </w:r>
          </w:p>
          <w:p w14:paraId="7F7DBBF5" w14:textId="77777777" w:rsidR="00314673" w:rsidRPr="00206AEC" w:rsidRDefault="00314673" w:rsidP="00314673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WORKS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employee-name, company-name</w:t>
            </w:r>
            <w:r w:rsidRPr="00206AEC">
              <w:rPr>
                <w:rFonts w:ascii="Times New Roman" w:hAnsi="Times New Roman" w:cs="Times New Roman"/>
                <w:sz w:val="24"/>
              </w:rPr>
              <w:t>, salary)</w:t>
            </w:r>
          </w:p>
          <w:p w14:paraId="15A094FA" w14:textId="77777777" w:rsidR="00314673" w:rsidRPr="00206AEC" w:rsidRDefault="00314673" w:rsidP="00314673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COMPANY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company-name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city) </w:t>
            </w:r>
          </w:p>
          <w:p w14:paraId="4C7FEEBF" w14:textId="77777777" w:rsidR="00314673" w:rsidRDefault="00314673" w:rsidP="00314673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MANAGES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employee-name, manager-name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14:paraId="56BD99C0" w14:textId="322C12BC" w:rsidR="00CD37F2" w:rsidRPr="00206AEC" w:rsidRDefault="00CD37F2" w:rsidP="00DA7A74">
            <w:pPr>
              <w:pStyle w:val="TitleandContentLTGliederung1"/>
              <w:numPr>
                <w:ilvl w:val="0"/>
                <w:numId w:val="8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Find the names of all employees in the database who do not work for 'First Bank Corporation</w:t>
            </w:r>
            <w:r w:rsidR="00F160DD">
              <w:rPr>
                <w:rFonts w:ascii="Times New Roman" w:hAnsi="Times New Roman" w:cs="Times New Roman"/>
                <w:sz w:val="24"/>
              </w:rPr>
              <w:t>’</w:t>
            </w:r>
          </w:p>
          <w:p w14:paraId="32BBD33A" w14:textId="49BDA662" w:rsidR="00CD37F2" w:rsidRPr="00206AEC" w:rsidRDefault="00CD37F2" w:rsidP="00381B5F">
            <w:pPr>
              <w:pStyle w:val="TitleandContentLTGliederung1"/>
              <w:numPr>
                <w:ilvl w:val="0"/>
                <w:numId w:val="8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Find the names of all employees in the database who earn more than every employee of 'Small Bank Corporation'. Assume that all people work for at most one company.</w:t>
            </w:r>
          </w:p>
        </w:tc>
      </w:tr>
      <w:tr w:rsidR="00CD37F2" w:rsidRPr="00206AEC" w14:paraId="5272B2A0" w14:textId="77777777" w:rsidTr="007C1088">
        <w:tc>
          <w:tcPr>
            <w:tcW w:w="530" w:type="dxa"/>
          </w:tcPr>
          <w:p w14:paraId="120C25D4" w14:textId="77777777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2DC754F2" w14:textId="666F3F23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64C5EA99" w14:textId="77777777" w:rsidR="00851191" w:rsidRPr="00206AEC" w:rsidRDefault="00851191" w:rsidP="0085119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Consider the following restaurant database with the following attributes -</w:t>
            </w:r>
          </w:p>
          <w:p w14:paraId="17C5CBBF" w14:textId="4B067998" w:rsidR="00851191" w:rsidRPr="00206AEC" w:rsidRDefault="00851191" w:rsidP="0085119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Name, address</w:t>
            </w:r>
            <w:r w:rsidR="00D1372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(building, street, area, pincode),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id, cuisine, nearby landmarks, online</w:t>
            </w:r>
          </w:p>
          <w:p w14:paraId="1A2621E6" w14:textId="1B3501D3" w:rsidR="00851191" w:rsidRPr="00206AEC" w:rsidRDefault="00851191" w:rsidP="0085119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delivery- yes/no, famous for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(name of the dish)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collections with data relevant to the following questions. Write and execute </w:t>
            </w:r>
            <w:r>
              <w:rPr>
                <w:rFonts w:ascii="Times New Roman" w:hAnsi="Times New Roman" w:cs="Times New Roman"/>
                <w:color w:val="000000"/>
              </w:rPr>
              <w:t xml:space="preserve">the following </w:t>
            </w:r>
            <w:r w:rsidR="00C961D0">
              <w:rPr>
                <w:rFonts w:ascii="Times New Roman" w:hAnsi="Times New Roman" w:cs="Times New Roman"/>
                <w:color w:val="000000"/>
              </w:rPr>
              <w:t>Queries using MongoDB</w:t>
            </w:r>
          </w:p>
          <w:p w14:paraId="44E0D483" w14:textId="7B70AF69" w:rsidR="00851191" w:rsidRPr="00851191" w:rsidRDefault="00851191" w:rsidP="00851191">
            <w:pPr>
              <w:pStyle w:val="TitleandContentLTGliederung1"/>
              <w:numPr>
                <w:ilvl w:val="0"/>
                <w:numId w:val="9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51191">
              <w:rPr>
                <w:rFonts w:ascii="Times New Roman" w:hAnsi="Times New Roman" w:cs="Times New Roman"/>
                <w:sz w:val="24"/>
              </w:rPr>
              <w:t>List the name, address and nearby landmarks of all restaurants in Bangalore where north Indian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51191">
              <w:rPr>
                <w:rFonts w:ascii="Times New Roman" w:hAnsi="Times New Roman" w:cs="Times New Roman"/>
                <w:sz w:val="24"/>
              </w:rPr>
              <w:t>thali is available</w:t>
            </w:r>
          </w:p>
          <w:p w14:paraId="7713ECDC" w14:textId="48CBB972" w:rsidR="00CD37F2" w:rsidRPr="00206AEC" w:rsidRDefault="00851191" w:rsidP="00851191">
            <w:pPr>
              <w:pStyle w:val="TitleandContentLTGliederung1"/>
              <w:numPr>
                <w:ilvl w:val="0"/>
                <w:numId w:val="9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51191">
              <w:rPr>
                <w:rFonts w:ascii="Times New Roman" w:hAnsi="Times New Roman" w:cs="Times New Roman"/>
                <w:sz w:val="24"/>
              </w:rPr>
              <w:t>List the name and address of restaurants and also the dish the restaurant is famous for, in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51191">
              <w:rPr>
                <w:rFonts w:ascii="Times New Roman" w:hAnsi="Times New Roman" w:cs="Times New Roman"/>
                <w:sz w:val="24"/>
              </w:rPr>
              <w:t>Bangalore.</w:t>
            </w:r>
          </w:p>
        </w:tc>
      </w:tr>
      <w:tr w:rsidR="00CD37F2" w:rsidRPr="00206AEC" w14:paraId="31D3E610" w14:textId="77777777" w:rsidTr="007C1088">
        <w:tc>
          <w:tcPr>
            <w:tcW w:w="530" w:type="dxa"/>
          </w:tcPr>
          <w:p w14:paraId="153B83F6" w14:textId="54D6110F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564" w:type="dxa"/>
          </w:tcPr>
          <w:p w14:paraId="094503C9" w14:textId="33594324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09DB0AD2" w14:textId="77777777" w:rsidR="002C19A8" w:rsidRPr="00206AEC" w:rsidRDefault="002C19A8" w:rsidP="002C19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6BF65783" w14:textId="531C434C" w:rsidR="00997F12" w:rsidRPr="00206AEC" w:rsidRDefault="00997F12" w:rsidP="00206AEC">
            <w:pPr>
              <w:spacing w:before="200" w:line="276" w:lineRule="auto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CUSTOMER (</w:t>
            </w:r>
            <w:r w:rsidRPr="00206AEC">
              <w:rPr>
                <w:rFonts w:ascii="Times New Roman" w:hAnsi="Times New Roman" w:cs="Times New Roman"/>
                <w:color w:val="000000"/>
                <w:u w:val="single"/>
              </w:rPr>
              <w:t>cust</w:t>
            </w:r>
            <w:r w:rsidR="00B826D7">
              <w:rPr>
                <w:rFonts w:ascii="Times New Roman" w:hAnsi="Times New Roman" w:cs="Times New Roman"/>
                <w:color w:val="000000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color w:val="000000"/>
              </w:rPr>
              <w:t>, cname</w:t>
            </w:r>
            <w:r w:rsidR="00B826D7">
              <w:rPr>
                <w:rFonts w:ascii="Times New Roman" w:hAnsi="Times New Roman" w:cs="Times New Roman"/>
                <w:color w:val="000000"/>
              </w:rPr>
              <w:t>,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city)</w:t>
            </w:r>
          </w:p>
          <w:p w14:paraId="648836CC" w14:textId="24DD322C" w:rsidR="00997F12" w:rsidRPr="00206AEC" w:rsidRDefault="00997F12" w:rsidP="00206AEC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 w:rsidR="00B826D7"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</w:t>
            </w:r>
            <w:r w:rsidR="00B826D7">
              <w:rPr>
                <w:rFonts w:ascii="Times New Roman" w:hAnsi="Times New Roman" w:cs="Times New Roman"/>
                <w:sz w:val="24"/>
              </w:rPr>
              <w:t>rder-</w:t>
            </w:r>
            <w:r w:rsidRPr="00206AEC">
              <w:rPr>
                <w:rFonts w:ascii="Times New Roman" w:hAnsi="Times New Roman" w:cs="Times New Roman"/>
                <w:sz w:val="24"/>
              </w:rPr>
              <w:t>date, cust</w:t>
            </w:r>
            <w:r w:rsidR="00B826D7">
              <w:rPr>
                <w:rFonts w:ascii="Times New Roman" w:hAnsi="Times New Roman" w:cs="Times New Roman"/>
                <w:sz w:val="24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ord</w:t>
            </w:r>
            <w:r w:rsidR="00B826D7">
              <w:rPr>
                <w:rFonts w:ascii="Times New Roman" w:hAnsi="Times New Roman" w:cs="Times New Roman"/>
                <w:sz w:val="24"/>
              </w:rPr>
              <w:t>er</w:t>
            </w:r>
            <w:r w:rsidRPr="00206AEC">
              <w:rPr>
                <w:rFonts w:ascii="Times New Roman" w:hAnsi="Times New Roman" w:cs="Times New Roman"/>
                <w:sz w:val="24"/>
              </w:rPr>
              <w:t>-</w:t>
            </w:r>
            <w:r w:rsidR="00B826D7">
              <w:rPr>
                <w:rFonts w:ascii="Times New Roman" w:hAnsi="Times New Roman" w:cs="Times New Roman"/>
                <w:sz w:val="24"/>
              </w:rPr>
              <w:t>amount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58AB13D6" w14:textId="547D2FE9" w:rsidR="00997F12" w:rsidRPr="00206AEC" w:rsidRDefault="00997F12" w:rsidP="00206AEC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– 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 w:rsidR="00081897"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 w:rsidR="00081897"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q</w:t>
            </w:r>
            <w:r w:rsidR="00081897">
              <w:rPr>
                <w:rFonts w:ascii="Times New Roman" w:hAnsi="Times New Roman" w:cs="Times New Roman"/>
                <w:sz w:val="24"/>
              </w:rPr>
              <w:t>uanti</w:t>
            </w:r>
            <w:r w:rsidRPr="00206AEC">
              <w:rPr>
                <w:rFonts w:ascii="Times New Roman" w:hAnsi="Times New Roman" w:cs="Times New Roman"/>
                <w:sz w:val="24"/>
              </w:rPr>
              <w:t>ty)</w:t>
            </w:r>
          </w:p>
          <w:p w14:paraId="3624EFE1" w14:textId="12290C07" w:rsidR="00997F12" w:rsidRPr="00206AEC" w:rsidRDefault="00997F12" w:rsidP="00206AEC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 w:rsidR="00CE0335"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unit</w:t>
            </w:r>
            <w:r w:rsidR="00CE0335">
              <w:rPr>
                <w:rFonts w:ascii="Times New Roman" w:hAnsi="Times New Roman" w:cs="Times New Roman"/>
                <w:sz w:val="24"/>
              </w:rPr>
              <w:t>-</w:t>
            </w:r>
            <w:r w:rsidRPr="00206AEC">
              <w:rPr>
                <w:rFonts w:ascii="Times New Roman" w:hAnsi="Times New Roman" w:cs="Times New Roman"/>
                <w:sz w:val="24"/>
              </w:rPr>
              <w:t>price)</w:t>
            </w:r>
          </w:p>
          <w:p w14:paraId="42135D3C" w14:textId="54B81E8D" w:rsidR="00997F12" w:rsidRPr="00206AEC" w:rsidRDefault="00997F12" w:rsidP="00206AEC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SHIPMENT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 w:rsidR="00CE0335"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 w:rsidR="00CE0335"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ship-date)</w:t>
            </w:r>
          </w:p>
          <w:p w14:paraId="7BECA01C" w14:textId="10991269" w:rsidR="00997F12" w:rsidRPr="00206AEC" w:rsidRDefault="00997F12" w:rsidP="00206AEC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WAREHOUSE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 w:rsidR="00CE0335"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city)</w:t>
            </w:r>
          </w:p>
          <w:p w14:paraId="68A72F5E" w14:textId="77777777" w:rsidR="00997F12" w:rsidRPr="00206AEC" w:rsidRDefault="00997F12" w:rsidP="00206AEC">
            <w:pPr>
              <w:pStyle w:val="TitleandContentLTGliederung1"/>
              <w:numPr>
                <w:ilvl w:val="0"/>
                <w:numId w:val="1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no. of order placed by customer no. 5</w:t>
            </w:r>
          </w:p>
          <w:p w14:paraId="2742340F" w14:textId="29C82BD0" w:rsidR="00CD37F2" w:rsidRPr="00206AEC" w:rsidRDefault="00997F12" w:rsidP="00A86EBD">
            <w:pPr>
              <w:pStyle w:val="TitleandContentLTGliederung1"/>
              <w:numPr>
                <w:ilvl w:val="0"/>
                <w:numId w:val="1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no. of orders placed by each customer</w:t>
            </w:r>
          </w:p>
        </w:tc>
      </w:tr>
      <w:tr w:rsidR="00CD37F2" w:rsidRPr="00206AEC" w14:paraId="2AC7DF31" w14:textId="77777777" w:rsidTr="007C1088">
        <w:tc>
          <w:tcPr>
            <w:tcW w:w="530" w:type="dxa"/>
          </w:tcPr>
          <w:p w14:paraId="292DB9A6" w14:textId="77777777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4C7CDC18" w14:textId="3FC73FCB" w:rsidR="00CD37F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3372AF34" w14:textId="77777777" w:rsidR="001570FB" w:rsidRPr="00206AEC" w:rsidRDefault="001570FB" w:rsidP="001570F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Consider the following restaurant database with the following attributes -</w:t>
            </w:r>
          </w:p>
          <w:p w14:paraId="51B819D5" w14:textId="77777777" w:rsidR="001570FB" w:rsidRPr="00206AEC" w:rsidRDefault="001570FB" w:rsidP="001570F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Name, address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(building, street, area, pincode),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id, cuisine, nearby landmarks, online</w:t>
            </w:r>
          </w:p>
          <w:p w14:paraId="1EC3E635" w14:textId="4EECC17A" w:rsidR="001570FB" w:rsidRDefault="001570FB" w:rsidP="001570FB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delivery- yes/no, famous for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(name of the dish)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collections with data relevant to the following questions. Write and execute </w:t>
            </w:r>
            <w:r>
              <w:rPr>
                <w:rFonts w:ascii="Times New Roman" w:hAnsi="Times New Roman" w:cs="Times New Roman"/>
                <w:color w:val="000000"/>
              </w:rPr>
              <w:t xml:space="preserve">the following </w:t>
            </w:r>
            <w:r w:rsidR="00C961D0">
              <w:rPr>
                <w:rFonts w:ascii="Times New Roman" w:hAnsi="Times New Roman" w:cs="Times New Roman"/>
                <w:color w:val="000000"/>
              </w:rPr>
              <w:t>Queries using MongoDB</w:t>
            </w:r>
          </w:p>
          <w:p w14:paraId="00A17F44" w14:textId="06118053" w:rsidR="001570FB" w:rsidRPr="001570FB" w:rsidRDefault="001570FB" w:rsidP="001570FB">
            <w:pPr>
              <w:pStyle w:val="TitleandContentLTGliederung1"/>
              <w:numPr>
                <w:ilvl w:val="0"/>
                <w:numId w:val="10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1570FB">
              <w:rPr>
                <w:rFonts w:ascii="Times New Roman" w:hAnsi="Times New Roman" w:cs="Times New Roman"/>
                <w:sz w:val="24"/>
              </w:rPr>
              <w:t>List the name, address and nearby landmarks of all restaurants in Bangalore where north Indian</w:t>
            </w:r>
            <w:r w:rsidRPr="001570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0FB">
              <w:rPr>
                <w:rFonts w:ascii="Times New Roman" w:hAnsi="Times New Roman" w:cs="Times New Roman"/>
                <w:sz w:val="24"/>
              </w:rPr>
              <w:t>thali is available.</w:t>
            </w:r>
          </w:p>
          <w:p w14:paraId="5A37D3DE" w14:textId="7F458A06" w:rsidR="00CD37F2" w:rsidRPr="00206AEC" w:rsidRDefault="001570FB" w:rsidP="00A86EBD">
            <w:pPr>
              <w:pStyle w:val="TitleandContentLTGliederung1"/>
              <w:numPr>
                <w:ilvl w:val="0"/>
                <w:numId w:val="10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1570FB">
              <w:rPr>
                <w:rFonts w:ascii="Times New Roman" w:hAnsi="Times New Roman" w:cs="Times New Roman"/>
                <w:sz w:val="24"/>
              </w:rPr>
              <w:t>List the name and address of restaurants and also the dish the restaurant is famous for, in</w:t>
            </w:r>
            <w:r w:rsidRPr="001570FB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0FB">
              <w:rPr>
                <w:rFonts w:ascii="Times New Roman" w:hAnsi="Times New Roman" w:cs="Times New Roman"/>
                <w:sz w:val="24"/>
              </w:rPr>
              <w:t>Bangalore where online delivery is available.</w:t>
            </w:r>
          </w:p>
        </w:tc>
      </w:tr>
      <w:tr w:rsidR="00CD37F2" w:rsidRPr="00206AEC" w14:paraId="4BA43497" w14:textId="77777777" w:rsidTr="007C1088">
        <w:tc>
          <w:tcPr>
            <w:tcW w:w="530" w:type="dxa"/>
          </w:tcPr>
          <w:p w14:paraId="50CA11B9" w14:textId="59E71EB1" w:rsidR="00CD37F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4" w:type="dxa"/>
          </w:tcPr>
          <w:p w14:paraId="3FF29757" w14:textId="1291653D" w:rsidR="00CD37F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333AD8A1" w14:textId="77777777" w:rsidR="002C19A8" w:rsidRPr="00206AEC" w:rsidRDefault="002C19A8" w:rsidP="002C19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551F19D5" w14:textId="77777777" w:rsidR="00C30548" w:rsidRPr="00206AEC" w:rsidRDefault="00C30548" w:rsidP="00C30548">
            <w:pPr>
              <w:spacing w:before="200" w:line="276" w:lineRule="auto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CUSTOMER (</w:t>
            </w:r>
            <w:r w:rsidRPr="00206AEC">
              <w:rPr>
                <w:rFonts w:ascii="Times New Roman" w:hAnsi="Times New Roman" w:cs="Times New Roman"/>
                <w:color w:val="000000"/>
                <w:u w:val="single"/>
              </w:rPr>
              <w:t>cust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color w:val="000000"/>
              </w:rPr>
              <w:t>, cname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city)</w:t>
            </w:r>
          </w:p>
          <w:p w14:paraId="252EF6B1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</w:t>
            </w:r>
            <w:r>
              <w:rPr>
                <w:rFonts w:ascii="Times New Roman" w:hAnsi="Times New Roman" w:cs="Times New Roman"/>
                <w:sz w:val="24"/>
              </w:rPr>
              <w:t>rder-</w:t>
            </w:r>
            <w:r w:rsidRPr="00206AEC">
              <w:rPr>
                <w:rFonts w:ascii="Times New Roman" w:hAnsi="Times New Roman" w:cs="Times New Roman"/>
                <w:sz w:val="24"/>
              </w:rPr>
              <w:t>date, cust</w:t>
            </w:r>
            <w:r>
              <w:rPr>
                <w:rFonts w:ascii="Times New Roman" w:hAnsi="Times New Roman" w:cs="Times New Roman"/>
                <w:sz w:val="24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ord</w:t>
            </w:r>
            <w:r>
              <w:rPr>
                <w:rFonts w:ascii="Times New Roman" w:hAnsi="Times New Roman" w:cs="Times New Roman"/>
                <w:sz w:val="24"/>
              </w:rPr>
              <w:t>er</w:t>
            </w:r>
            <w:r w:rsidRPr="00206AE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amount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15BAB6E0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– 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q</w:t>
            </w:r>
            <w:r>
              <w:rPr>
                <w:rFonts w:ascii="Times New Roman" w:hAnsi="Times New Roman" w:cs="Times New Roman"/>
                <w:sz w:val="24"/>
              </w:rPr>
              <w:t>uanti</w:t>
            </w:r>
            <w:r w:rsidRPr="00206AEC">
              <w:rPr>
                <w:rFonts w:ascii="Times New Roman" w:hAnsi="Times New Roman" w:cs="Times New Roman"/>
                <w:sz w:val="24"/>
              </w:rPr>
              <w:t>ty)</w:t>
            </w:r>
          </w:p>
          <w:p w14:paraId="3706694C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unit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206AEC">
              <w:rPr>
                <w:rFonts w:ascii="Times New Roman" w:hAnsi="Times New Roman" w:cs="Times New Roman"/>
                <w:sz w:val="24"/>
              </w:rPr>
              <w:t>price)</w:t>
            </w:r>
          </w:p>
          <w:p w14:paraId="0C024BC0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SHIPMENT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ship-date)</w:t>
            </w:r>
          </w:p>
          <w:p w14:paraId="4F20AEA2" w14:textId="33D86B4C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WAREHOUSE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city)</w:t>
            </w:r>
          </w:p>
          <w:p w14:paraId="4A757B47" w14:textId="651273E2" w:rsidR="00997F12" w:rsidRPr="00206AEC" w:rsidRDefault="00997F12" w:rsidP="00206AEC">
            <w:pPr>
              <w:pStyle w:val="TitleandContentLTGliederung1"/>
              <w:numPr>
                <w:ilvl w:val="0"/>
                <w:numId w:val="3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item nos and and its quantity of order no. 5</w:t>
            </w:r>
            <w:r w:rsidR="00F42DF8">
              <w:rPr>
                <w:rFonts w:ascii="Times New Roman" w:hAnsi="Times New Roman" w:cs="Times New Roman"/>
                <w:sz w:val="24"/>
              </w:rPr>
              <w:t>.</w:t>
            </w:r>
          </w:p>
          <w:p w14:paraId="7316C583" w14:textId="29CD029D" w:rsidR="00CD37F2" w:rsidRPr="00206AEC" w:rsidRDefault="00997F12" w:rsidP="00A86EBD">
            <w:pPr>
              <w:pStyle w:val="TitleandContentLTGliederung1"/>
              <w:numPr>
                <w:ilvl w:val="0"/>
                <w:numId w:val="3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customer details who has the largest order amount</w:t>
            </w:r>
            <w:r w:rsidR="00F42DF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D37F2" w:rsidRPr="00206AEC" w14:paraId="36CFC079" w14:textId="77777777" w:rsidTr="007C1088">
        <w:tc>
          <w:tcPr>
            <w:tcW w:w="530" w:type="dxa"/>
          </w:tcPr>
          <w:p w14:paraId="75826463" w14:textId="77777777" w:rsidR="00CD37F2" w:rsidRPr="00206AEC" w:rsidRDefault="00CD37F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417BC07C" w14:textId="15A5F717" w:rsidR="00CD37F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6222A737" w14:textId="50D94BC7" w:rsidR="00C8309A" w:rsidRDefault="003A5C27" w:rsidP="00A86EBD">
            <w:pPr>
              <w:pStyle w:val="TitleandContentLTGliederung1"/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Consider the following Tourist</w:t>
            </w:r>
            <w:r w:rsidR="00F42DF8">
              <w:rPr>
                <w:rFonts w:ascii="Times New Roman" w:hAnsi="Times New Roman" w:cs="Times New Roman"/>
                <w:sz w:val="24"/>
              </w:rPr>
              <w:t>_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places table with the following attributes </w:t>
            </w:r>
            <w:r w:rsidR="00C8309A">
              <w:rPr>
                <w:rFonts w:ascii="Times New Roman" w:hAnsi="Times New Roman" w:cs="Times New Roman"/>
                <w:sz w:val="24"/>
              </w:rPr>
              <w:t>–</w:t>
            </w:r>
          </w:p>
          <w:p w14:paraId="3C8B4CBE" w14:textId="5947119A" w:rsidR="003A5C27" w:rsidRPr="00206AEC" w:rsidRDefault="003A5C27" w:rsidP="00A86EBD">
            <w:pPr>
              <w:pStyle w:val="TitleandContentLTGliederung1"/>
              <w:spacing w:before="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Place, address (state), id, tourist attractions,</w:t>
            </w:r>
            <w:r w:rsidR="00F42D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best time of the year to visit,</w:t>
            </w:r>
            <w:r w:rsidR="00F42D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modes of</w:t>
            </w:r>
            <w:r w:rsidR="00F42D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transport</w:t>
            </w:r>
            <w:r w:rsidR="00F42D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(include nearest airport, railway station etc), accommodation, food - what not to miss for</w:t>
            </w:r>
            <w:r w:rsidR="00F42D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sure</w:t>
            </w:r>
            <w:r w:rsidR="00F42DF8"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F42DF8">
              <w:rPr>
                <w:rFonts w:ascii="Times New Roman" w:hAnsi="Times New Roman" w:cs="Times New Roman"/>
                <w:sz w:val="24"/>
              </w:rPr>
              <w:t>5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 collections with data relevant to the following questions. Write and execute </w:t>
            </w:r>
            <w:r w:rsidR="00F42DF8">
              <w:rPr>
                <w:rFonts w:ascii="Times New Roman" w:hAnsi="Times New Roman" w:cs="Times New Roman"/>
                <w:sz w:val="24"/>
              </w:rPr>
              <w:t xml:space="preserve">the following </w:t>
            </w:r>
            <w:r w:rsidR="00C961D0">
              <w:rPr>
                <w:rFonts w:ascii="Times New Roman" w:hAnsi="Times New Roman" w:cs="Times New Roman"/>
                <w:sz w:val="24"/>
              </w:rPr>
              <w:t>Queries using MongoDB</w:t>
            </w:r>
          </w:p>
          <w:p w14:paraId="470BE07A" w14:textId="1EB3445C" w:rsidR="003A5C27" w:rsidRPr="00206AEC" w:rsidRDefault="003A5C27" w:rsidP="005D5BBF">
            <w:pPr>
              <w:pStyle w:val="TitleandContentLTGliederung1"/>
              <w:numPr>
                <w:ilvl w:val="0"/>
                <w:numId w:val="11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all the tourist places of Karnataka</w:t>
            </w:r>
          </w:p>
          <w:p w14:paraId="26521A82" w14:textId="7D703EAB" w:rsidR="00A13B0E" w:rsidRPr="00206AEC" w:rsidRDefault="003A5C27" w:rsidP="00A86EBD">
            <w:pPr>
              <w:pStyle w:val="TitleandContentLTGliederung1"/>
              <w:numPr>
                <w:ilvl w:val="0"/>
                <w:numId w:val="11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tourist attractions of K</w:t>
            </w:r>
            <w:r w:rsidR="00C32EF1">
              <w:rPr>
                <w:rFonts w:ascii="Times New Roman" w:hAnsi="Times New Roman" w:cs="Times New Roman"/>
                <w:sz w:val="24"/>
              </w:rPr>
              <w:t>arnataka</w:t>
            </w:r>
            <w:r w:rsidRPr="00206AEC">
              <w:rPr>
                <w:rFonts w:ascii="Times New Roman" w:hAnsi="Times New Roman" w:cs="Times New Roman"/>
                <w:sz w:val="24"/>
              </w:rPr>
              <w:t>. Exclude accommodation and food</w:t>
            </w:r>
          </w:p>
        </w:tc>
      </w:tr>
      <w:tr w:rsidR="00997F12" w:rsidRPr="00206AEC" w14:paraId="504E4752" w14:textId="77777777" w:rsidTr="007C1088">
        <w:tc>
          <w:tcPr>
            <w:tcW w:w="530" w:type="dxa"/>
          </w:tcPr>
          <w:p w14:paraId="382B99C6" w14:textId="1B04DF43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4" w:type="dxa"/>
          </w:tcPr>
          <w:p w14:paraId="7BB70DF4" w14:textId="24F5BFC5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7395771F" w14:textId="77777777" w:rsidR="002C19A8" w:rsidRPr="00206AEC" w:rsidRDefault="002C19A8" w:rsidP="002C19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5B640AC7" w14:textId="77777777" w:rsidR="00C30548" w:rsidRPr="00206AEC" w:rsidRDefault="00C30548" w:rsidP="00C30548">
            <w:pPr>
              <w:spacing w:before="200" w:line="276" w:lineRule="auto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CUSTOMER (</w:t>
            </w:r>
            <w:r w:rsidRPr="00206AEC">
              <w:rPr>
                <w:rFonts w:ascii="Times New Roman" w:hAnsi="Times New Roman" w:cs="Times New Roman"/>
                <w:color w:val="000000"/>
                <w:u w:val="single"/>
              </w:rPr>
              <w:t>cust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color w:val="000000"/>
              </w:rPr>
              <w:t>, cname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city)</w:t>
            </w:r>
          </w:p>
          <w:p w14:paraId="27FE5CD2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</w:t>
            </w:r>
            <w:r>
              <w:rPr>
                <w:rFonts w:ascii="Times New Roman" w:hAnsi="Times New Roman" w:cs="Times New Roman"/>
                <w:sz w:val="24"/>
              </w:rPr>
              <w:t>rder-</w:t>
            </w:r>
            <w:r w:rsidRPr="00206AEC">
              <w:rPr>
                <w:rFonts w:ascii="Times New Roman" w:hAnsi="Times New Roman" w:cs="Times New Roman"/>
                <w:sz w:val="24"/>
              </w:rPr>
              <w:t>date, cust</w:t>
            </w:r>
            <w:r>
              <w:rPr>
                <w:rFonts w:ascii="Times New Roman" w:hAnsi="Times New Roman" w:cs="Times New Roman"/>
                <w:sz w:val="24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ord</w:t>
            </w:r>
            <w:r>
              <w:rPr>
                <w:rFonts w:ascii="Times New Roman" w:hAnsi="Times New Roman" w:cs="Times New Roman"/>
                <w:sz w:val="24"/>
              </w:rPr>
              <w:t>er</w:t>
            </w:r>
            <w:r w:rsidRPr="00206AE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amount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643BA6AC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– 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q</w:t>
            </w:r>
            <w:r>
              <w:rPr>
                <w:rFonts w:ascii="Times New Roman" w:hAnsi="Times New Roman" w:cs="Times New Roman"/>
                <w:sz w:val="24"/>
              </w:rPr>
              <w:t>uanti</w:t>
            </w:r>
            <w:r w:rsidRPr="00206AEC">
              <w:rPr>
                <w:rFonts w:ascii="Times New Roman" w:hAnsi="Times New Roman" w:cs="Times New Roman"/>
                <w:sz w:val="24"/>
              </w:rPr>
              <w:t>ty)</w:t>
            </w:r>
          </w:p>
          <w:p w14:paraId="5F761223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unit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206AEC">
              <w:rPr>
                <w:rFonts w:ascii="Times New Roman" w:hAnsi="Times New Roman" w:cs="Times New Roman"/>
                <w:sz w:val="24"/>
              </w:rPr>
              <w:t>price)</w:t>
            </w:r>
          </w:p>
          <w:p w14:paraId="4FA2BA01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SHIPMENT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ship-date)</w:t>
            </w:r>
          </w:p>
          <w:p w14:paraId="30C6AAC8" w14:textId="50927C25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WAREHOUSE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city)</w:t>
            </w:r>
          </w:p>
          <w:p w14:paraId="25956D05" w14:textId="52D386D7" w:rsidR="00997F12" w:rsidRPr="00206AEC" w:rsidRDefault="00997F12" w:rsidP="005D5BBF">
            <w:pPr>
              <w:pStyle w:val="TitleandContentLTGliederung1"/>
              <w:numPr>
                <w:ilvl w:val="0"/>
                <w:numId w:val="12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average order amount for the current yea</w:t>
            </w:r>
            <w:r w:rsidR="005D5BBF">
              <w:rPr>
                <w:rFonts w:ascii="Times New Roman" w:hAnsi="Times New Roman" w:cs="Times New Roman"/>
                <w:sz w:val="24"/>
              </w:rPr>
              <w:t>r.</w:t>
            </w:r>
          </w:p>
          <w:p w14:paraId="389F3F5B" w14:textId="2CBF34EB" w:rsidR="00997F12" w:rsidRPr="00206AEC" w:rsidRDefault="00997F12" w:rsidP="00551015">
            <w:pPr>
              <w:pStyle w:val="TitleandContentLTGliederung1"/>
              <w:numPr>
                <w:ilvl w:val="0"/>
                <w:numId w:val="12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customer details who has the largest order amount</w:t>
            </w:r>
          </w:p>
        </w:tc>
      </w:tr>
      <w:tr w:rsidR="00997F12" w:rsidRPr="00206AEC" w14:paraId="6F0C87EB" w14:textId="77777777" w:rsidTr="007C1088">
        <w:tc>
          <w:tcPr>
            <w:tcW w:w="530" w:type="dxa"/>
          </w:tcPr>
          <w:p w14:paraId="17A2CF24" w14:textId="77777777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5BF15E5C" w14:textId="02CAA56A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05D282B5" w14:textId="77777777" w:rsidR="005D5BBF" w:rsidRDefault="005D5BBF" w:rsidP="005D5BBF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Consider the following Tourist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places table with the following attributes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</w:p>
          <w:p w14:paraId="77ED0C54" w14:textId="10542DEE" w:rsidR="005D5BBF" w:rsidRPr="00206AEC" w:rsidRDefault="005D5BBF" w:rsidP="005D5BBF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Place, address (state), id, tourist attractions,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best time of the year to visit,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modes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transport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(include nearest airport, railway station etc), accommodation, food - what not to miss for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sure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 collections with data relevant to the following questions. Write and execute </w:t>
            </w:r>
            <w:r>
              <w:rPr>
                <w:rFonts w:ascii="Times New Roman" w:hAnsi="Times New Roman" w:cs="Times New Roman"/>
                <w:sz w:val="24"/>
              </w:rPr>
              <w:t xml:space="preserve">the following </w:t>
            </w:r>
            <w:r w:rsidR="00C961D0">
              <w:rPr>
                <w:rFonts w:ascii="Times New Roman" w:hAnsi="Times New Roman" w:cs="Times New Roman"/>
                <w:sz w:val="24"/>
              </w:rPr>
              <w:t>Queries using MongoDB</w:t>
            </w:r>
          </w:p>
          <w:p w14:paraId="6D34937F" w14:textId="79AA7B2D" w:rsidR="003A5C27" w:rsidRPr="00206AEC" w:rsidRDefault="003A5C27" w:rsidP="006332CF">
            <w:pPr>
              <w:pStyle w:val="TitleandContentLTGliederung1"/>
              <w:numPr>
                <w:ilvl w:val="0"/>
                <w:numId w:val="13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tourist attractions of K</w:t>
            </w:r>
            <w:r w:rsidR="006332CF">
              <w:rPr>
                <w:rFonts w:ascii="Times New Roman" w:hAnsi="Times New Roman" w:cs="Times New Roman"/>
                <w:sz w:val="24"/>
              </w:rPr>
              <w:t>arnataka</w:t>
            </w:r>
            <w:r w:rsidRPr="00206AEC">
              <w:rPr>
                <w:rFonts w:ascii="Times New Roman" w:hAnsi="Times New Roman" w:cs="Times New Roman"/>
                <w:sz w:val="24"/>
              </w:rPr>
              <w:t>. Exclude accommodation and food.</w:t>
            </w:r>
          </w:p>
          <w:p w14:paraId="55BDD7CC" w14:textId="0D4A17E7" w:rsidR="006332CF" w:rsidRPr="00206AEC" w:rsidRDefault="003A5C27" w:rsidP="001B1028">
            <w:pPr>
              <w:pStyle w:val="TitleandContentLTGliederung1"/>
              <w:numPr>
                <w:ilvl w:val="0"/>
                <w:numId w:val="13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places sorted state wise.</w:t>
            </w:r>
          </w:p>
        </w:tc>
      </w:tr>
      <w:tr w:rsidR="00997F12" w:rsidRPr="00206AEC" w14:paraId="6CFA96CE" w14:textId="77777777" w:rsidTr="007C1088">
        <w:tc>
          <w:tcPr>
            <w:tcW w:w="530" w:type="dxa"/>
          </w:tcPr>
          <w:p w14:paraId="437B543D" w14:textId="33387381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64" w:type="dxa"/>
          </w:tcPr>
          <w:p w14:paraId="6D5B80B9" w14:textId="17B3E4D9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4807C9E9" w14:textId="77777777" w:rsidR="002C19A8" w:rsidRPr="00206AEC" w:rsidRDefault="002C19A8" w:rsidP="002C19A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1EB167D8" w14:textId="77777777" w:rsidR="00C30548" w:rsidRPr="00206AEC" w:rsidRDefault="00C30548" w:rsidP="00C30548">
            <w:pPr>
              <w:spacing w:before="200" w:line="276" w:lineRule="auto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CUSTOMER (</w:t>
            </w:r>
            <w:r w:rsidRPr="00206AEC">
              <w:rPr>
                <w:rFonts w:ascii="Times New Roman" w:hAnsi="Times New Roman" w:cs="Times New Roman"/>
                <w:color w:val="000000"/>
                <w:u w:val="single"/>
              </w:rPr>
              <w:t>cust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color w:val="000000"/>
              </w:rPr>
              <w:t>, cname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city)</w:t>
            </w:r>
          </w:p>
          <w:p w14:paraId="16E97920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</w:t>
            </w:r>
            <w:r>
              <w:rPr>
                <w:rFonts w:ascii="Times New Roman" w:hAnsi="Times New Roman" w:cs="Times New Roman"/>
                <w:sz w:val="24"/>
              </w:rPr>
              <w:t>rder-</w:t>
            </w:r>
            <w:r w:rsidRPr="00206AEC">
              <w:rPr>
                <w:rFonts w:ascii="Times New Roman" w:hAnsi="Times New Roman" w:cs="Times New Roman"/>
                <w:sz w:val="24"/>
              </w:rPr>
              <w:t>date, cust</w:t>
            </w:r>
            <w:r>
              <w:rPr>
                <w:rFonts w:ascii="Times New Roman" w:hAnsi="Times New Roman" w:cs="Times New Roman"/>
                <w:sz w:val="24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ord</w:t>
            </w:r>
            <w:r>
              <w:rPr>
                <w:rFonts w:ascii="Times New Roman" w:hAnsi="Times New Roman" w:cs="Times New Roman"/>
                <w:sz w:val="24"/>
              </w:rPr>
              <w:t>er</w:t>
            </w:r>
            <w:r w:rsidRPr="00206AE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amount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15D8882F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ORDER – 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q</w:t>
            </w:r>
            <w:r>
              <w:rPr>
                <w:rFonts w:ascii="Times New Roman" w:hAnsi="Times New Roman" w:cs="Times New Roman"/>
                <w:sz w:val="24"/>
              </w:rPr>
              <w:t>uanti</w:t>
            </w:r>
            <w:r w:rsidRPr="00206AEC">
              <w:rPr>
                <w:rFonts w:ascii="Times New Roman" w:hAnsi="Times New Roman" w:cs="Times New Roman"/>
                <w:sz w:val="24"/>
              </w:rPr>
              <w:t>ty)</w:t>
            </w:r>
          </w:p>
          <w:p w14:paraId="2EED3876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ITEM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item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unit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206AEC">
              <w:rPr>
                <w:rFonts w:ascii="Times New Roman" w:hAnsi="Times New Roman" w:cs="Times New Roman"/>
                <w:sz w:val="24"/>
              </w:rPr>
              <w:t>price)</w:t>
            </w:r>
          </w:p>
          <w:p w14:paraId="5D9BC1FC" w14:textId="77777777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SHIPMENT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order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ship-date)</w:t>
            </w:r>
          </w:p>
          <w:p w14:paraId="3B6DC673" w14:textId="7D6304D0" w:rsidR="00C30548" w:rsidRPr="00206AEC" w:rsidRDefault="00C30548" w:rsidP="00C30548">
            <w:pPr>
              <w:pStyle w:val="TitleandContentLTGliederung1"/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WAREHOUSE 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warehouse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-no</w:t>
            </w:r>
            <w:r w:rsidRPr="00206AEC">
              <w:rPr>
                <w:rFonts w:ascii="Times New Roman" w:hAnsi="Times New Roman" w:cs="Times New Roman"/>
                <w:sz w:val="24"/>
              </w:rPr>
              <w:t>, city)</w:t>
            </w:r>
          </w:p>
          <w:p w14:paraId="3BA52077" w14:textId="661E495B" w:rsidR="00997F12" w:rsidRPr="00206AEC" w:rsidRDefault="00997F12" w:rsidP="00996484">
            <w:pPr>
              <w:pStyle w:val="TitleandContentLTGliederung1"/>
              <w:numPr>
                <w:ilvl w:val="0"/>
                <w:numId w:val="14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customer names who have not ordered for item no. 10.</w:t>
            </w:r>
          </w:p>
          <w:p w14:paraId="6A662DDE" w14:textId="6E83A0ED" w:rsidR="00997F12" w:rsidRPr="00206AEC" w:rsidRDefault="00997F12" w:rsidP="001B1028">
            <w:pPr>
              <w:pStyle w:val="TitleandContentLTGliederung1"/>
              <w:numPr>
                <w:ilvl w:val="0"/>
                <w:numId w:val="14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996484">
              <w:rPr>
                <w:rFonts w:ascii="Times New Roman" w:hAnsi="Times New Roman" w:cs="Times New Roman"/>
                <w:sz w:val="24"/>
              </w:rPr>
              <w:t>List the names of customers who have ordered at least 10 items</w:t>
            </w:r>
            <w:r w:rsidR="0099648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97F12" w:rsidRPr="00206AEC" w14:paraId="664F8E49" w14:textId="77777777" w:rsidTr="007C1088">
        <w:tc>
          <w:tcPr>
            <w:tcW w:w="530" w:type="dxa"/>
          </w:tcPr>
          <w:p w14:paraId="4BCB9595" w14:textId="77777777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5C365975" w14:textId="6B5F2029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2A010EFB" w14:textId="77777777" w:rsidR="003A5C27" w:rsidRPr="00206AEC" w:rsidRDefault="003A5C27" w:rsidP="00C961D0">
            <w:pPr>
              <w:pStyle w:val="TitleandContentLTGliederung1"/>
              <w:tabs>
                <w:tab w:val="left" w:pos="0"/>
              </w:tabs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Consider the following Movie table with the following attributes -</w:t>
            </w:r>
          </w:p>
          <w:p w14:paraId="1263ACA5" w14:textId="635F4173" w:rsidR="003A5C27" w:rsidRPr="00206AEC" w:rsidRDefault="003A5C27" w:rsidP="00C961D0">
            <w:pPr>
              <w:pStyle w:val="TitleandContentLTGliederung1"/>
              <w:tabs>
                <w:tab w:val="left" w:pos="0"/>
              </w:tabs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Actor_name,</w:t>
            </w:r>
            <w:r w:rsidR="00EA2FF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Actor_id, Actor_birthdate, Dirctor_name,</w:t>
            </w:r>
            <w:r w:rsidR="00EA2FF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Director_id, Director_birthdate, film_title,</w:t>
            </w:r>
            <w:r w:rsidR="00EA2FF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year of production,</w:t>
            </w:r>
            <w:r w:rsidR="00EA2FF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type (thriller, comedy, etc.)</w:t>
            </w:r>
            <w:r w:rsidR="00EA2FF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Create </w:t>
            </w:r>
            <w:r w:rsidR="00EA2FFE">
              <w:rPr>
                <w:rFonts w:ascii="Times New Roman" w:hAnsi="Times New Roman" w:cs="Times New Roman"/>
                <w:sz w:val="24"/>
              </w:rPr>
              <w:t>5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 collections with data relevant to the following questions. Write and execute </w:t>
            </w:r>
            <w:r w:rsidR="00EA2FFE">
              <w:rPr>
                <w:rFonts w:ascii="Times New Roman" w:hAnsi="Times New Roman" w:cs="Times New Roman"/>
                <w:sz w:val="24"/>
              </w:rPr>
              <w:t xml:space="preserve">the following </w:t>
            </w:r>
            <w:r w:rsidR="00D06AC7">
              <w:rPr>
                <w:rFonts w:ascii="Times New Roman" w:hAnsi="Times New Roman" w:cs="Times New Roman"/>
                <w:sz w:val="24"/>
              </w:rPr>
              <w:t>Queries using MongoDB</w:t>
            </w:r>
          </w:p>
          <w:p w14:paraId="14E301FF" w14:textId="7FBBECEE" w:rsidR="003A5C27" w:rsidRPr="00206AEC" w:rsidRDefault="003A5C27" w:rsidP="00923597">
            <w:pPr>
              <w:pStyle w:val="TitleandContentLTGliederung1"/>
              <w:numPr>
                <w:ilvl w:val="0"/>
                <w:numId w:val="15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all the movies acted by John in the year 2018</w:t>
            </w:r>
          </w:p>
          <w:p w14:paraId="2C12BFA9" w14:textId="6FB12507" w:rsidR="00997F12" w:rsidRPr="00206AEC" w:rsidRDefault="003A5C27" w:rsidP="00140376">
            <w:pPr>
              <w:pStyle w:val="TitleandContentLTGliederung1"/>
              <w:numPr>
                <w:ilvl w:val="0"/>
                <w:numId w:val="15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only the actor</w:t>
            </w:r>
            <w:r w:rsidR="00857859">
              <w:rPr>
                <w:rFonts w:ascii="Times New Roman" w:hAnsi="Times New Roman" w:cs="Times New Roman"/>
                <w:sz w:val="24"/>
              </w:rPr>
              <w:t>’</w:t>
            </w:r>
            <w:r w:rsidRPr="00206AEC">
              <w:rPr>
                <w:rFonts w:ascii="Times New Roman" w:hAnsi="Times New Roman" w:cs="Times New Roman"/>
                <w:sz w:val="24"/>
              </w:rPr>
              <w:t>s names and type of the movie directed by Ram</w:t>
            </w:r>
          </w:p>
        </w:tc>
      </w:tr>
      <w:tr w:rsidR="00997F12" w:rsidRPr="00206AEC" w14:paraId="35F21E41" w14:textId="77777777" w:rsidTr="007C1088">
        <w:tc>
          <w:tcPr>
            <w:tcW w:w="530" w:type="dxa"/>
          </w:tcPr>
          <w:p w14:paraId="6B067EDE" w14:textId="292E0A46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564" w:type="dxa"/>
          </w:tcPr>
          <w:p w14:paraId="733DF0A0" w14:textId="6FB16A5D" w:rsidR="00997F12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19CB0FA1" w14:textId="0483EF87" w:rsidR="007F5373" w:rsidRDefault="002C19A8" w:rsidP="007F537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5488B6BA" w14:textId="77777777" w:rsidR="00EC6260" w:rsidRDefault="00EC6260" w:rsidP="007F537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4FB0EA11" w14:textId="5D3D7554" w:rsidR="00345E45" w:rsidRPr="00206AEC" w:rsidRDefault="00314673" w:rsidP="00EC62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</w:rPr>
              <w:t>(</w:t>
            </w:r>
            <w:r w:rsidR="00345E45" w:rsidRPr="00206AEC">
              <w:rPr>
                <w:rFonts w:ascii="Times New Roman" w:hAnsi="Times New Roman" w:cs="Times New Roman"/>
                <w:u w:val="single"/>
              </w:rPr>
              <w:t>branch-name</w:t>
            </w:r>
            <w:r w:rsidR="00345E45" w:rsidRPr="00206AEC">
              <w:rPr>
                <w:rFonts w:ascii="Times New Roman" w:hAnsi="Times New Roman" w:cs="Times New Roman"/>
              </w:rPr>
              <w:t>,branch-city,assets)</w:t>
            </w:r>
          </w:p>
          <w:p w14:paraId="51107B1F" w14:textId="30060D26" w:rsidR="00345E45" w:rsidRPr="00206AEC" w:rsidRDefault="00314673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customer-name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,customer-street,customer-city)</w:t>
            </w:r>
          </w:p>
          <w:p w14:paraId="00503227" w14:textId="73333C53" w:rsidR="00345E45" w:rsidRPr="00206AEC" w:rsidRDefault="00314673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ACCOUNT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account-number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,branch-name,balance)</w:t>
            </w:r>
          </w:p>
          <w:p w14:paraId="1FA0A623" w14:textId="0F9E2DF9" w:rsidR="00345E45" w:rsidRPr="00206AEC" w:rsidRDefault="00314673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LOAN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loan-number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,branch-name,amount)</w:t>
            </w:r>
          </w:p>
          <w:p w14:paraId="71124762" w14:textId="425659A3" w:rsidR="00345E45" w:rsidRPr="00206AEC" w:rsidRDefault="00314673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DEPOSITOR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customer-name,account-number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65496B71" w14:textId="05B99431" w:rsidR="00345E45" w:rsidRPr="00206AEC" w:rsidRDefault="00314673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BORROWER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customer-name,loan-number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4CABBD2B" w14:textId="3B76C456" w:rsidR="00345E45" w:rsidRPr="00206AEC" w:rsidRDefault="00314673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(</w:t>
            </w:r>
            <w:r w:rsidR="00345E45" w:rsidRPr="00206AEC">
              <w:rPr>
                <w:rFonts w:ascii="Times New Roman" w:hAnsi="Times New Roman" w:cs="Times New Roman"/>
                <w:sz w:val="24"/>
                <w:u w:val="single"/>
              </w:rPr>
              <w:t>employee-name,branch-name</w:t>
            </w:r>
            <w:r w:rsidR="00345E45" w:rsidRPr="00206AEC">
              <w:rPr>
                <w:rFonts w:ascii="Times New Roman" w:hAnsi="Times New Roman" w:cs="Times New Roman"/>
                <w:sz w:val="24"/>
              </w:rPr>
              <w:t>,salary)</w:t>
            </w:r>
          </w:p>
          <w:p w14:paraId="5DA247FA" w14:textId="0BB27AC0" w:rsidR="00DE2087" w:rsidRPr="00206AEC" w:rsidRDefault="00DE2087" w:rsidP="007F5373">
            <w:pPr>
              <w:pStyle w:val="TitleandContentLTGliederung1"/>
              <w:numPr>
                <w:ilvl w:val="0"/>
                <w:numId w:val="4"/>
              </w:numPr>
              <w:spacing w:before="20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Find all account whose balance is </w:t>
            </w:r>
            <w:r w:rsidR="00842EFA">
              <w:rPr>
                <w:rFonts w:ascii="Times New Roman" w:hAnsi="Times New Roman" w:cs="Times New Roman"/>
                <w:sz w:val="24"/>
              </w:rPr>
              <w:t>less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 than 500. </w:t>
            </w:r>
          </w:p>
          <w:p w14:paraId="54D6E7FE" w14:textId="77777777" w:rsidR="00997F12" w:rsidRDefault="00DE2087" w:rsidP="007F5373">
            <w:pPr>
              <w:pStyle w:val="TitleandContentLTGliederung1"/>
              <w:numPr>
                <w:ilvl w:val="0"/>
                <w:numId w:val="4"/>
              </w:numPr>
              <w:spacing w:before="20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Calculate the average salary of all employees and show the average salary as “avg_salary” </w:t>
            </w:r>
          </w:p>
          <w:p w14:paraId="2A450C35" w14:textId="21F5269C" w:rsidR="00BA5A7C" w:rsidRPr="00206AEC" w:rsidRDefault="00BA5A7C" w:rsidP="00BA5A7C">
            <w:pPr>
              <w:pStyle w:val="TitleandContentLTGliederung1"/>
              <w:spacing w:before="200" w:line="240" w:lineRule="auto"/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997F12" w:rsidRPr="00206AEC" w14:paraId="16CBF2CB" w14:textId="77777777" w:rsidTr="007C1088">
        <w:tc>
          <w:tcPr>
            <w:tcW w:w="530" w:type="dxa"/>
          </w:tcPr>
          <w:p w14:paraId="646F6414" w14:textId="77777777" w:rsidR="00997F12" w:rsidRPr="00206AEC" w:rsidRDefault="00997F12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205F46A8" w14:textId="044A6B06" w:rsidR="00997F12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19BE14D3" w14:textId="77777777" w:rsidR="007543F9" w:rsidRPr="00206AEC" w:rsidRDefault="007543F9" w:rsidP="007543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Consider the following restaurant database with the following attributes -</w:t>
            </w:r>
          </w:p>
          <w:p w14:paraId="2C3192AF" w14:textId="77777777" w:rsidR="007543F9" w:rsidRPr="00206AEC" w:rsidRDefault="007543F9" w:rsidP="007543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Name, address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(building, street, area, pincode),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id, cuisine, nearby landmarks, online</w:t>
            </w:r>
          </w:p>
          <w:p w14:paraId="04D5079D" w14:textId="77777777" w:rsidR="007543F9" w:rsidRDefault="007543F9" w:rsidP="007543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delivery- yes/no, famous for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(name of the dish)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collections with data relevant to the following questions. Write and execute </w:t>
            </w:r>
            <w:r>
              <w:rPr>
                <w:rFonts w:ascii="Times New Roman" w:hAnsi="Times New Roman" w:cs="Times New Roman"/>
                <w:color w:val="000000"/>
              </w:rPr>
              <w:t>the following Queries using MongoDB</w:t>
            </w:r>
          </w:p>
          <w:p w14:paraId="7B91C2CF" w14:textId="77777777" w:rsidR="007543F9" w:rsidRPr="001570FB" w:rsidRDefault="007543F9" w:rsidP="007F5373">
            <w:pPr>
              <w:pStyle w:val="TitleandContentLTGliederung1"/>
              <w:numPr>
                <w:ilvl w:val="0"/>
                <w:numId w:val="20"/>
              </w:numPr>
              <w:spacing w:before="200" w:line="240" w:lineRule="auto"/>
              <w:rPr>
                <w:rFonts w:ascii="Times New Roman" w:hAnsi="Times New Roman" w:cs="Times New Roman"/>
                <w:sz w:val="24"/>
              </w:rPr>
            </w:pPr>
            <w:r w:rsidRPr="001570FB">
              <w:rPr>
                <w:rFonts w:ascii="Times New Roman" w:hAnsi="Times New Roman" w:cs="Times New Roman"/>
                <w:sz w:val="24"/>
              </w:rPr>
              <w:t>List the name, address and nearby landmarks of all restaurants in Bangalore where north Indian thali is available.</w:t>
            </w:r>
          </w:p>
          <w:p w14:paraId="29506E2F" w14:textId="77777777" w:rsidR="00997F12" w:rsidRDefault="007543F9" w:rsidP="007F5373">
            <w:pPr>
              <w:pStyle w:val="TitleandContentLTGliederung1"/>
              <w:numPr>
                <w:ilvl w:val="0"/>
                <w:numId w:val="20"/>
              </w:numPr>
              <w:spacing w:before="200" w:line="240" w:lineRule="auto"/>
              <w:rPr>
                <w:rFonts w:ascii="Times New Roman" w:hAnsi="Times New Roman" w:cs="Times New Roman"/>
                <w:sz w:val="24"/>
              </w:rPr>
            </w:pPr>
            <w:r w:rsidRPr="001570FB">
              <w:rPr>
                <w:rFonts w:ascii="Times New Roman" w:hAnsi="Times New Roman" w:cs="Times New Roman"/>
                <w:sz w:val="24"/>
              </w:rPr>
              <w:t>List the name and address of restaurants and also the dish the restaurant is famous for, in Bangalore where online delivery is available.</w:t>
            </w:r>
          </w:p>
          <w:p w14:paraId="02266A62" w14:textId="538ED363" w:rsidR="00BA5A7C" w:rsidRPr="00206AEC" w:rsidRDefault="00BA5A7C" w:rsidP="00BA5A7C">
            <w:pPr>
              <w:pStyle w:val="TitleandContentLTGliederung1"/>
              <w:spacing w:before="200" w:line="240" w:lineRule="auto"/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1088" w:rsidRPr="00206AEC" w14:paraId="2C2030FB" w14:textId="77777777" w:rsidTr="007C1088">
        <w:tc>
          <w:tcPr>
            <w:tcW w:w="530" w:type="dxa"/>
          </w:tcPr>
          <w:p w14:paraId="19227DA0" w14:textId="47F396EE" w:rsidR="007C1088" w:rsidRPr="00206AEC" w:rsidRDefault="002C19A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64" w:type="dxa"/>
          </w:tcPr>
          <w:p w14:paraId="5B3A19E5" w14:textId="474BF92E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400AB402" w14:textId="5AF9BC8A" w:rsidR="007F5373" w:rsidRDefault="002C19A8" w:rsidP="007F537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39C2E2CF" w14:textId="77777777" w:rsidR="00EC6260" w:rsidRDefault="00EC6260" w:rsidP="007F5373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0123A107" w14:textId="77777777" w:rsidR="00EC6260" w:rsidRPr="00206AEC" w:rsidRDefault="00EC6260" w:rsidP="00EC626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6AEC">
              <w:rPr>
                <w:rFonts w:ascii="Times New Roman" w:hAnsi="Times New Roman" w:cs="Times New Roman"/>
              </w:rPr>
              <w:t>(</w:t>
            </w:r>
            <w:r w:rsidRPr="00206AEC">
              <w:rPr>
                <w:rFonts w:ascii="Times New Roman" w:hAnsi="Times New Roman" w:cs="Times New Roman"/>
                <w:u w:val="single"/>
              </w:rPr>
              <w:t>branch-name</w:t>
            </w:r>
            <w:r w:rsidRPr="00206AEC">
              <w:rPr>
                <w:rFonts w:ascii="Times New Roman" w:hAnsi="Times New Roman" w:cs="Times New Roman"/>
              </w:rPr>
              <w:t>,branch-city,assets)</w:t>
            </w:r>
          </w:p>
          <w:p w14:paraId="4EE538D2" w14:textId="77777777" w:rsidR="00EC6260" w:rsidRPr="00206AEC" w:rsidRDefault="00EC6260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customer-name</w:t>
            </w:r>
            <w:r w:rsidRPr="00206AEC">
              <w:rPr>
                <w:rFonts w:ascii="Times New Roman" w:hAnsi="Times New Roman" w:cs="Times New Roman"/>
                <w:sz w:val="24"/>
              </w:rPr>
              <w:t>,customer-street,customer-city)</w:t>
            </w:r>
          </w:p>
          <w:p w14:paraId="4AC1C1BB" w14:textId="77777777" w:rsidR="00EC6260" w:rsidRPr="00206AEC" w:rsidRDefault="00EC6260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ACCOUNT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account-number</w:t>
            </w:r>
            <w:r w:rsidRPr="00206AEC">
              <w:rPr>
                <w:rFonts w:ascii="Times New Roman" w:hAnsi="Times New Roman" w:cs="Times New Roman"/>
                <w:sz w:val="24"/>
              </w:rPr>
              <w:t>,branch-name,balance)</w:t>
            </w:r>
          </w:p>
          <w:p w14:paraId="06320864" w14:textId="77777777" w:rsidR="00EC6260" w:rsidRPr="00206AEC" w:rsidRDefault="00EC6260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LOAN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loan-number</w:t>
            </w:r>
            <w:r w:rsidRPr="00206AEC">
              <w:rPr>
                <w:rFonts w:ascii="Times New Roman" w:hAnsi="Times New Roman" w:cs="Times New Roman"/>
                <w:sz w:val="24"/>
              </w:rPr>
              <w:t>,branch-name,amount)</w:t>
            </w:r>
          </w:p>
          <w:p w14:paraId="4878958E" w14:textId="77777777" w:rsidR="00EC6260" w:rsidRPr="00206AEC" w:rsidRDefault="00EC6260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DEPOSITOR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customer-name,account-number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550E4F63" w14:textId="77777777" w:rsidR="00EC6260" w:rsidRPr="00206AEC" w:rsidRDefault="00EC6260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BORROWER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customer-name,loan-number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21086AE6" w14:textId="77777777" w:rsidR="00EC6260" w:rsidRPr="00206AEC" w:rsidRDefault="00EC6260" w:rsidP="00EC6260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employee-name,branch-name</w:t>
            </w:r>
            <w:r w:rsidRPr="00206AEC">
              <w:rPr>
                <w:rFonts w:ascii="Times New Roman" w:hAnsi="Times New Roman" w:cs="Times New Roman"/>
                <w:sz w:val="24"/>
              </w:rPr>
              <w:t>,salary)</w:t>
            </w:r>
          </w:p>
          <w:p w14:paraId="6A309322" w14:textId="44BE3D29" w:rsidR="00DE2087" w:rsidRPr="00206AEC" w:rsidRDefault="00DE2087" w:rsidP="007F5373">
            <w:pPr>
              <w:pStyle w:val="TitleandContentLTGliederung1"/>
              <w:numPr>
                <w:ilvl w:val="0"/>
                <w:numId w:val="22"/>
              </w:numPr>
              <w:spacing w:before="20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Find all name of customers whose city is Brooklyn </w:t>
            </w:r>
          </w:p>
          <w:p w14:paraId="215B9CE4" w14:textId="77777777" w:rsidR="007C1088" w:rsidRDefault="00DE2087" w:rsidP="007F5373">
            <w:pPr>
              <w:pStyle w:val="TitleandContentLTGliederung1"/>
              <w:numPr>
                <w:ilvl w:val="0"/>
                <w:numId w:val="22"/>
              </w:numPr>
              <w:spacing w:before="20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Find all employees whose salary is greater than 1400 and working branch is not ‘Downtown’</w:t>
            </w:r>
          </w:p>
          <w:p w14:paraId="5F005DED" w14:textId="4581D881" w:rsidR="00BA5A7C" w:rsidRPr="00206AEC" w:rsidRDefault="00BA5A7C" w:rsidP="00BA5A7C">
            <w:pPr>
              <w:pStyle w:val="TitleandContentLTGliederung1"/>
              <w:spacing w:before="200" w:line="240" w:lineRule="auto"/>
              <w:ind w:left="7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1088" w:rsidRPr="00206AEC" w14:paraId="4BA41586" w14:textId="77777777" w:rsidTr="007C1088">
        <w:tc>
          <w:tcPr>
            <w:tcW w:w="530" w:type="dxa"/>
          </w:tcPr>
          <w:p w14:paraId="399D9BC0" w14:textId="77777777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6E6CEF43" w14:textId="48A34682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66AEE61D" w14:textId="77777777" w:rsidR="007543F9" w:rsidRPr="00206AEC" w:rsidRDefault="007543F9" w:rsidP="007543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Consider the following restaurant database with the following attributes -</w:t>
            </w:r>
          </w:p>
          <w:p w14:paraId="5EBEC1B9" w14:textId="77777777" w:rsidR="007543F9" w:rsidRPr="00206AEC" w:rsidRDefault="007543F9" w:rsidP="007543F9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Name, address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(building, street, area, pincode),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id, cuisine, nearby landmarks, online</w:t>
            </w:r>
          </w:p>
          <w:p w14:paraId="4D4DF3CE" w14:textId="77777777" w:rsidR="00222CD2" w:rsidRDefault="007543F9" w:rsidP="00222CD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delivery- yes/no, famous for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06AEC">
              <w:rPr>
                <w:rFonts w:ascii="Times New Roman" w:hAnsi="Times New Roman" w:cs="Times New Roman"/>
                <w:color w:val="000000"/>
              </w:rPr>
              <w:t>(name of the dish)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206AEC">
              <w:rPr>
                <w:rFonts w:ascii="Times New Roman" w:hAnsi="Times New Roman" w:cs="Times New Roman"/>
                <w:color w:val="000000"/>
              </w:rPr>
              <w:t xml:space="preserve"> collections with data relevant to the following questions. Write and execute </w:t>
            </w:r>
            <w:r>
              <w:rPr>
                <w:rFonts w:ascii="Times New Roman" w:hAnsi="Times New Roman" w:cs="Times New Roman"/>
                <w:color w:val="000000"/>
              </w:rPr>
              <w:t>the following Queries using MongoDB</w:t>
            </w:r>
          </w:p>
          <w:p w14:paraId="3633EA48" w14:textId="39C4C889" w:rsidR="007543F9" w:rsidRPr="00851191" w:rsidRDefault="007543F9" w:rsidP="00222CD2">
            <w:pPr>
              <w:pStyle w:val="TitleandContentLTGliederung1"/>
              <w:numPr>
                <w:ilvl w:val="0"/>
                <w:numId w:val="21"/>
              </w:numPr>
              <w:spacing w:before="20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51191">
              <w:rPr>
                <w:rFonts w:ascii="Times New Roman" w:hAnsi="Times New Roman" w:cs="Times New Roman"/>
                <w:sz w:val="24"/>
              </w:rPr>
              <w:t xml:space="preserve">List the name, address and nearby landmarks of all restaurants in Bangalore where </w:t>
            </w:r>
            <w:r w:rsidR="004A4396">
              <w:rPr>
                <w:rFonts w:ascii="Times New Roman" w:hAnsi="Times New Roman" w:cs="Times New Roman"/>
                <w:sz w:val="24"/>
              </w:rPr>
              <w:t>south</w:t>
            </w:r>
            <w:r w:rsidRPr="00851191">
              <w:rPr>
                <w:rFonts w:ascii="Times New Roman" w:hAnsi="Times New Roman" w:cs="Times New Roman"/>
                <w:sz w:val="24"/>
              </w:rPr>
              <w:t xml:space="preserve"> Indian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51191">
              <w:rPr>
                <w:rFonts w:ascii="Times New Roman" w:hAnsi="Times New Roman" w:cs="Times New Roman"/>
                <w:sz w:val="24"/>
              </w:rPr>
              <w:t>thali is available</w:t>
            </w:r>
          </w:p>
          <w:p w14:paraId="6423C75D" w14:textId="00AFA121" w:rsidR="007C1088" w:rsidRPr="00206AEC" w:rsidRDefault="007543F9" w:rsidP="007F5373">
            <w:pPr>
              <w:pStyle w:val="TitleandContentLTGliederung1"/>
              <w:numPr>
                <w:ilvl w:val="0"/>
                <w:numId w:val="21"/>
              </w:numPr>
              <w:spacing w:before="20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51191">
              <w:rPr>
                <w:rFonts w:ascii="Times New Roman" w:hAnsi="Times New Roman" w:cs="Times New Roman"/>
                <w:sz w:val="24"/>
              </w:rPr>
              <w:t>List the name and address of restaurants and also the dish the restaurant is famous for, in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51191">
              <w:rPr>
                <w:rFonts w:ascii="Times New Roman" w:hAnsi="Times New Roman" w:cs="Times New Roman"/>
                <w:sz w:val="24"/>
              </w:rPr>
              <w:t>Bangalore.</w:t>
            </w:r>
          </w:p>
        </w:tc>
      </w:tr>
      <w:tr w:rsidR="007C1088" w:rsidRPr="00206AEC" w14:paraId="389A25EA" w14:textId="77777777" w:rsidTr="007C1088">
        <w:tc>
          <w:tcPr>
            <w:tcW w:w="530" w:type="dxa"/>
          </w:tcPr>
          <w:p w14:paraId="58723ED4" w14:textId="6CD09B55" w:rsidR="007C1088" w:rsidRPr="00206AEC" w:rsidRDefault="002C19A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564" w:type="dxa"/>
          </w:tcPr>
          <w:p w14:paraId="31E14034" w14:textId="4398C841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18AE0A75" w14:textId="77777777" w:rsidR="00653EFD" w:rsidRPr="00206AEC" w:rsidRDefault="00653EFD" w:rsidP="00653EF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67D3DDE7" w14:textId="77777777" w:rsidR="00653EFD" w:rsidRPr="00206AEC" w:rsidRDefault="00653EFD" w:rsidP="00653EFD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street, city) </w:t>
            </w:r>
          </w:p>
          <w:p w14:paraId="45F4D7FC" w14:textId="77777777" w:rsidR="00653EFD" w:rsidRPr="00206AEC" w:rsidRDefault="00653EFD" w:rsidP="00653EFD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WORKS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employee-name, company-name</w:t>
            </w:r>
            <w:r w:rsidRPr="00206AEC">
              <w:rPr>
                <w:rFonts w:ascii="Times New Roman" w:hAnsi="Times New Roman" w:cs="Times New Roman"/>
                <w:sz w:val="24"/>
              </w:rPr>
              <w:t>, salary)</w:t>
            </w:r>
          </w:p>
          <w:p w14:paraId="5D0EBC0E" w14:textId="77777777" w:rsidR="00653EFD" w:rsidRPr="00206AEC" w:rsidRDefault="00653EFD" w:rsidP="00653EFD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COMPANY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company-name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, city) </w:t>
            </w:r>
          </w:p>
          <w:p w14:paraId="1951594D" w14:textId="77777777" w:rsidR="00653EFD" w:rsidRDefault="00653EFD" w:rsidP="00653EFD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MANAGES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employee-name, manager-name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14:paraId="60DBAE3F" w14:textId="77777777" w:rsidR="00653EFD" w:rsidRPr="00206AEC" w:rsidRDefault="00653EFD" w:rsidP="00653EFD">
            <w:pPr>
              <w:pStyle w:val="TitleandContentLTGliederung1"/>
              <w:numPr>
                <w:ilvl w:val="0"/>
                <w:numId w:val="16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Find the names, street address, and cities of residence for all employees who work for 'First Bank Corporation' and earn more than $10,000. </w:t>
            </w:r>
          </w:p>
          <w:p w14:paraId="2968E807" w14:textId="66B88778" w:rsidR="007C1088" w:rsidRPr="00206AEC" w:rsidRDefault="00653EFD" w:rsidP="00653EFD">
            <w:pPr>
              <w:pStyle w:val="TitleandContentLTGliederung1"/>
              <w:numPr>
                <w:ilvl w:val="0"/>
                <w:numId w:val="16"/>
              </w:numPr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Find the names of all employees in the database who live in the same cities as the companies for which they work. </w:t>
            </w:r>
          </w:p>
        </w:tc>
      </w:tr>
      <w:tr w:rsidR="007C1088" w:rsidRPr="00206AEC" w14:paraId="0FBDE5E1" w14:textId="77777777" w:rsidTr="007C1088">
        <w:tc>
          <w:tcPr>
            <w:tcW w:w="530" w:type="dxa"/>
          </w:tcPr>
          <w:p w14:paraId="36CE1DB2" w14:textId="77777777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1C560CF5" w14:textId="0328AA3B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276BDD58" w14:textId="77777777" w:rsidR="007543F9" w:rsidRDefault="007543F9" w:rsidP="007543F9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Consider the following Tourist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places table with the following attributes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</w:p>
          <w:p w14:paraId="7017464B" w14:textId="77777777" w:rsidR="007543F9" w:rsidRPr="00206AEC" w:rsidRDefault="007543F9" w:rsidP="007543F9">
            <w:pPr>
              <w:pStyle w:val="TitleandContentLTGliederung1"/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Place, address (state), id, tourist attractions,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best time of the year to visit,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modes of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transport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(include nearest airport, railway station etc), accommodation, food - what not to miss for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sure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 collections with data relevant to the following questions. Write and execute </w:t>
            </w:r>
            <w:r>
              <w:rPr>
                <w:rFonts w:ascii="Times New Roman" w:hAnsi="Times New Roman" w:cs="Times New Roman"/>
                <w:sz w:val="24"/>
              </w:rPr>
              <w:t>the following Queries using MongoDB</w:t>
            </w:r>
          </w:p>
          <w:p w14:paraId="47F09678" w14:textId="77777777" w:rsidR="007543F9" w:rsidRPr="00206AEC" w:rsidRDefault="007543F9" w:rsidP="007543F9">
            <w:pPr>
              <w:pStyle w:val="TitleandContentLTGliederung1"/>
              <w:numPr>
                <w:ilvl w:val="0"/>
                <w:numId w:val="19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tourist attractions of K</w:t>
            </w:r>
            <w:r>
              <w:rPr>
                <w:rFonts w:ascii="Times New Roman" w:hAnsi="Times New Roman" w:cs="Times New Roman"/>
                <w:sz w:val="24"/>
              </w:rPr>
              <w:t>arnataka</w:t>
            </w:r>
            <w:r w:rsidRPr="00206AEC">
              <w:rPr>
                <w:rFonts w:ascii="Times New Roman" w:hAnsi="Times New Roman" w:cs="Times New Roman"/>
                <w:sz w:val="24"/>
              </w:rPr>
              <w:t>. Exclude accommodation and food.</w:t>
            </w:r>
          </w:p>
          <w:p w14:paraId="73C950BC" w14:textId="77777777" w:rsidR="007543F9" w:rsidRDefault="007543F9" w:rsidP="007543F9">
            <w:pPr>
              <w:pStyle w:val="TitleandContentLTGliederung1"/>
              <w:numPr>
                <w:ilvl w:val="0"/>
                <w:numId w:val="19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the places sorted state wise.</w:t>
            </w:r>
          </w:p>
          <w:p w14:paraId="2C3BDDEF" w14:textId="427D065D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1088" w:rsidRPr="00206AEC" w14:paraId="5CE82E39" w14:textId="77777777" w:rsidTr="007C1088">
        <w:tc>
          <w:tcPr>
            <w:tcW w:w="530" w:type="dxa"/>
          </w:tcPr>
          <w:p w14:paraId="30A5C30D" w14:textId="7F218C4B" w:rsidR="007C1088" w:rsidRPr="00206AEC" w:rsidRDefault="002C19A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64" w:type="dxa"/>
          </w:tcPr>
          <w:p w14:paraId="6238939A" w14:textId="056FEF0E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108" w:type="dxa"/>
          </w:tcPr>
          <w:p w14:paraId="72FEA227" w14:textId="7C573C5F" w:rsidR="00977D95" w:rsidRDefault="00977D95" w:rsidP="00977D9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AEC">
              <w:rPr>
                <w:rFonts w:ascii="Times New Roman" w:hAnsi="Times New Roman" w:cs="Times New Roman"/>
                <w:color w:val="000000"/>
              </w:rPr>
              <w:t>For the relation schema</w:t>
            </w:r>
            <w:r>
              <w:rPr>
                <w:rFonts w:ascii="Times New Roman" w:hAnsi="Times New Roman" w:cs="Times New Roman"/>
                <w:color w:val="000000"/>
              </w:rPr>
              <w:t xml:space="preserve"> given below, insert atleast 3 tuples for each table and answer the following queries using SQL.</w:t>
            </w:r>
          </w:p>
          <w:p w14:paraId="39B40079" w14:textId="77777777" w:rsidR="0082686A" w:rsidRPr="00206AEC" w:rsidRDefault="0082686A" w:rsidP="00977D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D6A4CBA" w14:textId="77777777" w:rsidR="0082686A" w:rsidRPr="00206AEC" w:rsidRDefault="0082686A" w:rsidP="00826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06AEC"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6AEC">
              <w:rPr>
                <w:rFonts w:ascii="Times New Roman" w:hAnsi="Times New Roman" w:cs="Times New Roman"/>
              </w:rPr>
              <w:t>(</w:t>
            </w:r>
            <w:r w:rsidRPr="00206AEC">
              <w:rPr>
                <w:rFonts w:ascii="Times New Roman" w:hAnsi="Times New Roman" w:cs="Times New Roman"/>
                <w:u w:val="single"/>
              </w:rPr>
              <w:t>branch-name</w:t>
            </w:r>
            <w:r w:rsidRPr="00206AEC">
              <w:rPr>
                <w:rFonts w:ascii="Times New Roman" w:hAnsi="Times New Roman" w:cs="Times New Roman"/>
              </w:rPr>
              <w:t>,branch-city,assets)</w:t>
            </w:r>
          </w:p>
          <w:p w14:paraId="120E3C9C" w14:textId="77777777" w:rsidR="0082686A" w:rsidRPr="00206AEC" w:rsidRDefault="0082686A" w:rsidP="0082686A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customer-name</w:t>
            </w:r>
            <w:r w:rsidRPr="00206AEC">
              <w:rPr>
                <w:rFonts w:ascii="Times New Roman" w:hAnsi="Times New Roman" w:cs="Times New Roman"/>
                <w:sz w:val="24"/>
              </w:rPr>
              <w:t>,customer-street,customer-city)</w:t>
            </w:r>
          </w:p>
          <w:p w14:paraId="4737F9A0" w14:textId="77777777" w:rsidR="0082686A" w:rsidRPr="00206AEC" w:rsidRDefault="0082686A" w:rsidP="0082686A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ACCOUNT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account-number</w:t>
            </w:r>
            <w:r w:rsidRPr="00206AEC">
              <w:rPr>
                <w:rFonts w:ascii="Times New Roman" w:hAnsi="Times New Roman" w:cs="Times New Roman"/>
                <w:sz w:val="24"/>
              </w:rPr>
              <w:t>,branch-name,balance)</w:t>
            </w:r>
          </w:p>
          <w:p w14:paraId="49703781" w14:textId="77777777" w:rsidR="0082686A" w:rsidRPr="00206AEC" w:rsidRDefault="0082686A" w:rsidP="0082686A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LOAN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loan-number</w:t>
            </w:r>
            <w:r w:rsidRPr="00206AEC">
              <w:rPr>
                <w:rFonts w:ascii="Times New Roman" w:hAnsi="Times New Roman" w:cs="Times New Roman"/>
                <w:sz w:val="24"/>
              </w:rPr>
              <w:t>,branch-name,amount)</w:t>
            </w:r>
          </w:p>
          <w:p w14:paraId="710E3B88" w14:textId="77777777" w:rsidR="0082686A" w:rsidRPr="00206AEC" w:rsidRDefault="0082686A" w:rsidP="0082686A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DEPOSITOR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customer-name,account-number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4A0ED148" w14:textId="77777777" w:rsidR="0082686A" w:rsidRPr="00206AEC" w:rsidRDefault="0082686A" w:rsidP="0082686A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BORROWER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customer-name,loan-number</w:t>
            </w:r>
            <w:r w:rsidRPr="00206AEC">
              <w:rPr>
                <w:rFonts w:ascii="Times New Roman" w:hAnsi="Times New Roman" w:cs="Times New Roman"/>
                <w:sz w:val="24"/>
              </w:rPr>
              <w:t>)</w:t>
            </w:r>
          </w:p>
          <w:p w14:paraId="357FA12E" w14:textId="77777777" w:rsidR="0082686A" w:rsidRPr="00206AEC" w:rsidRDefault="0082686A" w:rsidP="0082686A">
            <w:pPr>
              <w:pStyle w:val="TitleandContentLTGliederung1"/>
              <w:tabs>
                <w:tab w:val="left" w:pos="0"/>
              </w:tabs>
              <w:spacing w:before="0" w:line="240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(</w:t>
            </w:r>
            <w:r w:rsidRPr="00206AEC">
              <w:rPr>
                <w:rFonts w:ascii="Times New Roman" w:hAnsi="Times New Roman" w:cs="Times New Roman"/>
                <w:sz w:val="24"/>
                <w:u w:val="single"/>
              </w:rPr>
              <w:t>employee-name,branch-name</w:t>
            </w:r>
            <w:r w:rsidRPr="00206AEC">
              <w:rPr>
                <w:rFonts w:ascii="Times New Roman" w:hAnsi="Times New Roman" w:cs="Times New Roman"/>
                <w:sz w:val="24"/>
              </w:rPr>
              <w:t>,salary)</w:t>
            </w:r>
          </w:p>
          <w:p w14:paraId="4C17D20C" w14:textId="77777777" w:rsidR="00977D95" w:rsidRPr="00206AEC" w:rsidRDefault="00977D95" w:rsidP="00977D95">
            <w:pPr>
              <w:pStyle w:val="TitleandContentLTGliederung1"/>
              <w:numPr>
                <w:ilvl w:val="0"/>
                <w:numId w:val="17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Find all account whose balance is </w:t>
            </w:r>
            <w:r>
              <w:rPr>
                <w:rFonts w:ascii="Times New Roman" w:hAnsi="Times New Roman" w:cs="Times New Roman"/>
                <w:sz w:val="24"/>
              </w:rPr>
              <w:t>less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 than 500. </w:t>
            </w:r>
          </w:p>
          <w:p w14:paraId="2F835888" w14:textId="48E1E7F5" w:rsidR="007C1088" w:rsidRPr="00206AEC" w:rsidRDefault="00977D95" w:rsidP="00977D95">
            <w:pPr>
              <w:pStyle w:val="TitleandContentLTGliederung1"/>
              <w:numPr>
                <w:ilvl w:val="0"/>
                <w:numId w:val="17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 xml:space="preserve">Calculate the average salary of all employees and show the average salary as “avg_salary” </w:t>
            </w:r>
          </w:p>
        </w:tc>
      </w:tr>
      <w:tr w:rsidR="007C1088" w:rsidRPr="00206AEC" w14:paraId="282CFEBA" w14:textId="77777777" w:rsidTr="007C1088">
        <w:tc>
          <w:tcPr>
            <w:tcW w:w="530" w:type="dxa"/>
          </w:tcPr>
          <w:p w14:paraId="147CD145" w14:textId="77777777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4" w:type="dxa"/>
          </w:tcPr>
          <w:p w14:paraId="1374F034" w14:textId="6134F571" w:rsidR="007C1088" w:rsidRPr="00206AEC" w:rsidRDefault="007C1088" w:rsidP="00206AEC">
            <w:pPr>
              <w:pStyle w:val="TitleandContentLTGliederung1"/>
              <w:tabs>
                <w:tab w:val="left" w:pos="0"/>
              </w:tabs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108" w:type="dxa"/>
          </w:tcPr>
          <w:p w14:paraId="421ED292" w14:textId="77777777" w:rsidR="007543F9" w:rsidRPr="00206AEC" w:rsidRDefault="007543F9" w:rsidP="007543F9">
            <w:pPr>
              <w:pStyle w:val="TitleandContentLTGliederung1"/>
              <w:tabs>
                <w:tab w:val="left" w:pos="0"/>
              </w:tabs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Consider the following Movie table with the following attributes -</w:t>
            </w:r>
          </w:p>
          <w:p w14:paraId="33811331" w14:textId="77777777" w:rsidR="007543F9" w:rsidRPr="00206AEC" w:rsidRDefault="007543F9" w:rsidP="007543F9">
            <w:pPr>
              <w:pStyle w:val="TitleandContentLTGliederung1"/>
              <w:tabs>
                <w:tab w:val="left" w:pos="0"/>
              </w:tabs>
              <w:spacing w:before="200"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Actor_name,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Actor_id, Actor_birthdate, Dirctor_name,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Director_id, Director_birthdate, film_title,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year of production,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>type (thriller, comedy, etc.)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206AEC">
              <w:rPr>
                <w:rFonts w:ascii="Times New Roman" w:hAnsi="Times New Roman" w:cs="Times New Roman"/>
                <w:sz w:val="24"/>
              </w:rPr>
              <w:t xml:space="preserve"> collections with data relevant to the following questions. Write and execute </w:t>
            </w:r>
            <w:r>
              <w:rPr>
                <w:rFonts w:ascii="Times New Roman" w:hAnsi="Times New Roman" w:cs="Times New Roman"/>
                <w:sz w:val="24"/>
              </w:rPr>
              <w:t>the following Queries using MongoDB</w:t>
            </w:r>
          </w:p>
          <w:p w14:paraId="79CA04B5" w14:textId="77777777" w:rsidR="007543F9" w:rsidRPr="00206AEC" w:rsidRDefault="007543F9" w:rsidP="007543F9">
            <w:pPr>
              <w:pStyle w:val="TitleandContentLTGliederung1"/>
              <w:numPr>
                <w:ilvl w:val="0"/>
                <w:numId w:val="18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all the movies acted by John in the year 2018</w:t>
            </w:r>
          </w:p>
          <w:p w14:paraId="082FADD8" w14:textId="4D808215" w:rsidR="007C1088" w:rsidRPr="00206AEC" w:rsidRDefault="007543F9" w:rsidP="00D0705F">
            <w:pPr>
              <w:pStyle w:val="TitleandContentLTGliederung1"/>
              <w:numPr>
                <w:ilvl w:val="0"/>
                <w:numId w:val="18"/>
              </w:numPr>
              <w:spacing w:before="200" w:line="276" w:lineRule="auto"/>
              <w:rPr>
                <w:rFonts w:ascii="Times New Roman" w:hAnsi="Times New Roman" w:cs="Times New Roman"/>
                <w:sz w:val="24"/>
              </w:rPr>
            </w:pPr>
            <w:r w:rsidRPr="00206AEC">
              <w:rPr>
                <w:rFonts w:ascii="Times New Roman" w:hAnsi="Times New Roman" w:cs="Times New Roman"/>
                <w:sz w:val="24"/>
              </w:rPr>
              <w:t>List only the actor</w:t>
            </w:r>
            <w:r>
              <w:rPr>
                <w:rFonts w:ascii="Times New Roman" w:hAnsi="Times New Roman" w:cs="Times New Roman"/>
                <w:sz w:val="24"/>
              </w:rPr>
              <w:t>’</w:t>
            </w:r>
            <w:r w:rsidRPr="00206AEC">
              <w:rPr>
                <w:rFonts w:ascii="Times New Roman" w:hAnsi="Times New Roman" w:cs="Times New Roman"/>
                <w:sz w:val="24"/>
              </w:rPr>
              <w:t>s names and type of the movie directed by Ram</w:t>
            </w:r>
          </w:p>
        </w:tc>
      </w:tr>
    </w:tbl>
    <w:p w14:paraId="587FE934" w14:textId="3E2248D5" w:rsidR="00526369" w:rsidRDefault="00526369" w:rsidP="00D0705F">
      <w:pPr>
        <w:spacing w:before="200" w:line="216" w:lineRule="auto"/>
        <w:rPr>
          <w:rFonts w:ascii="Calibri" w:hAnsi="Calibri"/>
        </w:rPr>
      </w:pPr>
    </w:p>
    <w:sectPr w:rsidR="00526369" w:rsidSect="001F7C76">
      <w:pgSz w:w="11906" w:h="16838"/>
      <w:pgMar w:top="28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4A69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305A"/>
    <w:multiLevelType w:val="hybridMultilevel"/>
    <w:tmpl w:val="5DE81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5B9D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5961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E55E3"/>
    <w:multiLevelType w:val="hybridMultilevel"/>
    <w:tmpl w:val="78FE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2C40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700BC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827B3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11769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57DE7"/>
    <w:multiLevelType w:val="hybridMultilevel"/>
    <w:tmpl w:val="78FE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62B1A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12541"/>
    <w:multiLevelType w:val="hybridMultilevel"/>
    <w:tmpl w:val="78FE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04D41"/>
    <w:multiLevelType w:val="hybridMultilevel"/>
    <w:tmpl w:val="78FE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F75D2"/>
    <w:multiLevelType w:val="hybridMultilevel"/>
    <w:tmpl w:val="5DE81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F1A97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43DCA"/>
    <w:multiLevelType w:val="hybridMultilevel"/>
    <w:tmpl w:val="78FE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B2F55"/>
    <w:multiLevelType w:val="hybridMultilevel"/>
    <w:tmpl w:val="4128F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5568F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F2B17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D081B"/>
    <w:multiLevelType w:val="hybridMultilevel"/>
    <w:tmpl w:val="4128F8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461AA"/>
    <w:multiLevelType w:val="hybridMultilevel"/>
    <w:tmpl w:val="78FE1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9145D"/>
    <w:multiLevelType w:val="hybridMultilevel"/>
    <w:tmpl w:val="5DE81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1"/>
  </w:num>
  <w:num w:numId="5">
    <w:abstractNumId w:val="19"/>
  </w:num>
  <w:num w:numId="6">
    <w:abstractNumId w:val="4"/>
  </w:num>
  <w:num w:numId="7">
    <w:abstractNumId w:val="12"/>
  </w:num>
  <w:num w:numId="8">
    <w:abstractNumId w:val="15"/>
  </w:num>
  <w:num w:numId="9">
    <w:abstractNumId w:val="9"/>
  </w:num>
  <w:num w:numId="10">
    <w:abstractNumId w:val="3"/>
  </w:num>
  <w:num w:numId="11">
    <w:abstractNumId w:val="17"/>
  </w:num>
  <w:num w:numId="12">
    <w:abstractNumId w:val="10"/>
  </w:num>
  <w:num w:numId="13">
    <w:abstractNumId w:val="2"/>
  </w:num>
  <w:num w:numId="14">
    <w:abstractNumId w:val="6"/>
  </w:num>
  <w:num w:numId="15">
    <w:abstractNumId w:val="8"/>
  </w:num>
  <w:num w:numId="16">
    <w:abstractNumId w:val="11"/>
  </w:num>
  <w:num w:numId="17">
    <w:abstractNumId w:val="1"/>
  </w:num>
  <w:num w:numId="18">
    <w:abstractNumId w:val="5"/>
  </w:num>
  <w:num w:numId="19">
    <w:abstractNumId w:val="0"/>
  </w:num>
  <w:num w:numId="20">
    <w:abstractNumId w:val="14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5A"/>
    <w:rsid w:val="00081897"/>
    <w:rsid w:val="00140376"/>
    <w:rsid w:val="00154108"/>
    <w:rsid w:val="001570FB"/>
    <w:rsid w:val="00190D64"/>
    <w:rsid w:val="001B1028"/>
    <w:rsid w:val="001F7C76"/>
    <w:rsid w:val="00206AEC"/>
    <w:rsid w:val="00222CD2"/>
    <w:rsid w:val="002845DD"/>
    <w:rsid w:val="002C19A8"/>
    <w:rsid w:val="002C7A81"/>
    <w:rsid w:val="002F76CB"/>
    <w:rsid w:val="00314673"/>
    <w:rsid w:val="00317E92"/>
    <w:rsid w:val="00345E45"/>
    <w:rsid w:val="003710B8"/>
    <w:rsid w:val="00381B5F"/>
    <w:rsid w:val="003A5C27"/>
    <w:rsid w:val="003A66D8"/>
    <w:rsid w:val="004A4396"/>
    <w:rsid w:val="00526369"/>
    <w:rsid w:val="00551015"/>
    <w:rsid w:val="00567CB7"/>
    <w:rsid w:val="005D5BBF"/>
    <w:rsid w:val="00603F70"/>
    <w:rsid w:val="006332CF"/>
    <w:rsid w:val="00653EFD"/>
    <w:rsid w:val="006D665D"/>
    <w:rsid w:val="006F7F84"/>
    <w:rsid w:val="007543F9"/>
    <w:rsid w:val="007B365E"/>
    <w:rsid w:val="007C1088"/>
    <w:rsid w:val="007F5373"/>
    <w:rsid w:val="0082686A"/>
    <w:rsid w:val="00842EFA"/>
    <w:rsid w:val="00851191"/>
    <w:rsid w:val="00857859"/>
    <w:rsid w:val="008A5725"/>
    <w:rsid w:val="00923597"/>
    <w:rsid w:val="00974ECF"/>
    <w:rsid w:val="00977D95"/>
    <w:rsid w:val="00996484"/>
    <w:rsid w:val="00997F12"/>
    <w:rsid w:val="00A12D73"/>
    <w:rsid w:val="00A13B0E"/>
    <w:rsid w:val="00A47B98"/>
    <w:rsid w:val="00A512E5"/>
    <w:rsid w:val="00A86EBD"/>
    <w:rsid w:val="00B15361"/>
    <w:rsid w:val="00B826D7"/>
    <w:rsid w:val="00BA33E6"/>
    <w:rsid w:val="00BA5A7C"/>
    <w:rsid w:val="00C05AA8"/>
    <w:rsid w:val="00C30548"/>
    <w:rsid w:val="00C32EF1"/>
    <w:rsid w:val="00C57C86"/>
    <w:rsid w:val="00C77576"/>
    <w:rsid w:val="00C8309A"/>
    <w:rsid w:val="00C961D0"/>
    <w:rsid w:val="00CD2A68"/>
    <w:rsid w:val="00CD37F2"/>
    <w:rsid w:val="00CE0335"/>
    <w:rsid w:val="00D06AC7"/>
    <w:rsid w:val="00D0705F"/>
    <w:rsid w:val="00D136BB"/>
    <w:rsid w:val="00D1372C"/>
    <w:rsid w:val="00D51357"/>
    <w:rsid w:val="00D54373"/>
    <w:rsid w:val="00D62670"/>
    <w:rsid w:val="00DA7A74"/>
    <w:rsid w:val="00DE2087"/>
    <w:rsid w:val="00DF2E98"/>
    <w:rsid w:val="00E9335A"/>
    <w:rsid w:val="00EA2FFE"/>
    <w:rsid w:val="00EC6260"/>
    <w:rsid w:val="00F160DD"/>
    <w:rsid w:val="00F42DF8"/>
    <w:rsid w:val="00F9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3466"/>
  <w15:docId w15:val="{03D30B40-5C93-4B0D-BD40-C1109502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andContentLTGliederung1">
    <w:name w:val="Title and Content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sz w:val="56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0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36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rPr>
      <w:rFonts w:eastAsia="DejaVu Sans" w:cs="Liberation Sans"/>
    </w:rPr>
  </w:style>
  <w:style w:type="paragraph" w:customStyle="1" w:styleId="TitleandContentLTHintergrund">
    <w:name w:val="Title and Conten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Outline1">
    <w:name w:val="Outline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sz w:val="56"/>
    </w:rPr>
  </w:style>
  <w:style w:type="paragraph" w:customStyle="1" w:styleId="Outline2">
    <w:name w:val="Outline 2"/>
    <w:basedOn w:val="Outline1"/>
    <w:qFormat/>
    <w:pPr>
      <w:spacing w:before="227"/>
    </w:pPr>
    <w:rPr>
      <w:sz w:val="40"/>
    </w:rPr>
  </w:style>
  <w:style w:type="paragraph" w:customStyle="1" w:styleId="Outline3">
    <w:name w:val="Outline 3"/>
    <w:basedOn w:val="Outline2"/>
    <w:qFormat/>
    <w:pPr>
      <w:spacing w:before="170"/>
    </w:pPr>
    <w:rPr>
      <w:sz w:val="36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table" w:styleId="TableGrid">
    <w:name w:val="Table Grid"/>
    <w:basedOn w:val="TableNormal"/>
    <w:uiPriority w:val="39"/>
    <w:rsid w:val="00154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7F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SANJEETHA </dc:creator>
  <dc:description/>
  <cp:lastModifiedBy>SANJEETHA </cp:lastModifiedBy>
  <cp:revision>152</cp:revision>
  <dcterms:created xsi:type="dcterms:W3CDTF">2021-11-18T03:55:00Z</dcterms:created>
  <dcterms:modified xsi:type="dcterms:W3CDTF">2021-11-18T06:55:00Z</dcterms:modified>
  <dc:language>en-IN</dc:language>
</cp:coreProperties>
</file>