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28B0A3B1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init 220</w:t>
                            </w:r>
                            <w:r w:rsidR="008424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030400</w:t>
                            </w:r>
                            <w:r w:rsidR="007704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</w:t>
                            </w:r>
                            <w:r w:rsidR="008424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C7EB5EB" w14:textId="462EAE34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</w:t>
                            </w:r>
                            <w:r w:rsidR="008424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030400</w:t>
                            </w:r>
                            <w:r w:rsidR="001E26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7704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28B0A3B1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git init 220</w:t>
                      </w:r>
                      <w:r w:rsidR="00842468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030400</w:t>
                      </w:r>
                      <w:r w:rsidR="0077041C">
                        <w:rPr>
                          <w:color w:val="000000" w:themeColor="text1"/>
                          <w:sz w:val="24"/>
                          <w:szCs w:val="24"/>
                        </w:rPr>
                        <w:t>11</w:t>
                      </w:r>
                      <w:r w:rsidR="00842468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C7EB5EB" w14:textId="462EAE34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</w:t>
                      </w:r>
                      <w:r w:rsidR="00842468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030400</w:t>
                      </w:r>
                      <w:r w:rsidR="001E26B1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77041C">
                        <w:rPr>
                          <w:color w:val="000000" w:themeColor="text1"/>
                          <w:sz w:val="24"/>
                          <w:szCs w:val="24"/>
                        </w:rPr>
                        <w:t>11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0FE7BBEC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hyperlink r:id="rId7" w:history="1">
                              <w:r w:rsidR="006F55B3" w:rsidRPr="00B1675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https://github.com/prash7621/2202030400111.git</w:t>
                              </w:r>
                            </w:hyperlink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0FE7BBEC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hyperlink r:id="rId8" w:history="1">
                        <w:r w:rsidR="006F55B3" w:rsidRPr="00B1675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https://github.com/prash7621/2202030400111.git</w:t>
                        </w:r>
                      </w:hyperlink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3140FD58" w14:textId="77777777" w:rsidR="009A55CB" w:rsidRDefault="009A55CB" w:rsidP="009A55CB">
      <w:pPr>
        <w:tabs>
          <w:tab w:val="left" w:pos="1380"/>
        </w:tabs>
        <w:rPr>
          <w:sz w:val="24"/>
          <w:szCs w:val="24"/>
        </w:rPr>
      </w:pPr>
    </w:p>
    <w:p w14:paraId="1D24A8AF" w14:textId="46209EA5" w:rsidR="00F82E9E" w:rsidRDefault="009A55CB" w:rsidP="009A55CB">
      <w:pPr>
        <w:tabs>
          <w:tab w:val="left" w:pos="1380"/>
        </w:tabs>
        <w:rPr>
          <w:sz w:val="24"/>
          <w:szCs w:val="24"/>
        </w:rPr>
      </w:pPr>
      <w:r w:rsidRPr="009A55CB">
        <w:rPr>
          <w:sz w:val="32"/>
          <w:szCs w:val="32"/>
        </w:rPr>
        <w:t>This is the</w:t>
      </w:r>
      <w:r>
        <w:rPr>
          <w:sz w:val="24"/>
          <w:szCs w:val="24"/>
        </w:rPr>
        <w:t xml:space="preserve"> </w:t>
      </w:r>
      <w:r w:rsidR="00F82E9E" w:rsidRPr="00F82E9E">
        <w:rPr>
          <w:sz w:val="32"/>
          <w:szCs w:val="32"/>
        </w:rPr>
        <w:t>Process is completed to Push a Word file in Git Repository</w:t>
      </w:r>
      <w:r w:rsidR="00F82E9E">
        <w:rPr>
          <w:sz w:val="24"/>
          <w:szCs w:val="24"/>
        </w:rPr>
        <w:t xml:space="preserve"> </w:t>
      </w:r>
    </w:p>
    <w:p w14:paraId="4280950B" w14:textId="54DFB1AB" w:rsidR="009A55CB" w:rsidRPr="009A55CB" w:rsidRDefault="009A55CB" w:rsidP="009A55CB">
      <w:pPr>
        <w:tabs>
          <w:tab w:val="left" w:pos="1380"/>
        </w:tabs>
        <w:jc w:val="center"/>
        <w:rPr>
          <w:b/>
          <w:bCs/>
          <w:sz w:val="24"/>
          <w:szCs w:val="24"/>
          <w:u w:val="single"/>
        </w:rPr>
      </w:pPr>
      <w:r w:rsidRPr="009A55CB">
        <w:rPr>
          <w:b/>
          <w:bCs/>
          <w:sz w:val="24"/>
          <w:szCs w:val="24"/>
          <w:u w:val="single"/>
        </w:rPr>
        <w:t>THANK YOU</w:t>
      </w:r>
    </w:p>
    <w:sectPr w:rsidR="009A55CB" w:rsidRPr="009A55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9EA2" w14:textId="77777777" w:rsidR="00744A8C" w:rsidRDefault="00744A8C" w:rsidP="00AF2B42">
      <w:pPr>
        <w:spacing w:after="0" w:line="240" w:lineRule="auto"/>
      </w:pPr>
      <w:r>
        <w:separator/>
      </w:r>
    </w:p>
  </w:endnote>
  <w:endnote w:type="continuationSeparator" w:id="0">
    <w:p w14:paraId="2E4666A0" w14:textId="77777777" w:rsidR="00744A8C" w:rsidRDefault="00744A8C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0B2E" w14:textId="77777777" w:rsidR="00744A8C" w:rsidRDefault="00744A8C" w:rsidP="00AF2B42">
      <w:pPr>
        <w:spacing w:after="0" w:line="240" w:lineRule="auto"/>
      </w:pPr>
      <w:r>
        <w:separator/>
      </w:r>
    </w:p>
  </w:footnote>
  <w:footnote w:type="continuationSeparator" w:id="0">
    <w:p w14:paraId="6F775330" w14:textId="77777777" w:rsidR="00744A8C" w:rsidRDefault="00744A8C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1E26B1"/>
    <w:rsid w:val="00381C06"/>
    <w:rsid w:val="006F55B3"/>
    <w:rsid w:val="00744A8C"/>
    <w:rsid w:val="0077041C"/>
    <w:rsid w:val="007E7BCA"/>
    <w:rsid w:val="0083555E"/>
    <w:rsid w:val="00842468"/>
    <w:rsid w:val="00903629"/>
    <w:rsid w:val="009116D8"/>
    <w:rsid w:val="00975E02"/>
    <w:rsid w:val="009A55CB"/>
    <w:rsid w:val="00A11536"/>
    <w:rsid w:val="00AF2B42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h7621/220203040011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sh7621/220203040011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Priti Rathore</cp:lastModifiedBy>
  <cp:revision>5</cp:revision>
  <dcterms:created xsi:type="dcterms:W3CDTF">2024-03-04T06:07:00Z</dcterms:created>
  <dcterms:modified xsi:type="dcterms:W3CDTF">2024-03-04T10:06:00Z</dcterms:modified>
</cp:coreProperties>
</file>