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12E07" w14:textId="59EECE19" w:rsidR="00917522" w:rsidRPr="00917522" w:rsidRDefault="00917522">
      <w:pPr>
        <w:rPr>
          <w:b/>
          <w:bCs/>
        </w:rPr>
      </w:pPr>
      <w:r w:rsidRPr="00917522">
        <w:rPr>
          <w:b/>
          <w:bCs/>
        </w:rPr>
        <w:t>Problem concerns:</w:t>
      </w:r>
    </w:p>
    <w:p w14:paraId="05F320DD" w14:textId="77777777" w:rsidR="00917522" w:rsidRDefault="00917522"/>
    <w:p w14:paraId="193E94CC" w14:textId="47BF2435" w:rsidR="00917522" w:rsidRPr="00630F05" w:rsidRDefault="00434BDF">
      <w:r>
        <w:t xml:space="preserve">After interviewing few students about their booking experience, I have noted down things that they have concern about it. Some concerns they have in their experience of booking </w:t>
      </w:r>
      <w:proofErr w:type="gramStart"/>
      <w:r>
        <w:t>is</w:t>
      </w:r>
      <w:proofErr w:type="gramEnd"/>
      <w:r>
        <w:t xml:space="preserve"> about how the booking system is lacking </w:t>
      </w:r>
      <w:proofErr w:type="gramStart"/>
      <w:r>
        <w:t>on</w:t>
      </w:r>
      <w:proofErr w:type="gramEnd"/>
      <w:r>
        <w:t xml:space="preserve"> information like which rooms are </w:t>
      </w:r>
      <w:proofErr w:type="gramStart"/>
      <w:r>
        <w:t>available</w:t>
      </w:r>
      <w:proofErr w:type="gramEnd"/>
      <w:r>
        <w:t xml:space="preserve"> and which aren’t, some of them tried booking for a specific classroom but once ev</w:t>
      </w:r>
      <w:r w:rsidR="00917522">
        <w:t xml:space="preserve">ery </w:t>
      </w:r>
      <w:proofErr w:type="gramStart"/>
      <w:r w:rsidR="00917522">
        <w:t>details</w:t>
      </w:r>
      <w:proofErr w:type="gramEnd"/>
      <w:r w:rsidR="00917522">
        <w:t xml:space="preserve"> was filled </w:t>
      </w:r>
      <w:proofErr w:type="gramStart"/>
      <w:r w:rsidR="00917522">
        <w:t>up</w:t>
      </w:r>
      <w:proofErr w:type="gramEnd"/>
      <w:r w:rsidR="00917522">
        <w:t xml:space="preserve"> they suddenly mentioned </w:t>
      </w:r>
      <w:proofErr w:type="gramStart"/>
      <w:r w:rsidR="00917522">
        <w:t>it is</w:t>
      </w:r>
      <w:proofErr w:type="gramEnd"/>
      <w:r w:rsidR="00917522">
        <w:t xml:space="preserve"> no longer available. There would be errors that’ll occur about system not disabling double booking, which ends up in two classes booking the same classroom on the same day and time.</w:t>
      </w:r>
    </w:p>
    <w:sectPr w:rsidR="00917522" w:rsidRPr="0063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DF"/>
    <w:rsid w:val="00124BAF"/>
    <w:rsid w:val="0025452B"/>
    <w:rsid w:val="002B594D"/>
    <w:rsid w:val="00434BDF"/>
    <w:rsid w:val="004A5AEE"/>
    <w:rsid w:val="00630F05"/>
    <w:rsid w:val="00917522"/>
    <w:rsid w:val="00C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6BD3"/>
  <w15:chartTrackingRefBased/>
  <w15:docId w15:val="{D9BA35E1-C5A2-4629-A9CE-5FF63478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Ursais Reinhold Irving Agapito</dc:creator>
  <cp:keywords/>
  <dc:description/>
  <cp:lastModifiedBy>Ursais Reinhold Irving Agapito</cp:lastModifiedBy>
  <cp:revision>1</cp:revision>
  <dcterms:created xsi:type="dcterms:W3CDTF">2025-08-07T10:58:00Z</dcterms:created>
  <dcterms:modified xsi:type="dcterms:W3CDTF">2025-08-07T11:23:00Z</dcterms:modified>
</cp:coreProperties>
</file>