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F3" w:rsidRPr="006561F3" w:rsidRDefault="006561F3" w:rsidP="006561F3">
      <w:pPr>
        <w:jc w:val="center"/>
        <w:rPr>
          <w:b/>
          <w:sz w:val="40"/>
          <w:szCs w:val="40"/>
        </w:rPr>
      </w:pPr>
      <w:r w:rsidRPr="006561F3">
        <w:rPr>
          <w:b/>
          <w:sz w:val="40"/>
          <w:szCs w:val="40"/>
        </w:rPr>
        <w:t>Fire detection and Alerting system</w:t>
      </w:r>
    </w:p>
    <w:p w:rsidR="00947049" w:rsidRPr="00C152EE" w:rsidRDefault="00B92B0B">
      <w:pPr>
        <w:rPr>
          <w:b/>
          <w:sz w:val="28"/>
          <w:szCs w:val="28"/>
        </w:rPr>
      </w:pPr>
      <w:r w:rsidRPr="00C152EE">
        <w:rPr>
          <w:b/>
          <w:sz w:val="28"/>
          <w:szCs w:val="28"/>
        </w:rPr>
        <w:t>Design:</w:t>
      </w:r>
    </w:p>
    <w:p w:rsidR="00673CA4" w:rsidRDefault="00C86A11">
      <w:pPr>
        <w:rPr>
          <w:b/>
        </w:rPr>
      </w:pPr>
      <w:r>
        <w:rPr>
          <w:b/>
          <w:noProof/>
        </w:rPr>
        <w:drawing>
          <wp:inline distT="0" distB="0" distL="0" distR="0">
            <wp:extent cx="5731510" cy="4329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 Alarm system bloc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D8" w:rsidRDefault="00503C8F">
      <w:pPr>
        <w:rPr>
          <w:b/>
          <w:sz w:val="28"/>
          <w:szCs w:val="28"/>
        </w:rPr>
      </w:pPr>
      <w:r>
        <w:rPr>
          <w:b/>
          <w:sz w:val="28"/>
          <w:szCs w:val="28"/>
        </w:rPr>
        <w:t>Hardware modules: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7313"/>
        <w:gridCol w:w="735"/>
      </w:tblGrid>
      <w:tr w:rsidR="00503C8F" w:rsidTr="00503C8F">
        <w:tc>
          <w:tcPr>
            <w:tcW w:w="3005" w:type="dxa"/>
          </w:tcPr>
          <w:p w:rsidR="00503C8F" w:rsidRPr="00503C8F" w:rsidRDefault="00503C8F">
            <w:pPr>
              <w:rPr>
                <w:b/>
                <w:sz w:val="24"/>
                <w:szCs w:val="24"/>
              </w:rPr>
            </w:pPr>
            <w:r w:rsidRPr="00503C8F">
              <w:rPr>
                <w:b/>
                <w:sz w:val="24"/>
                <w:szCs w:val="24"/>
              </w:rPr>
              <w:t>Components</w:t>
            </w:r>
          </w:p>
        </w:tc>
        <w:tc>
          <w:tcPr>
            <w:tcW w:w="3005" w:type="dxa"/>
          </w:tcPr>
          <w:p w:rsidR="00503C8F" w:rsidRPr="00503C8F" w:rsidRDefault="00503C8F">
            <w:pPr>
              <w:rPr>
                <w:b/>
                <w:sz w:val="24"/>
                <w:szCs w:val="24"/>
              </w:rPr>
            </w:pPr>
            <w:r w:rsidRPr="00503C8F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3006" w:type="dxa"/>
          </w:tcPr>
          <w:p w:rsidR="00503C8F" w:rsidRPr="00503C8F" w:rsidRDefault="00503C8F">
            <w:pPr>
              <w:rPr>
                <w:b/>
                <w:sz w:val="24"/>
                <w:szCs w:val="24"/>
              </w:rPr>
            </w:pPr>
            <w:r w:rsidRPr="00503C8F">
              <w:rPr>
                <w:b/>
                <w:sz w:val="24"/>
                <w:szCs w:val="24"/>
              </w:rPr>
              <w:t>Price(Rs)</w:t>
            </w:r>
          </w:p>
        </w:tc>
      </w:tr>
      <w:tr w:rsidR="00503C8F" w:rsidTr="00503C8F">
        <w:tc>
          <w:tcPr>
            <w:tcW w:w="3005" w:type="dxa"/>
          </w:tcPr>
          <w:p w:rsidR="00503C8F" w:rsidRPr="00503C8F" w:rsidRDefault="00503C8F">
            <w:r w:rsidRPr="00503C8F">
              <w:t>Flame sensor</w:t>
            </w:r>
          </w:p>
        </w:tc>
        <w:tc>
          <w:tcPr>
            <w:tcW w:w="3005" w:type="dxa"/>
          </w:tcPr>
          <w:p w:rsidR="00503C8F" w:rsidRPr="00503C8F" w:rsidRDefault="00503C8F">
            <w:r w:rsidRPr="00503C8F">
              <w:t>Already bought</w:t>
            </w:r>
            <w:r w:rsidR="004A13BF">
              <w:t xml:space="preserve"> (IR sensor type flame sensor)</w:t>
            </w:r>
          </w:p>
        </w:tc>
        <w:tc>
          <w:tcPr>
            <w:tcW w:w="3006" w:type="dxa"/>
          </w:tcPr>
          <w:p w:rsidR="00503C8F" w:rsidRPr="00503C8F" w:rsidRDefault="00503C8F">
            <w:r w:rsidRPr="00503C8F">
              <w:t>230</w:t>
            </w:r>
          </w:p>
        </w:tc>
      </w:tr>
      <w:tr w:rsidR="00503C8F" w:rsidTr="00503C8F">
        <w:tc>
          <w:tcPr>
            <w:tcW w:w="3005" w:type="dxa"/>
          </w:tcPr>
          <w:p w:rsidR="00503C8F" w:rsidRPr="00503C8F" w:rsidRDefault="00503C8F">
            <w:r w:rsidRPr="00503C8F">
              <w:t>Water level sensor</w:t>
            </w:r>
            <w:r>
              <w:t xml:space="preserve"> (ROBODO - SEN18)</w:t>
            </w:r>
          </w:p>
        </w:tc>
        <w:tc>
          <w:tcPr>
            <w:tcW w:w="3005" w:type="dxa"/>
          </w:tcPr>
          <w:p w:rsidR="00503C8F" w:rsidRPr="00503C8F" w:rsidRDefault="00692A48">
            <w:hyperlink r:id="rId6" w:history="1">
              <w:r w:rsidR="00503C8F">
                <w:rPr>
                  <w:rStyle w:val="Hyperlink"/>
                </w:rPr>
                <w:t>https://www.amazon.in/Robodo-Electronics-SEN18-Detection-Arduino/dp/B0787HGY19/ref=sr_1_6?dchild=1&amp;keywords=water+level+sensor&amp;qid=1592921197&amp;sr=8-6</w:t>
              </w:r>
            </w:hyperlink>
          </w:p>
        </w:tc>
        <w:tc>
          <w:tcPr>
            <w:tcW w:w="3006" w:type="dxa"/>
          </w:tcPr>
          <w:p w:rsidR="00503C8F" w:rsidRPr="00503C8F" w:rsidRDefault="00503C8F">
            <w:r>
              <w:t>180</w:t>
            </w:r>
          </w:p>
        </w:tc>
      </w:tr>
      <w:tr w:rsidR="00503C8F" w:rsidTr="00503C8F">
        <w:tc>
          <w:tcPr>
            <w:tcW w:w="3005" w:type="dxa"/>
          </w:tcPr>
          <w:p w:rsidR="00503C8F" w:rsidRPr="00503C8F" w:rsidRDefault="00D00BAC">
            <w:r>
              <w:t>Manual Press (Just a button can be kept)</w:t>
            </w:r>
          </w:p>
        </w:tc>
        <w:tc>
          <w:tcPr>
            <w:tcW w:w="3005" w:type="dxa"/>
          </w:tcPr>
          <w:p w:rsidR="00503C8F" w:rsidRPr="00503C8F" w:rsidRDefault="00D00BAC">
            <w:r>
              <w:t>Offline purchase</w:t>
            </w:r>
          </w:p>
        </w:tc>
        <w:tc>
          <w:tcPr>
            <w:tcW w:w="3006" w:type="dxa"/>
          </w:tcPr>
          <w:p w:rsidR="00503C8F" w:rsidRPr="00503C8F" w:rsidRDefault="00D00BAC">
            <w:r>
              <w:t>-</w:t>
            </w:r>
          </w:p>
        </w:tc>
      </w:tr>
      <w:tr w:rsidR="00D00BAC" w:rsidTr="00503C8F">
        <w:tc>
          <w:tcPr>
            <w:tcW w:w="3005" w:type="dxa"/>
          </w:tcPr>
          <w:p w:rsidR="00D00BAC" w:rsidRDefault="00D00BAC">
            <w:r w:rsidRPr="00D00BAC">
              <w:t>DHT11 Digital Humidit</w:t>
            </w:r>
            <w:r w:rsidRPr="00D00BAC">
              <w:lastRenderedPageBreak/>
              <w:t>y Temperature Sensor</w:t>
            </w:r>
          </w:p>
        </w:tc>
        <w:tc>
          <w:tcPr>
            <w:tcW w:w="3005" w:type="dxa"/>
          </w:tcPr>
          <w:p w:rsidR="00D00BAC" w:rsidRDefault="00692A48">
            <w:hyperlink r:id="rId7" w:history="1">
              <w:r w:rsidR="007F5443">
                <w:rPr>
                  <w:rStyle w:val="Hyperlink"/>
                </w:rPr>
                <w:t>https://www.amazon.in/DIGITAL-TEMPERATURE-HUMIDITY-COMPATIBLE-Techleads/dp/B07N67VBCL/ref=sr_1_4?dchild=1&amp;keywords=DHT11+Digital+Humidity+Temperature+Sensor&amp;qid=1592922304&amp;sr=8-4</w:t>
              </w:r>
            </w:hyperlink>
          </w:p>
        </w:tc>
        <w:tc>
          <w:tcPr>
            <w:tcW w:w="3006" w:type="dxa"/>
          </w:tcPr>
          <w:p w:rsidR="00D00BAC" w:rsidRDefault="007F5443">
            <w:r>
              <w:t>190</w:t>
            </w:r>
          </w:p>
        </w:tc>
      </w:tr>
      <w:tr w:rsidR="00D00BAC" w:rsidTr="00503C8F">
        <w:tc>
          <w:tcPr>
            <w:tcW w:w="3005" w:type="dxa"/>
          </w:tcPr>
          <w:p w:rsidR="00D00BAC" w:rsidRDefault="00692A48">
            <w:hyperlink r:id="rId8" w:tgtFrame="_blank" w:history="1">
              <w:r w:rsidR="00D00BAC">
                <w:rPr>
                  <w:rStyle w:val="Hyperlink"/>
                  <w:rFonts w:ascii="Arial" w:hAnsi="Arial" w:cs="Arial"/>
                  <w:color w:val="000000"/>
                  <w:sz w:val="21"/>
                  <w:szCs w:val="21"/>
                  <w:u w:val="none"/>
                  <w:bdr w:val="none" w:sz="0" w:space="0" w:color="auto" w:frame="1"/>
                  <w:shd w:val="clear" w:color="auto" w:fill="FFFFFF"/>
                </w:rPr>
                <w:t>MQ-2 Gas Sensor Module</w:t>
              </w:r>
            </w:hyperlink>
          </w:p>
        </w:tc>
        <w:tc>
          <w:tcPr>
            <w:tcW w:w="3005" w:type="dxa"/>
          </w:tcPr>
          <w:p w:rsidR="00D00BAC" w:rsidRDefault="00692A48">
            <w:hyperlink r:id="rId9" w:history="1">
              <w:r w:rsidR="0034031A">
                <w:rPr>
                  <w:rStyle w:val="Hyperlink"/>
                </w:rPr>
                <w:t>https://www.amazon.in/Techleads-Sensor-Module-Methane-Detection/dp/B07N696453/ref=sr_1_4?dchild=1&amp;keywords=MQ-2+Gas+Sensor+Module&amp;qid=1592923132&amp;sr=8-4</w:t>
              </w:r>
            </w:hyperlink>
          </w:p>
        </w:tc>
        <w:tc>
          <w:tcPr>
            <w:tcW w:w="3006" w:type="dxa"/>
          </w:tcPr>
          <w:p w:rsidR="00D00BAC" w:rsidRDefault="0034031A">
            <w:r>
              <w:t>210</w:t>
            </w:r>
          </w:p>
        </w:tc>
      </w:tr>
      <w:tr w:rsidR="00D00BAC" w:rsidTr="00503C8F">
        <w:tc>
          <w:tcPr>
            <w:tcW w:w="3005" w:type="dxa"/>
          </w:tcPr>
          <w:p w:rsidR="00D00BAC" w:rsidRDefault="00D00BAC">
            <w:r>
              <w:t>Buzzer</w:t>
            </w:r>
          </w:p>
        </w:tc>
        <w:tc>
          <w:tcPr>
            <w:tcW w:w="3005" w:type="dxa"/>
          </w:tcPr>
          <w:p w:rsidR="00D00BAC" w:rsidRDefault="00D00BAC">
            <w:r>
              <w:t>Offline purchase</w:t>
            </w:r>
          </w:p>
        </w:tc>
        <w:tc>
          <w:tcPr>
            <w:tcW w:w="3006" w:type="dxa"/>
          </w:tcPr>
          <w:p w:rsidR="00D00BAC" w:rsidRDefault="00D00BAC"/>
        </w:tc>
      </w:tr>
      <w:tr w:rsidR="00D00BAC" w:rsidTr="00503C8F">
        <w:tc>
          <w:tcPr>
            <w:tcW w:w="3005" w:type="dxa"/>
          </w:tcPr>
          <w:p w:rsidR="00D00BAC" w:rsidRDefault="00D00BAC">
            <w:r>
              <w:t>Exhaust fan</w:t>
            </w:r>
            <w:r w:rsidR="007147A2">
              <w:t xml:space="preserve"> (can be shown as normal DC motor)</w:t>
            </w:r>
          </w:p>
        </w:tc>
        <w:tc>
          <w:tcPr>
            <w:tcW w:w="3005" w:type="dxa"/>
          </w:tcPr>
          <w:p w:rsidR="00D00BAC" w:rsidRDefault="007F5443">
            <w:r>
              <w:t xml:space="preserve">Available </w:t>
            </w:r>
          </w:p>
        </w:tc>
        <w:tc>
          <w:tcPr>
            <w:tcW w:w="3006" w:type="dxa"/>
          </w:tcPr>
          <w:p w:rsidR="00D00BAC" w:rsidRDefault="007F5443">
            <w:r>
              <w:t>-</w:t>
            </w:r>
          </w:p>
        </w:tc>
      </w:tr>
      <w:tr w:rsidR="007F5443" w:rsidTr="00503C8F">
        <w:tc>
          <w:tcPr>
            <w:tcW w:w="3005" w:type="dxa"/>
          </w:tcPr>
          <w:p w:rsidR="007F5443" w:rsidRDefault="007F5443">
            <w:r>
              <w:t>LED’s</w:t>
            </w:r>
          </w:p>
        </w:tc>
        <w:tc>
          <w:tcPr>
            <w:tcW w:w="3005" w:type="dxa"/>
          </w:tcPr>
          <w:p w:rsidR="007F5443" w:rsidRDefault="007F5443">
            <w:r>
              <w:t>Available</w:t>
            </w:r>
          </w:p>
        </w:tc>
        <w:tc>
          <w:tcPr>
            <w:tcW w:w="3006" w:type="dxa"/>
          </w:tcPr>
          <w:p w:rsidR="007F5443" w:rsidRDefault="007F5443">
            <w:r>
              <w:t>-</w:t>
            </w:r>
          </w:p>
        </w:tc>
      </w:tr>
    </w:tbl>
    <w:p w:rsidR="00503C8F" w:rsidRPr="00BB01E7" w:rsidRDefault="00503C8F">
      <w:pPr>
        <w:rPr>
          <w:b/>
          <w:sz w:val="28"/>
          <w:szCs w:val="28"/>
        </w:rPr>
      </w:pPr>
    </w:p>
    <w:p w:rsidR="00B92B0B" w:rsidRDefault="00EE2AF3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</w:t>
      </w:r>
      <w:r w:rsidR="00B92B0B" w:rsidRPr="00C152EE">
        <w:rPr>
          <w:b/>
          <w:sz w:val="28"/>
          <w:szCs w:val="28"/>
        </w:rPr>
        <w:t>:</w:t>
      </w:r>
    </w:p>
    <w:p w:rsidR="001105C9" w:rsidRDefault="004A13BF" w:rsidP="001105C9">
      <w:pPr>
        <w:pStyle w:val="ListParagraph"/>
        <w:numPr>
          <w:ilvl w:val="0"/>
          <w:numId w:val="2"/>
        </w:numPr>
      </w:pPr>
      <w:r>
        <w:t xml:space="preserve">The system should provide more preference to </w:t>
      </w:r>
      <w:r w:rsidR="001105C9" w:rsidRPr="001105C9">
        <w:t xml:space="preserve">Flame sensor </w:t>
      </w:r>
      <w:r w:rsidR="008604A5">
        <w:t xml:space="preserve">to </w:t>
      </w:r>
      <w:r w:rsidR="001105C9" w:rsidRPr="001105C9">
        <w:t>tell whether fire has occurred or not</w:t>
      </w:r>
      <w:r w:rsidR="001105C9">
        <w:t xml:space="preserve">. </w:t>
      </w:r>
      <w:r w:rsidR="008604A5">
        <w:t xml:space="preserve">Upon the input from flame sensor and other sensors </w:t>
      </w:r>
      <w:r w:rsidR="00DB0A70">
        <w:t>s</w:t>
      </w:r>
      <w:r w:rsidR="001105C9">
        <w:t>o, based on the sensor values an</w:t>
      </w:r>
      <w:r w:rsidR="008604A5">
        <w:t>d some threshold the things get actuated</w:t>
      </w:r>
      <w:r w:rsidR="001105C9">
        <w:t>.</w:t>
      </w:r>
    </w:p>
    <w:p w:rsidR="00E67E0F" w:rsidRDefault="002E738B" w:rsidP="001105C9">
      <w:pPr>
        <w:pStyle w:val="ListParagraph"/>
        <w:numPr>
          <w:ilvl w:val="0"/>
          <w:numId w:val="2"/>
        </w:numPr>
      </w:pPr>
      <w:r>
        <w:t>The system should behave in such a way that when the manual press is attempted</w:t>
      </w:r>
      <w:r w:rsidR="00E67E0F">
        <w:t xml:space="preserve"> irrespective of any sensor values the things get actuated like water opening, cooler fan, power cut off and alarm all these gets implemented based on the priority given below.</w:t>
      </w:r>
    </w:p>
    <w:p w:rsidR="00EE2AF3" w:rsidRDefault="00344F01" w:rsidP="00EE2AF3">
      <w:pPr>
        <w:pStyle w:val="ListParagraph"/>
        <w:numPr>
          <w:ilvl w:val="0"/>
          <w:numId w:val="2"/>
        </w:numPr>
      </w:pPr>
      <w:r>
        <w:t xml:space="preserve">The system should keep </w:t>
      </w:r>
      <w:r w:rsidR="00BC6C04">
        <w:t xml:space="preserve">an eye on </w:t>
      </w:r>
      <w:r>
        <w:t>the w</w:t>
      </w:r>
      <w:r w:rsidR="0046070F">
        <w:t xml:space="preserve">ater level </w:t>
      </w:r>
      <w:r>
        <w:t>in the tank</w:t>
      </w:r>
      <w:r w:rsidR="00BC6C04">
        <w:t xml:space="preserve"> all the time</w:t>
      </w:r>
      <w:r>
        <w:t xml:space="preserve"> and notify </w:t>
      </w:r>
      <w:r w:rsidR="00C86A11">
        <w:t>when</w:t>
      </w:r>
      <w:r>
        <w:t xml:space="preserve"> the water level is low.</w:t>
      </w:r>
    </w:p>
    <w:p w:rsidR="00EE2AF3" w:rsidRDefault="00EE2AF3" w:rsidP="00EE2AF3">
      <w:pPr>
        <w:rPr>
          <w:b/>
          <w:sz w:val="28"/>
          <w:szCs w:val="28"/>
        </w:rPr>
      </w:pPr>
      <w:r w:rsidRPr="00EE2AF3">
        <w:rPr>
          <w:b/>
          <w:sz w:val="28"/>
          <w:szCs w:val="28"/>
        </w:rPr>
        <w:t>Non-Functional requirements:</w:t>
      </w:r>
    </w:p>
    <w:p w:rsidR="00D46A76" w:rsidRDefault="00D46A76" w:rsidP="00D46A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6A76">
        <w:rPr>
          <w:sz w:val="24"/>
          <w:szCs w:val="24"/>
        </w:rPr>
        <w:t>The system should be compact and not occupy much space</w:t>
      </w:r>
      <w:r>
        <w:rPr>
          <w:sz w:val="24"/>
          <w:szCs w:val="24"/>
        </w:rPr>
        <w:t>.</w:t>
      </w:r>
    </w:p>
    <w:p w:rsidR="00D46A76" w:rsidRPr="00D46A76" w:rsidRDefault="00D46A76" w:rsidP="00D46A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6A76">
        <w:rPr>
          <w:sz w:val="24"/>
          <w:szCs w:val="24"/>
        </w:rPr>
        <w:t>The system should be time deterministic and there must not be any lag in water opening or flame sensing.</w:t>
      </w:r>
    </w:p>
    <w:p w:rsidR="00B92B0B" w:rsidRPr="00C152EE" w:rsidRDefault="00B92B0B">
      <w:pPr>
        <w:rPr>
          <w:b/>
          <w:sz w:val="28"/>
          <w:szCs w:val="28"/>
        </w:rPr>
      </w:pPr>
      <w:r w:rsidRPr="00C152EE">
        <w:rPr>
          <w:b/>
          <w:sz w:val="28"/>
          <w:szCs w:val="28"/>
        </w:rPr>
        <w:t>Logic:</w:t>
      </w:r>
    </w:p>
    <w:p w:rsidR="005B3661" w:rsidRPr="005B3661" w:rsidRDefault="005B3661">
      <w:r w:rsidRPr="005B3661">
        <w:t>Here the highest number will be the most priority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3661" w:rsidTr="005B3661">
        <w:tc>
          <w:tcPr>
            <w:tcW w:w="3005" w:type="dxa"/>
          </w:tcPr>
          <w:p w:rsidR="005B3661" w:rsidRDefault="005B3661" w:rsidP="005B3661">
            <w:pPr>
              <w:jc w:val="center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005" w:type="dxa"/>
          </w:tcPr>
          <w:p w:rsidR="005B3661" w:rsidRDefault="005B3661" w:rsidP="005B3661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06" w:type="dxa"/>
          </w:tcPr>
          <w:p w:rsidR="005B3661" w:rsidRDefault="005B3661" w:rsidP="005B3661">
            <w:pPr>
              <w:jc w:val="center"/>
              <w:rPr>
                <w:b/>
              </w:rPr>
            </w:pPr>
            <w:r>
              <w:rPr>
                <w:b/>
              </w:rPr>
              <w:t>Priorities</w:t>
            </w:r>
          </w:p>
        </w:tc>
      </w:tr>
      <w:tr w:rsidR="005B3661" w:rsidTr="005B3661">
        <w:tc>
          <w:tcPr>
            <w:tcW w:w="3005" w:type="dxa"/>
          </w:tcPr>
          <w:p w:rsidR="005B3661" w:rsidRPr="005B3661" w:rsidRDefault="005B3661">
            <w:r w:rsidRPr="005B3661">
              <w:t>Task 1</w:t>
            </w:r>
          </w:p>
        </w:tc>
        <w:tc>
          <w:tcPr>
            <w:tcW w:w="3005" w:type="dxa"/>
          </w:tcPr>
          <w:p w:rsidR="005B3661" w:rsidRPr="005B3661" w:rsidRDefault="005B3661">
            <w:r w:rsidRPr="005B3661">
              <w:t>Flame sensor</w:t>
            </w:r>
            <w:r w:rsidR="005D4CB8">
              <w:t xml:space="preserve"> &amp; </w:t>
            </w:r>
            <w:r w:rsidR="005D4CB8" w:rsidRPr="005B3661">
              <w:t>Water level sensor</w:t>
            </w:r>
          </w:p>
        </w:tc>
        <w:tc>
          <w:tcPr>
            <w:tcW w:w="3006" w:type="dxa"/>
          </w:tcPr>
          <w:p w:rsidR="005B3661" w:rsidRPr="005B3661" w:rsidRDefault="005B3661">
            <w:r w:rsidRPr="005B3661">
              <w:t>10</w:t>
            </w:r>
          </w:p>
        </w:tc>
      </w:tr>
      <w:tr w:rsidR="005B3661" w:rsidTr="005B3661">
        <w:tc>
          <w:tcPr>
            <w:tcW w:w="3005" w:type="dxa"/>
          </w:tcPr>
          <w:p w:rsidR="005B3661" w:rsidRPr="005B3661" w:rsidRDefault="005B3661">
            <w:r w:rsidRPr="005B3661">
              <w:t>Task 2</w:t>
            </w:r>
          </w:p>
        </w:tc>
        <w:tc>
          <w:tcPr>
            <w:tcW w:w="3005" w:type="dxa"/>
          </w:tcPr>
          <w:p w:rsidR="005B3661" w:rsidRPr="005B3661" w:rsidRDefault="005B3661">
            <w:r w:rsidRPr="005B3661">
              <w:t>Smoke sensor</w:t>
            </w:r>
            <w:r w:rsidR="005D4CB8">
              <w:t xml:space="preserve"> &amp; </w:t>
            </w:r>
            <w:r w:rsidR="005D4CB8" w:rsidRPr="005B3661">
              <w:t>Temperature sensor</w:t>
            </w:r>
          </w:p>
        </w:tc>
        <w:tc>
          <w:tcPr>
            <w:tcW w:w="3006" w:type="dxa"/>
          </w:tcPr>
          <w:p w:rsidR="005B3661" w:rsidRPr="005B3661" w:rsidRDefault="005B3661">
            <w:r w:rsidRPr="005B3661">
              <w:t>8</w:t>
            </w:r>
          </w:p>
        </w:tc>
      </w:tr>
      <w:tr w:rsidR="005B3661" w:rsidTr="005B3661">
        <w:tc>
          <w:tcPr>
            <w:tcW w:w="3005" w:type="dxa"/>
          </w:tcPr>
          <w:p w:rsidR="005B3661" w:rsidRPr="005B3661" w:rsidRDefault="005D4CB8">
            <w:r>
              <w:t>Task 3</w:t>
            </w:r>
            <w:r w:rsidR="005B3661">
              <w:t xml:space="preserve"> </w:t>
            </w:r>
          </w:p>
        </w:tc>
        <w:tc>
          <w:tcPr>
            <w:tcW w:w="3005" w:type="dxa"/>
          </w:tcPr>
          <w:p w:rsidR="005B3661" w:rsidRPr="005B3661" w:rsidRDefault="005C1296">
            <w:r>
              <w:t>Alarm &amp; Water opening &amp; Power shutdown</w:t>
            </w:r>
          </w:p>
        </w:tc>
        <w:tc>
          <w:tcPr>
            <w:tcW w:w="3006" w:type="dxa"/>
          </w:tcPr>
          <w:p w:rsidR="005B3661" w:rsidRPr="005B3661" w:rsidRDefault="007147A2">
            <w:r>
              <w:t>9</w:t>
            </w:r>
          </w:p>
        </w:tc>
      </w:tr>
      <w:tr w:rsidR="005B3661" w:rsidTr="005B3661">
        <w:tc>
          <w:tcPr>
            <w:tcW w:w="3005" w:type="dxa"/>
          </w:tcPr>
          <w:p w:rsidR="005B3661" w:rsidRPr="005B3661" w:rsidRDefault="005D4CB8">
            <w:r>
              <w:t>Task 4</w:t>
            </w:r>
          </w:p>
        </w:tc>
        <w:tc>
          <w:tcPr>
            <w:tcW w:w="3005" w:type="dxa"/>
          </w:tcPr>
          <w:p w:rsidR="005B3661" w:rsidRPr="005B3661" w:rsidRDefault="005B3661">
            <w:r>
              <w:t>Cooler ON</w:t>
            </w:r>
          </w:p>
        </w:tc>
        <w:tc>
          <w:tcPr>
            <w:tcW w:w="3006" w:type="dxa"/>
          </w:tcPr>
          <w:p w:rsidR="005B3661" w:rsidRPr="005B3661" w:rsidRDefault="005B3661">
            <w:r>
              <w:t>7</w:t>
            </w:r>
          </w:p>
        </w:tc>
      </w:tr>
      <w:tr w:rsidR="002E738B" w:rsidTr="005B3661">
        <w:tc>
          <w:tcPr>
            <w:tcW w:w="3005" w:type="dxa"/>
          </w:tcPr>
          <w:p w:rsidR="002E738B" w:rsidRDefault="002E738B">
            <w:r>
              <w:t>Task 5</w:t>
            </w:r>
          </w:p>
        </w:tc>
        <w:tc>
          <w:tcPr>
            <w:tcW w:w="3005" w:type="dxa"/>
          </w:tcPr>
          <w:p w:rsidR="002E738B" w:rsidRDefault="002E738B">
            <w:r>
              <w:t>Manual Press</w:t>
            </w:r>
          </w:p>
        </w:tc>
        <w:tc>
          <w:tcPr>
            <w:tcW w:w="3006" w:type="dxa"/>
          </w:tcPr>
          <w:p w:rsidR="002E738B" w:rsidRDefault="002E738B">
            <w:r>
              <w:t>10</w:t>
            </w:r>
          </w:p>
        </w:tc>
      </w:tr>
    </w:tbl>
    <w:p w:rsidR="005B3661" w:rsidRDefault="005B3661">
      <w:pPr>
        <w:rPr>
          <w:b/>
        </w:rPr>
      </w:pPr>
    </w:p>
    <w:p w:rsidR="00093773" w:rsidRDefault="0009377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Research Gap:</w:t>
      </w:r>
    </w:p>
    <w:p w:rsidR="00CC323C" w:rsidRDefault="00093773">
      <w:r w:rsidRPr="00093773">
        <w:t xml:space="preserve">Different designs were made for fire detection and alarming system </w:t>
      </w:r>
      <w:r w:rsidR="00CC323C">
        <w:t>focusing on implementing image processing using cameras, adding machine learning to the system. But in our paper the difference is we are trying to understand a gap between C++ and Micropython using a RTOS and it will be real time to understand the characteristics.</w:t>
      </w:r>
    </w:p>
    <w:p w:rsidR="008C6586" w:rsidRPr="00093773" w:rsidRDefault="008C6586">
      <w:r w:rsidRPr="00E2464F">
        <w:rPr>
          <w:b/>
        </w:rPr>
        <w:t>Disclaimer</w:t>
      </w:r>
      <w:r>
        <w:t>: No one has done it using MicroPython but they have tried it out using normal python and machine learning so, ours will make some difference.</w:t>
      </w:r>
    </w:p>
    <w:p w:rsidR="00093773" w:rsidRDefault="00093773">
      <w:pPr>
        <w:rPr>
          <w:b/>
          <w:sz w:val="28"/>
          <w:szCs w:val="28"/>
        </w:rPr>
      </w:pPr>
    </w:p>
    <w:p w:rsidR="00947049" w:rsidRPr="00947049" w:rsidRDefault="00947049">
      <w:pPr>
        <w:rPr>
          <w:b/>
          <w:sz w:val="28"/>
          <w:szCs w:val="28"/>
        </w:rPr>
      </w:pPr>
      <w:r w:rsidRPr="00947049">
        <w:rPr>
          <w:b/>
          <w:sz w:val="28"/>
          <w:szCs w:val="28"/>
        </w:rPr>
        <w:t>Types of fire Detection and alerting system</w:t>
      </w:r>
    </w:p>
    <w:p w:rsidR="00FB37AD" w:rsidRPr="0099674E" w:rsidRDefault="00FB37AD" w:rsidP="0099674E">
      <w:pPr>
        <w:pStyle w:val="ListParagraph"/>
        <w:numPr>
          <w:ilvl w:val="0"/>
          <w:numId w:val="1"/>
        </w:numPr>
        <w:rPr>
          <w:b/>
        </w:rPr>
      </w:pPr>
      <w:r w:rsidRPr="0099674E">
        <w:rPr>
          <w:b/>
        </w:rPr>
        <w:t>Conventional</w:t>
      </w:r>
      <w:r w:rsidR="007C5D66" w:rsidRPr="0099674E">
        <w:rPr>
          <w:b/>
        </w:rPr>
        <w:t xml:space="preserve">: </w:t>
      </w:r>
      <w:r w:rsidR="007C5D66" w:rsidRPr="007C5D66">
        <w:t xml:space="preserve">It is a wired system where the building is divided into different zones and </w:t>
      </w:r>
      <w:r w:rsidR="007C36B2" w:rsidRPr="007C36B2">
        <w:t>the correct zone which has got fire will be shown in the screen</w:t>
      </w:r>
      <w:r w:rsidR="007C5D66" w:rsidRPr="0099674E">
        <w:rPr>
          <w:b/>
        </w:rPr>
        <w:t xml:space="preserve"> </w:t>
      </w:r>
    </w:p>
    <w:p w:rsidR="00FB37AD" w:rsidRPr="0099674E" w:rsidRDefault="00FB37AD" w:rsidP="0099674E">
      <w:pPr>
        <w:pStyle w:val="ListParagraph"/>
        <w:numPr>
          <w:ilvl w:val="0"/>
          <w:numId w:val="1"/>
        </w:numPr>
        <w:rPr>
          <w:b/>
        </w:rPr>
      </w:pPr>
      <w:r w:rsidRPr="0099674E">
        <w:rPr>
          <w:b/>
        </w:rPr>
        <w:t>Wireless</w:t>
      </w:r>
      <w:r w:rsidR="00E01205" w:rsidRPr="0099674E">
        <w:rPr>
          <w:b/>
        </w:rPr>
        <w:t>:</w:t>
      </w:r>
      <w:r w:rsidR="00D16FFF" w:rsidRPr="0099674E">
        <w:rPr>
          <w:b/>
        </w:rPr>
        <w:t xml:space="preserve"> </w:t>
      </w:r>
      <w:r w:rsidR="001867FD" w:rsidRPr="001867FD">
        <w:t>These are wireless system which communicates using radio waves</w:t>
      </w:r>
      <w:r w:rsidR="00EA6CB8">
        <w:t>. This is ful</w:t>
      </w:r>
      <w:r w:rsidR="00947049">
        <w:t>l</w:t>
      </w:r>
      <w:r w:rsidR="00EA6CB8">
        <w:t xml:space="preserve"> intelligent fire detection system which doesn’t need any cable.</w:t>
      </w:r>
    </w:p>
    <w:p w:rsidR="00221199" w:rsidRPr="0099674E" w:rsidRDefault="00221199" w:rsidP="0099674E">
      <w:pPr>
        <w:pStyle w:val="ListParagraph"/>
        <w:numPr>
          <w:ilvl w:val="0"/>
          <w:numId w:val="1"/>
        </w:numPr>
        <w:rPr>
          <w:b/>
        </w:rPr>
      </w:pPr>
      <w:r w:rsidRPr="0099674E">
        <w:rPr>
          <w:b/>
        </w:rPr>
        <w:t>Addressable</w:t>
      </w:r>
      <w:r w:rsidR="00E01205" w:rsidRPr="0099674E">
        <w:rPr>
          <w:b/>
        </w:rPr>
        <w:t>:</w:t>
      </w:r>
      <w:r w:rsidRPr="0099674E">
        <w:rPr>
          <w:b/>
        </w:rPr>
        <w:t xml:space="preserve"> </w:t>
      </w:r>
      <w:r w:rsidR="00E01205" w:rsidRPr="00747B20">
        <w:t>Addressable is same like Conventional but all the detectors are kept in a loop</w:t>
      </w:r>
      <w:r w:rsidR="00747B20" w:rsidRPr="00747B20">
        <w:t xml:space="preserve"> given a certain address using DIP switch</w:t>
      </w:r>
      <w:r w:rsidR="00C05C4B">
        <w:t>. And if fire catches we can get to know in the control panel that which detector has called for the alarm.</w:t>
      </w:r>
    </w:p>
    <w:p w:rsidR="00FB37AD" w:rsidRPr="00566E18" w:rsidRDefault="00221199" w:rsidP="0099674E">
      <w:pPr>
        <w:pStyle w:val="ListParagraph"/>
        <w:numPr>
          <w:ilvl w:val="0"/>
          <w:numId w:val="1"/>
        </w:numPr>
        <w:rPr>
          <w:b/>
        </w:rPr>
      </w:pPr>
      <w:r w:rsidRPr="0099674E">
        <w:rPr>
          <w:b/>
        </w:rPr>
        <w:t>Intelligent</w:t>
      </w:r>
      <w:r w:rsidR="00E01205" w:rsidRPr="0099674E">
        <w:rPr>
          <w:b/>
        </w:rPr>
        <w:t>:</w:t>
      </w:r>
      <w:r w:rsidR="002751A1" w:rsidRPr="0099674E">
        <w:rPr>
          <w:b/>
        </w:rPr>
        <w:t xml:space="preserve"> </w:t>
      </w:r>
      <w:r w:rsidR="002751A1" w:rsidRPr="002751A1">
        <w:t>Previous systems were not intelligent</w:t>
      </w:r>
      <w:r w:rsidR="00D16FFF">
        <w:t xml:space="preserve"> this system itself tells whether it is a fire or a fault.</w:t>
      </w:r>
    </w:p>
    <w:p w:rsidR="00566E18" w:rsidRDefault="00566E18" w:rsidP="00566E18">
      <w:pPr>
        <w:rPr>
          <w:b/>
        </w:rPr>
      </w:pPr>
    </w:p>
    <w:p w:rsidR="00566E18" w:rsidRDefault="00566E18" w:rsidP="00566E18">
      <w:pPr>
        <w:rPr>
          <w:b/>
        </w:rPr>
      </w:pPr>
      <w:r>
        <w:rPr>
          <w:b/>
        </w:rPr>
        <w:t>Implementation:</w:t>
      </w:r>
    </w:p>
    <w:p w:rsidR="00566E18" w:rsidRPr="00566E18" w:rsidRDefault="00566E18" w:rsidP="00566E18">
      <w:r w:rsidRPr="00566E18">
        <w:t xml:space="preserve">MQ2 sensor= </w:t>
      </w:r>
      <w:r w:rsidR="00692A48">
        <w:t>simple analog read and get the data very simple.</w:t>
      </w:r>
      <w:bookmarkStart w:id="0" w:name="_GoBack"/>
      <w:bookmarkEnd w:id="0"/>
    </w:p>
    <w:p w:rsidR="00566E18" w:rsidRDefault="00566E18" w:rsidP="00566E18">
      <w:r w:rsidRPr="00566E18">
        <w:t>Water level sensor= simply give analog read and set the value for high or low or medium</w:t>
      </w:r>
    </w:p>
    <w:p w:rsidR="000A4170" w:rsidRDefault="000A4170" w:rsidP="00566E18">
      <w:r>
        <w:t>Humidity and temperature sensor= Library is available and data is coming very simple.</w:t>
      </w:r>
    </w:p>
    <w:p w:rsidR="000A4170" w:rsidRPr="00566E18" w:rsidRDefault="000A4170" w:rsidP="00566E18">
      <w:r>
        <w:t>Flame sensor= Simple yes or no digital write.</w:t>
      </w:r>
    </w:p>
    <w:p w:rsidR="00FB37AD" w:rsidRDefault="00FB37AD">
      <w:pPr>
        <w:rPr>
          <w:b/>
        </w:rPr>
      </w:pPr>
    </w:p>
    <w:p w:rsidR="00BD0C57" w:rsidRPr="00947049" w:rsidRDefault="00FB37AD">
      <w:pPr>
        <w:rPr>
          <w:b/>
          <w:sz w:val="28"/>
          <w:szCs w:val="28"/>
        </w:rPr>
      </w:pPr>
      <w:r w:rsidRPr="00947049">
        <w:rPr>
          <w:b/>
          <w:sz w:val="28"/>
          <w:szCs w:val="28"/>
        </w:rPr>
        <w:t>References:</w:t>
      </w:r>
    </w:p>
    <w:p w:rsidR="00FB37AD" w:rsidRPr="009970C4" w:rsidRDefault="00692A48" w:rsidP="00397BC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10" w:history="1">
        <w:r w:rsidR="00FB37AD" w:rsidRPr="009970C4">
          <w:rPr>
            <w:rStyle w:val="Hyperlink"/>
            <w:rFonts w:cstheme="minorHAnsi"/>
            <w:sz w:val="24"/>
            <w:szCs w:val="24"/>
          </w:rPr>
          <w:t>https://www.youtube.com/watch?v=cVjyDgFrb2g</w:t>
        </w:r>
      </w:hyperlink>
    </w:p>
    <w:p w:rsidR="00C55462" w:rsidRPr="009970C4" w:rsidRDefault="00692A48" w:rsidP="00397BC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11" w:history="1">
        <w:r w:rsidR="00C55462" w:rsidRPr="009970C4">
          <w:rPr>
            <w:rStyle w:val="Hyperlink"/>
            <w:rFonts w:cstheme="minorHAnsi"/>
            <w:sz w:val="24"/>
            <w:szCs w:val="24"/>
          </w:rPr>
          <w:t>http://sspengineering.cn/en/pd.jsp?id=11</w:t>
        </w:r>
      </w:hyperlink>
    </w:p>
    <w:p w:rsidR="00C24554" w:rsidRPr="009970C4" w:rsidRDefault="004139CD" w:rsidP="00397BC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0C4">
        <w:rPr>
          <w:rFonts w:cstheme="minorHAnsi"/>
          <w:sz w:val="24"/>
          <w:szCs w:val="24"/>
        </w:rPr>
        <w:t>de Oliveira Turci, Luca. (2017). Real-Time Operating System FreeRTOS Application for Fire Alarm Project in Reduced Scale. International Journal o</w:t>
      </w:r>
      <w:r w:rsidR="00534363" w:rsidRPr="009970C4">
        <w:rPr>
          <w:rFonts w:cstheme="minorHAnsi"/>
          <w:sz w:val="24"/>
          <w:szCs w:val="24"/>
        </w:rPr>
        <w:t>f Computing and Digital Systems</w:t>
      </w:r>
      <w:r w:rsidRPr="009970C4">
        <w:rPr>
          <w:rFonts w:cstheme="minorHAnsi"/>
          <w:sz w:val="24"/>
          <w:szCs w:val="24"/>
        </w:rPr>
        <w:t>. 6. 1</w:t>
      </w:r>
      <w:r w:rsidR="00C24554" w:rsidRPr="009970C4">
        <w:rPr>
          <w:rFonts w:cstheme="minorHAnsi"/>
          <w:sz w:val="24"/>
          <w:szCs w:val="24"/>
        </w:rPr>
        <w:t xml:space="preserve">98-204. 10.12785/IJCDS/060405. </w:t>
      </w:r>
    </w:p>
    <w:p w:rsidR="00C24554" w:rsidRPr="009970C4" w:rsidRDefault="00C24554" w:rsidP="00397BC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0C4">
        <w:rPr>
          <w:rFonts w:cstheme="minorHAnsi"/>
          <w:sz w:val="24"/>
          <w:szCs w:val="24"/>
        </w:rPr>
        <w:t xml:space="preserve">Buniyamin, Norlida. (2013). Development of Fire Alarm System using Raspberry Pi and Arduino Uno. </w:t>
      </w:r>
    </w:p>
    <w:p w:rsidR="009970C4" w:rsidRPr="009970C4" w:rsidRDefault="00692A48" w:rsidP="00397BC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12" w:history="1">
        <w:r w:rsidR="009970C4" w:rsidRPr="009970C4">
          <w:rPr>
            <w:rStyle w:val="Hyperlink"/>
            <w:rFonts w:cstheme="minorHAnsi"/>
            <w:sz w:val="24"/>
            <w:szCs w:val="24"/>
          </w:rPr>
          <w:t>https://github.com/niladri30/Fire-detection-using-Python</w:t>
        </w:r>
      </w:hyperlink>
      <w:r w:rsidR="009970C4" w:rsidRPr="009970C4">
        <w:rPr>
          <w:rFonts w:cstheme="minorHAnsi"/>
          <w:sz w:val="24"/>
          <w:szCs w:val="24"/>
        </w:rPr>
        <w:t>.</w:t>
      </w:r>
    </w:p>
    <w:p w:rsidR="00C24554" w:rsidRDefault="009970C4" w:rsidP="00397BC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0C4">
        <w:rPr>
          <w:rFonts w:cstheme="minorHAnsi"/>
          <w:color w:val="000000"/>
          <w:sz w:val="24"/>
          <w:szCs w:val="24"/>
          <w:shd w:val="clear" w:color="auto" w:fill="FFFFFF"/>
        </w:rPr>
        <w:t xml:space="preserve">Kulkarni Sangam , T. Prasanna , K. Bramaramba, 2019, An IoT based Fire Detection, Precaution &amp; Monitoring System using Raspberry Pi3 &amp; GSM, INTERNATIONAL </w:t>
      </w:r>
      <w:r w:rsidRPr="009970C4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JOURNAL OF ENGINEERING RESEARCH &amp; TECHNOLOGY (IJERT) Volume 08, Issue 07 (July 2019),</w:t>
      </w:r>
      <w:r w:rsidRPr="009970C4">
        <w:rPr>
          <w:rFonts w:cstheme="minorHAnsi"/>
          <w:sz w:val="24"/>
          <w:szCs w:val="24"/>
        </w:rPr>
        <w:t xml:space="preserve"> </w:t>
      </w:r>
    </w:p>
    <w:p w:rsidR="0008245D" w:rsidRPr="009970C4" w:rsidRDefault="00692A48" w:rsidP="00397BC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13" w:history="1">
        <w:r w:rsidR="0008245D">
          <w:rPr>
            <w:rStyle w:val="Hyperlink"/>
          </w:rPr>
          <w:t>https://www.youtube.com/watch?v=r33s0v68_Qw</w:t>
        </w:r>
      </w:hyperlink>
    </w:p>
    <w:sectPr w:rsidR="0008245D" w:rsidRPr="0099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7E7"/>
    <w:multiLevelType w:val="hybridMultilevel"/>
    <w:tmpl w:val="F3CA2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606A4"/>
    <w:multiLevelType w:val="hybridMultilevel"/>
    <w:tmpl w:val="C9DA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31B60"/>
    <w:multiLevelType w:val="hybridMultilevel"/>
    <w:tmpl w:val="DE809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01046"/>
    <w:multiLevelType w:val="hybridMultilevel"/>
    <w:tmpl w:val="1B3AC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43"/>
    <w:rsid w:val="0008245D"/>
    <w:rsid w:val="00093773"/>
    <w:rsid w:val="000A4170"/>
    <w:rsid w:val="001105C9"/>
    <w:rsid w:val="001867FD"/>
    <w:rsid w:val="001B72B3"/>
    <w:rsid w:val="001F5C42"/>
    <w:rsid w:val="00205B3D"/>
    <w:rsid w:val="00221199"/>
    <w:rsid w:val="002227A9"/>
    <w:rsid w:val="002751A1"/>
    <w:rsid w:val="002E738B"/>
    <w:rsid w:val="0033581F"/>
    <w:rsid w:val="0034031A"/>
    <w:rsid w:val="00344F01"/>
    <w:rsid w:val="00397BC1"/>
    <w:rsid w:val="004139CD"/>
    <w:rsid w:val="0046070F"/>
    <w:rsid w:val="004A13BF"/>
    <w:rsid w:val="00503C8F"/>
    <w:rsid w:val="00534363"/>
    <w:rsid w:val="00566E18"/>
    <w:rsid w:val="005B3661"/>
    <w:rsid w:val="005C1296"/>
    <w:rsid w:val="005D4CB8"/>
    <w:rsid w:val="006561F3"/>
    <w:rsid w:val="00673CA4"/>
    <w:rsid w:val="00692A48"/>
    <w:rsid w:val="007147A2"/>
    <w:rsid w:val="00747B20"/>
    <w:rsid w:val="007C36B2"/>
    <w:rsid w:val="007C5D66"/>
    <w:rsid w:val="007F5443"/>
    <w:rsid w:val="008604A5"/>
    <w:rsid w:val="008C6586"/>
    <w:rsid w:val="00947049"/>
    <w:rsid w:val="0099674E"/>
    <w:rsid w:val="009970C4"/>
    <w:rsid w:val="00A25A43"/>
    <w:rsid w:val="00B92B0B"/>
    <w:rsid w:val="00BB01E7"/>
    <w:rsid w:val="00BC6C04"/>
    <w:rsid w:val="00BD0C57"/>
    <w:rsid w:val="00C05C4B"/>
    <w:rsid w:val="00C152EE"/>
    <w:rsid w:val="00C24554"/>
    <w:rsid w:val="00C32886"/>
    <w:rsid w:val="00C55462"/>
    <w:rsid w:val="00C86A11"/>
    <w:rsid w:val="00CC323C"/>
    <w:rsid w:val="00D00BAC"/>
    <w:rsid w:val="00D16FFF"/>
    <w:rsid w:val="00D46A76"/>
    <w:rsid w:val="00DB0A70"/>
    <w:rsid w:val="00DC4DEE"/>
    <w:rsid w:val="00E01205"/>
    <w:rsid w:val="00E2464F"/>
    <w:rsid w:val="00E64842"/>
    <w:rsid w:val="00E67E0F"/>
    <w:rsid w:val="00EA6CB8"/>
    <w:rsid w:val="00EE2AF3"/>
    <w:rsid w:val="00FA66D8"/>
    <w:rsid w:val="00F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44E1B-FC02-4ED9-A5CD-69994F85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7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674E"/>
    <w:pPr>
      <w:ind w:left="720"/>
      <w:contextualSpacing/>
    </w:pPr>
  </w:style>
  <w:style w:type="table" w:styleId="TableGrid">
    <w:name w:val="Table Grid"/>
    <w:basedOn w:val="TableNormal"/>
    <w:uiPriority w:val="39"/>
    <w:rsid w:val="005B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tation.com/product_info.php?products_id=3025" TargetMode="External"/><Relationship Id="rId13" Type="http://schemas.openxmlformats.org/officeDocument/2006/relationships/hyperlink" Target="https://www.youtube.com/watch?v=r33s0v68_Q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DIGITAL-TEMPERATURE-HUMIDITY-COMPATIBLE-Techleads/dp/B07N67VBCL/ref=sr_1_4?dchild=1&amp;keywords=DHT11+Digital+Humidity+Temperature+Sensor&amp;qid=1592922304&amp;sr=8-4" TargetMode="External"/><Relationship Id="rId12" Type="http://schemas.openxmlformats.org/officeDocument/2006/relationships/hyperlink" Target="https://github.com/niladri30/Fire-detection-using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Robodo-Electronics-SEN18-Detection-Arduino/dp/B0787HGY19/ref=sr_1_6?dchild=1&amp;keywords=water+level+sensor&amp;qid=1592921197&amp;sr=8-6" TargetMode="External"/><Relationship Id="rId11" Type="http://schemas.openxmlformats.org/officeDocument/2006/relationships/hyperlink" Target="http://sspengineering.cn/en/pd.jsp?id=1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VjyDgFrb2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Techleads-Sensor-Module-Methane-Detection/dp/B07N696453/ref=sr_1_4?dchild=1&amp;keywords=MQ-2+Gas+Sensor+Module&amp;qid=1592923132&amp;sr=8-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56</cp:revision>
  <dcterms:created xsi:type="dcterms:W3CDTF">2020-06-03T13:43:00Z</dcterms:created>
  <dcterms:modified xsi:type="dcterms:W3CDTF">2020-08-15T08:05:00Z</dcterms:modified>
</cp:coreProperties>
</file>