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C3675" w14:textId="6AAB893A" w:rsidR="00B06B68" w:rsidRPr="00CF6A3E" w:rsidRDefault="00CF6A3E" w:rsidP="00CF6A3E">
      <w:pPr>
        <w:pStyle w:val="Heading1"/>
        <w:jc w:val="center"/>
        <w:rPr>
          <w:sz w:val="36"/>
          <w:szCs w:val="36"/>
        </w:rPr>
      </w:pPr>
      <w:r w:rsidRPr="00CF6A3E">
        <w:rPr>
          <w:sz w:val="36"/>
          <w:szCs w:val="36"/>
        </w:rPr>
        <w:t>Project Registration Form</w:t>
      </w:r>
    </w:p>
    <w:p w14:paraId="430FCFC3" w14:textId="77777777" w:rsidR="00CF6A3E" w:rsidRPr="00CF6A3E" w:rsidRDefault="00CF6A3E" w:rsidP="00CF6A3E">
      <w:pPr>
        <w:rPr>
          <w:sz w:val="44"/>
          <w:szCs w:val="44"/>
        </w:rPr>
      </w:pPr>
    </w:p>
    <w:p w14:paraId="7B10449F" w14:textId="283248AE" w:rsidR="00CF6A3E" w:rsidRDefault="00CF6A3E" w:rsidP="00CF6A3E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C4DE0BA" wp14:editId="6FF1B576">
            <wp:extent cx="5046439" cy="7139940"/>
            <wp:effectExtent l="0" t="0" r="1905" b="3810"/>
            <wp:docPr id="201432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004" cy="714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B3E77" w14:textId="41FE8EBC" w:rsidR="00CF6A3E" w:rsidRDefault="00CF6A3E" w:rsidP="00CF6A3E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8BE9A85" wp14:editId="018F425E">
            <wp:extent cx="5822315" cy="8229600"/>
            <wp:effectExtent l="0" t="0" r="6985" b="0"/>
            <wp:docPr id="1148346473" name="Picture 2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46473" name="Picture 2" descr="A close up of a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1FEF" w14:textId="0D3D557A" w:rsidR="00CF6A3E" w:rsidRDefault="00CF6A3E" w:rsidP="00CF6A3E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BFB4E5" wp14:editId="01B46B91">
            <wp:extent cx="5814060" cy="8229600"/>
            <wp:effectExtent l="0" t="0" r="0" b="0"/>
            <wp:docPr id="1652759198" name="Picture 3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59198" name="Picture 3" descr="A close-up of a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A4A9C" w14:textId="18419545" w:rsidR="00CF6A3E" w:rsidRPr="00CF6A3E" w:rsidRDefault="00CF6A3E" w:rsidP="00CF6A3E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3A4A21F" wp14:editId="27083A61">
            <wp:extent cx="5819140" cy="8229600"/>
            <wp:effectExtent l="0" t="0" r="0" b="0"/>
            <wp:docPr id="49175529" name="Picture 4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5529" name="Picture 4" descr="A close up of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6A3E" w:rsidRPr="00CF6A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A3E"/>
    <w:rsid w:val="00B06B68"/>
    <w:rsid w:val="00CF6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4D6CB"/>
  <w15:chartTrackingRefBased/>
  <w15:docId w15:val="{5CB1681D-2379-4CA7-B3E2-F52BE8215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6A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6A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Prashanna Lohani</dc:creator>
  <cp:keywords/>
  <dc:description/>
  <cp:lastModifiedBy>Prashanna Lohani</cp:lastModifiedBy>
  <cp:revision>2</cp:revision>
  <cp:lastPrinted>2023-12-10T14:09:00Z</cp:lastPrinted>
  <dcterms:created xsi:type="dcterms:W3CDTF">2023-12-10T14:04:00Z</dcterms:created>
  <dcterms:modified xsi:type="dcterms:W3CDTF">2023-12-10T14:10:00Z</dcterms:modified>
</cp:coreProperties>
</file>