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CD6E" w14:textId="239D0AF4" w:rsidR="00C22238" w:rsidRDefault="00F431B5">
      <w:pPr>
        <w:rPr>
          <w:b/>
          <w:bCs/>
          <w:sz w:val="28"/>
        </w:rPr>
      </w:pPr>
      <w:r w:rsidRPr="00F431B5">
        <w:rPr>
          <w:b/>
          <w:bCs/>
          <w:sz w:val="28"/>
        </w:rPr>
        <w:t>Coroutines</w:t>
      </w:r>
    </w:p>
    <w:p w14:paraId="5ABA05E2" w14:textId="3F8DE0ED" w:rsidR="00F431B5" w:rsidRDefault="00F431B5">
      <w:pPr>
        <w:rPr>
          <w:sz w:val="24"/>
        </w:rPr>
      </w:pPr>
      <w:r>
        <w:rPr>
          <w:sz w:val="24"/>
        </w:rPr>
        <w:t>Repeating any event after a certain time interval</w:t>
      </w:r>
    </w:p>
    <w:p w14:paraId="56CAB119" w14:textId="2C788302" w:rsidR="00F431B5" w:rsidRDefault="00F431B5">
      <w:pPr>
        <w:rPr>
          <w:sz w:val="24"/>
        </w:rPr>
      </w:pPr>
      <w:r>
        <w:rPr>
          <w:sz w:val="24"/>
        </w:rPr>
        <w:t xml:space="preserve">A type of a function </w:t>
      </w:r>
    </w:p>
    <w:p w14:paraId="3A8A07CB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4EC9B0"/>
          <w:sz w:val="21"/>
          <w:szCs w:val="21"/>
        </w:rPr>
        <w:t>IEnumerator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DCDCAA"/>
          <w:sz w:val="21"/>
          <w:szCs w:val="21"/>
        </w:rPr>
        <w:t>Example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59D574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D5EB3C1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196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4EC9B0"/>
          <w:sz w:val="21"/>
          <w:szCs w:val="21"/>
        </w:rPr>
        <w:t>WaitForSeconds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96E">
        <w:rPr>
          <w:rFonts w:ascii="Consolas" w:eastAsia="Times New Roman" w:hAnsi="Consolas" w:cs="Times New Roman"/>
          <w:color w:val="B5CEA8"/>
          <w:sz w:val="21"/>
          <w:szCs w:val="21"/>
        </w:rPr>
        <w:t>2f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2F38B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5DBDD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196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9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96E">
        <w:rPr>
          <w:rFonts w:ascii="Consolas" w:eastAsia="Times New Roman" w:hAnsi="Consolas" w:cs="Times New Roman"/>
          <w:color w:val="CE9178"/>
          <w:sz w:val="21"/>
          <w:szCs w:val="21"/>
        </w:rPr>
        <w:t>"This just got executed"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3061E3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C280892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6DDB157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196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4EC9B0"/>
          <w:sz w:val="21"/>
          <w:szCs w:val="21"/>
        </w:rPr>
        <w:t>WaitForSeconds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96E">
        <w:rPr>
          <w:rFonts w:ascii="Consolas" w:eastAsia="Times New Roman" w:hAnsi="Consolas" w:cs="Times New Roman"/>
          <w:color w:val="B5CEA8"/>
          <w:sz w:val="21"/>
          <w:szCs w:val="21"/>
        </w:rPr>
        <w:t>2f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92A74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E616F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196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9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96E">
        <w:rPr>
          <w:rFonts w:ascii="Consolas" w:eastAsia="Times New Roman" w:hAnsi="Consolas" w:cs="Times New Roman"/>
          <w:color w:val="CE9178"/>
          <w:sz w:val="21"/>
          <w:szCs w:val="21"/>
        </w:rPr>
        <w:t>"This just got executed 2"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CA920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12D9C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72F6C3F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196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196E">
        <w:rPr>
          <w:rFonts w:ascii="Consolas" w:eastAsia="Times New Roman" w:hAnsi="Consolas" w:cs="Times New Roman"/>
          <w:color w:val="4EC9B0"/>
          <w:sz w:val="21"/>
          <w:szCs w:val="21"/>
        </w:rPr>
        <w:t>WaitForSeconds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96E">
        <w:rPr>
          <w:rFonts w:ascii="Consolas" w:eastAsia="Times New Roman" w:hAnsi="Consolas" w:cs="Times New Roman"/>
          <w:color w:val="B5CEA8"/>
          <w:sz w:val="21"/>
          <w:szCs w:val="21"/>
        </w:rPr>
        <w:t>2f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89E07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3572B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196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9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96E">
        <w:rPr>
          <w:rFonts w:ascii="Consolas" w:eastAsia="Times New Roman" w:hAnsi="Consolas" w:cs="Times New Roman"/>
          <w:color w:val="CE9178"/>
          <w:sz w:val="21"/>
          <w:szCs w:val="21"/>
        </w:rPr>
        <w:t>"This just got executed 3"</w:t>
      </w: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40ABA" w14:textId="77777777" w:rsidR="0083196E" w:rsidRPr="0083196E" w:rsidRDefault="0083196E" w:rsidP="00831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9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46BE9E" w14:textId="57BC5005" w:rsidR="00F431B5" w:rsidRDefault="00F431B5">
      <w:pPr>
        <w:rPr>
          <w:sz w:val="24"/>
        </w:rPr>
      </w:pPr>
    </w:p>
    <w:p w14:paraId="6E56B079" w14:textId="79953372" w:rsidR="0083196E" w:rsidRDefault="0083196E">
      <w:pPr>
        <w:rPr>
          <w:sz w:val="24"/>
        </w:rPr>
      </w:pPr>
      <w:r>
        <w:rPr>
          <w:sz w:val="24"/>
        </w:rPr>
        <w:t>And inside void start()</w:t>
      </w:r>
    </w:p>
    <w:p w14:paraId="6BE38E74" w14:textId="7CE2F9E0" w:rsidR="0083196E" w:rsidRDefault="0083196E">
      <w:pPr>
        <w:rPr>
          <w:sz w:val="24"/>
        </w:rPr>
      </w:pPr>
      <w:r>
        <w:rPr>
          <w:sz w:val="24"/>
        </w:rPr>
        <w:t>{</w:t>
      </w:r>
    </w:p>
    <w:p w14:paraId="237F33AB" w14:textId="16C002C6" w:rsidR="0083196E" w:rsidRDefault="0083196E">
      <w:pPr>
        <w:rPr>
          <w:sz w:val="24"/>
        </w:rPr>
      </w:pPr>
      <w:r>
        <w:rPr>
          <w:sz w:val="24"/>
        </w:rPr>
        <w:t>StartCoroutine(Example());</w:t>
      </w:r>
    </w:p>
    <w:p w14:paraId="2F6D3804" w14:textId="14877936" w:rsidR="0083196E" w:rsidRDefault="0083196E">
      <w:pPr>
        <w:rPr>
          <w:sz w:val="24"/>
        </w:rPr>
      </w:pPr>
      <w:r>
        <w:rPr>
          <w:sz w:val="24"/>
        </w:rPr>
        <w:t>}</w:t>
      </w:r>
    </w:p>
    <w:p w14:paraId="2C41C617" w14:textId="602F2EF8" w:rsidR="00107C58" w:rsidRDefault="00107C58" w:rsidP="00107C58">
      <w:pPr>
        <w:tabs>
          <w:tab w:val="left" w:pos="1845"/>
        </w:tabs>
        <w:rPr>
          <w:sz w:val="24"/>
        </w:rPr>
      </w:pPr>
      <w:r>
        <w:rPr>
          <w:sz w:val="24"/>
        </w:rPr>
        <w:tab/>
      </w:r>
    </w:p>
    <w:p w14:paraId="0D29CC5E" w14:textId="1791F7AF" w:rsidR="00107C58" w:rsidRDefault="00107C58" w:rsidP="00107C58">
      <w:pPr>
        <w:tabs>
          <w:tab w:val="left" w:pos="1845"/>
        </w:tabs>
        <w:rPr>
          <w:sz w:val="24"/>
        </w:rPr>
      </w:pPr>
    </w:p>
    <w:p w14:paraId="55D7BDA1" w14:textId="5092A726" w:rsidR="00107C58" w:rsidRDefault="00107C58" w:rsidP="00107C58">
      <w:pPr>
        <w:tabs>
          <w:tab w:val="left" w:pos="1845"/>
        </w:tabs>
        <w:rPr>
          <w:sz w:val="24"/>
        </w:rPr>
      </w:pPr>
    </w:p>
    <w:p w14:paraId="25233898" w14:textId="533EE640" w:rsidR="00107C58" w:rsidRDefault="00107C58" w:rsidP="00107C58">
      <w:pPr>
        <w:tabs>
          <w:tab w:val="left" w:pos="1845"/>
        </w:tabs>
        <w:rPr>
          <w:sz w:val="24"/>
        </w:rPr>
      </w:pPr>
    </w:p>
    <w:p w14:paraId="2F140695" w14:textId="2E4D5A19" w:rsidR="00107C58" w:rsidRDefault="00107C58" w:rsidP="00107C58">
      <w:pPr>
        <w:tabs>
          <w:tab w:val="left" w:pos="1845"/>
        </w:tabs>
        <w:rPr>
          <w:sz w:val="24"/>
        </w:rPr>
      </w:pPr>
    </w:p>
    <w:p w14:paraId="68862DFF" w14:textId="7E9F8353" w:rsidR="00107C58" w:rsidRDefault="00107C58" w:rsidP="00107C58">
      <w:pPr>
        <w:tabs>
          <w:tab w:val="left" w:pos="1845"/>
        </w:tabs>
        <w:rPr>
          <w:sz w:val="24"/>
        </w:rPr>
      </w:pPr>
    </w:p>
    <w:p w14:paraId="487DF260" w14:textId="22C82405" w:rsidR="00107C58" w:rsidRDefault="00107C58" w:rsidP="00107C58">
      <w:pPr>
        <w:tabs>
          <w:tab w:val="left" w:pos="1845"/>
        </w:tabs>
        <w:rPr>
          <w:sz w:val="24"/>
        </w:rPr>
      </w:pPr>
    </w:p>
    <w:p w14:paraId="731A90CE" w14:textId="5D32297E" w:rsidR="00107C58" w:rsidRDefault="00107C58" w:rsidP="00107C58">
      <w:pPr>
        <w:tabs>
          <w:tab w:val="left" w:pos="1845"/>
        </w:tabs>
        <w:rPr>
          <w:sz w:val="24"/>
        </w:rPr>
      </w:pPr>
    </w:p>
    <w:p w14:paraId="1B3D396E" w14:textId="16D0E198" w:rsidR="00107C58" w:rsidRDefault="00107C58" w:rsidP="00107C58">
      <w:pPr>
        <w:tabs>
          <w:tab w:val="left" w:pos="1845"/>
        </w:tabs>
        <w:rPr>
          <w:sz w:val="24"/>
        </w:rPr>
      </w:pPr>
    </w:p>
    <w:p w14:paraId="666B3346" w14:textId="02761B50" w:rsidR="00107C58" w:rsidRDefault="00107C58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Inheritance</w:t>
      </w:r>
    </w:p>
    <w:p w14:paraId="3C9A31D2" w14:textId="67B3FC8D" w:rsidR="00107C58" w:rsidRDefault="00107C58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Inherits all the public values from one class to another</w:t>
      </w:r>
    </w:p>
    <w:p w14:paraId="22921385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F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FC7">
        <w:rPr>
          <w:rFonts w:ascii="Consolas" w:eastAsia="Times New Roman" w:hAnsi="Consolas" w:cs="Times New Roman"/>
          <w:color w:val="4EC9B0"/>
          <w:sz w:val="21"/>
          <w:szCs w:val="21"/>
        </w:rPr>
        <w:t>Blizzard</w:t>
      </w: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3D2FC7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</w:p>
    <w:p w14:paraId="59038F76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A379E8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8A388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EF661C3" w14:textId="6B2AC364" w:rsid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D2FC7">
        <w:rPr>
          <w:rFonts w:ascii="Consolas" w:eastAsia="Times New Roman" w:hAnsi="Consolas" w:cs="Times New Roman"/>
          <w:color w:val="6A9955"/>
          <w:sz w:val="21"/>
          <w:szCs w:val="21"/>
        </w:rPr>
        <w:t>//class</w:t>
      </w:r>
    </w:p>
    <w:p w14:paraId="6296C238" w14:textId="4CA5D7F4" w:rsid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15A7DEA" w14:textId="7F16D28D" w:rsid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Here, Blizzard is the name of this class and Player is another class,</w:t>
      </w:r>
    </w:p>
    <w:p w14:paraId="29985699" w14:textId="1EC8BDF8" w:rsid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Blizzard class inherits public values from the Player class.</w:t>
      </w:r>
    </w:p>
    <w:p w14:paraId="162C8AFE" w14:textId="45DCF915" w:rsid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94C670E" w14:textId="68EA8A90" w:rsid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In the Player class the following must be specified </w:t>
      </w:r>
    </w:p>
    <w:p w14:paraId="21A37D18" w14:textId="1802B306" w:rsid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3EAF615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FC7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EF34DC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CB9C5C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43A575B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F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9AB496" w14:textId="4CE18960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14904" w14:textId="77777777" w:rsidR="003D2FC7" w:rsidRPr="003D2FC7" w:rsidRDefault="003D2FC7" w:rsidP="003D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CA93A" w14:textId="7AB4BCBC" w:rsidR="00107C58" w:rsidRDefault="00107C58" w:rsidP="00107C58">
      <w:pPr>
        <w:tabs>
          <w:tab w:val="left" w:pos="1845"/>
        </w:tabs>
        <w:rPr>
          <w:sz w:val="24"/>
        </w:rPr>
      </w:pPr>
    </w:p>
    <w:p w14:paraId="02B97B0D" w14:textId="1EF1F173" w:rsidR="00A379F5" w:rsidRDefault="00A379F5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t>Components</w:t>
      </w:r>
    </w:p>
    <w:p w14:paraId="42C89D5F" w14:textId="4BEDD984" w:rsidR="00A379F5" w:rsidRDefault="00A379F5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Add Components to the GameObject in Unity and in C# eg:</w:t>
      </w:r>
    </w:p>
    <w:p w14:paraId="7EBE7A16" w14:textId="3A8637D2" w:rsidR="00A379F5" w:rsidRDefault="00A379F5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Rigidbody rigid;</w:t>
      </w:r>
    </w:p>
    <w:p w14:paraId="4A1855D2" w14:textId="22A12DA9" w:rsidR="00A379F5" w:rsidRDefault="00A379F5" w:rsidP="00107C58">
      <w:pPr>
        <w:tabs>
          <w:tab w:val="left" w:pos="1845"/>
        </w:tabs>
        <w:rPr>
          <w:sz w:val="24"/>
        </w:rPr>
      </w:pPr>
    </w:p>
    <w:p w14:paraId="1C61741A" w14:textId="0E7F9398" w:rsidR="00A379F5" w:rsidRDefault="00A379F5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void start(){</w:t>
      </w:r>
    </w:p>
    <w:p w14:paraId="7E2DF9DD" w14:textId="15069910" w:rsidR="00A379F5" w:rsidRDefault="00A379F5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rigid = GetComponent&lt;Rigidbody&gt;();</w:t>
      </w:r>
    </w:p>
    <w:p w14:paraId="392AC584" w14:textId="575EB8F3" w:rsidR="00A379F5" w:rsidRDefault="00A379F5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-------code for the rigidbody mechanism -------</w:t>
      </w:r>
    </w:p>
    <w:p w14:paraId="4F4DEFA1" w14:textId="34A8B42B" w:rsidR="00A379F5" w:rsidRDefault="00A379F5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}</w:t>
      </w:r>
    </w:p>
    <w:p w14:paraId="4714B3F5" w14:textId="00488BC9" w:rsidR="007D2F1E" w:rsidRDefault="007D2F1E" w:rsidP="00107C58">
      <w:pPr>
        <w:tabs>
          <w:tab w:val="left" w:pos="1845"/>
        </w:tabs>
        <w:rPr>
          <w:sz w:val="24"/>
        </w:rPr>
      </w:pPr>
    </w:p>
    <w:p w14:paraId="7A273FF5" w14:textId="4ECDA512" w:rsidR="007D2F1E" w:rsidRDefault="007D2F1E" w:rsidP="00107C58">
      <w:pPr>
        <w:tabs>
          <w:tab w:val="left" w:pos="1845"/>
        </w:tabs>
        <w:rPr>
          <w:sz w:val="24"/>
        </w:rPr>
      </w:pPr>
    </w:p>
    <w:p w14:paraId="4242908F" w14:textId="0EB0A2CE" w:rsidR="007D2F1E" w:rsidRDefault="007D2F1E" w:rsidP="00107C58">
      <w:pPr>
        <w:tabs>
          <w:tab w:val="left" w:pos="1845"/>
        </w:tabs>
        <w:rPr>
          <w:sz w:val="24"/>
        </w:rPr>
      </w:pPr>
    </w:p>
    <w:p w14:paraId="29627F0C" w14:textId="42B0AA67" w:rsidR="007D2F1E" w:rsidRDefault="007D2F1E" w:rsidP="00107C58">
      <w:pPr>
        <w:tabs>
          <w:tab w:val="left" w:pos="1845"/>
        </w:tabs>
        <w:rPr>
          <w:sz w:val="24"/>
        </w:rPr>
      </w:pPr>
    </w:p>
    <w:p w14:paraId="0E86105B" w14:textId="482E2BDB" w:rsidR="007D2F1E" w:rsidRDefault="007D2F1E" w:rsidP="00107C58">
      <w:pPr>
        <w:tabs>
          <w:tab w:val="left" w:pos="1845"/>
        </w:tabs>
        <w:rPr>
          <w:sz w:val="24"/>
        </w:rPr>
      </w:pPr>
    </w:p>
    <w:p w14:paraId="2E553E43" w14:textId="174251AE" w:rsidR="007D2F1E" w:rsidRDefault="007D2F1E" w:rsidP="00107C58">
      <w:pPr>
        <w:tabs>
          <w:tab w:val="left" w:pos="1845"/>
        </w:tabs>
        <w:rPr>
          <w:sz w:val="24"/>
        </w:rPr>
      </w:pPr>
    </w:p>
    <w:p w14:paraId="2F175042" w14:textId="2AB91467" w:rsidR="0036431F" w:rsidRPr="0036431F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8"/>
        </w:rPr>
      </w:pPr>
      <w:r w:rsidRPr="0036431F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 xml:space="preserve">    </w:t>
      </w:r>
      <w:r w:rsidR="0036431F" w:rsidRPr="0036431F">
        <w:rPr>
          <w:rFonts w:ascii="Consolas" w:eastAsia="Times New Roman" w:hAnsi="Consolas" w:cs="Times New Roman"/>
          <w:color w:val="569CD6"/>
          <w:sz w:val="28"/>
          <w:szCs w:val="28"/>
        </w:rPr>
        <w:t>All these are above the start function</w:t>
      </w:r>
    </w:p>
    <w:p w14:paraId="5E06EE76" w14:textId="04F8B608" w:rsidR="007D2F1E" w:rsidRPr="007D2F1E" w:rsidRDefault="0036431F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="007D2F1E" w:rsidRPr="007D2F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7D2F1E"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D2F1E" w:rsidRPr="007D2F1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="007D2F1E" w:rsidRPr="007D2F1E">
        <w:rPr>
          <w:rFonts w:ascii="Consolas" w:eastAsia="Times New Roman" w:hAnsi="Consolas" w:cs="Times New Roman"/>
          <w:color w:val="D4D4D4"/>
          <w:sz w:val="21"/>
          <w:szCs w:val="21"/>
        </w:rPr>
        <w:t> moveForce = </w:t>
      </w:r>
      <w:r w:rsidR="007D2F1E" w:rsidRPr="007D2F1E">
        <w:rPr>
          <w:rFonts w:ascii="Consolas" w:eastAsia="Times New Roman" w:hAnsi="Consolas" w:cs="Times New Roman"/>
          <w:color w:val="B5CEA8"/>
          <w:sz w:val="21"/>
          <w:szCs w:val="21"/>
        </w:rPr>
        <w:t>10f</w:t>
      </w:r>
      <w:r w:rsidR="007D2F1E" w:rsidRPr="007D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705D3" w14:textId="55482DDC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jumpForce = </w:t>
      </w:r>
      <w:r w:rsidRPr="007D2F1E">
        <w:rPr>
          <w:rFonts w:ascii="Consolas" w:eastAsia="Times New Roman" w:hAnsi="Consolas" w:cs="Times New Roman"/>
          <w:color w:val="B5CEA8"/>
          <w:sz w:val="21"/>
          <w:szCs w:val="21"/>
        </w:rPr>
        <w:t>11f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These values are for the movement &amp; physics</w:t>
      </w:r>
    </w:p>
    <w:p w14:paraId="01A74B25" w14:textId="3CC54404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maxVelocity = </w:t>
      </w:r>
      <w:r w:rsidRPr="007D2F1E">
        <w:rPr>
          <w:rFonts w:ascii="Consolas" w:eastAsia="Times New Roman" w:hAnsi="Consolas" w:cs="Times New Roman"/>
          <w:color w:val="B5CEA8"/>
          <w:sz w:val="21"/>
          <w:szCs w:val="21"/>
        </w:rPr>
        <w:t>22f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A759B" w14:textId="248DF5CA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E6066" w14:textId="6C7BB068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movementX;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For movement </w:t>
      </w:r>
    </w:p>
    <w:p w14:paraId="53450B06" w14:textId="77777777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F1E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myBody;</w:t>
      </w:r>
    </w:p>
    <w:p w14:paraId="1AC4BECC" w14:textId="1AE9500B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F1E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animator;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These 3 are the components attached to the             player</w:t>
      </w:r>
    </w:p>
    <w:p w14:paraId="08D854E1" w14:textId="77777777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F1E">
        <w:rPr>
          <w:rFonts w:ascii="Consolas" w:eastAsia="Times New Roman" w:hAnsi="Consolas" w:cs="Times New Roman"/>
          <w:color w:val="4EC9B0"/>
          <w:sz w:val="21"/>
          <w:szCs w:val="21"/>
        </w:rPr>
        <w:t>SpriteRenderer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sprite;</w:t>
      </w:r>
    </w:p>
    <w:p w14:paraId="6E3CFB20" w14:textId="77777777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AEE17" w14:textId="13D22F36" w:rsidR="007D2F1E" w:rsidRPr="007D2F1E" w:rsidRDefault="007D2F1E" w:rsidP="007D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F1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 Walk_Animation = </w:t>
      </w:r>
      <w:r w:rsidRPr="007D2F1E">
        <w:rPr>
          <w:rFonts w:ascii="Consolas" w:eastAsia="Times New Roman" w:hAnsi="Consolas" w:cs="Times New Roman"/>
          <w:color w:val="CE9178"/>
          <w:sz w:val="21"/>
          <w:szCs w:val="21"/>
        </w:rPr>
        <w:t>"Walk"</w:t>
      </w:r>
      <w:r w:rsidRPr="007D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animation</w:t>
      </w:r>
      <w:r w:rsidR="00791BD2">
        <w:rPr>
          <w:rFonts w:ascii="Consolas" w:eastAsia="Times New Roman" w:hAnsi="Consolas" w:cs="Times New Roman"/>
          <w:color w:val="D4D4D4"/>
          <w:sz w:val="21"/>
          <w:szCs w:val="21"/>
        </w:rPr>
        <w:t>, in the animator, a Boolean ‘Walk’ is created and in the code it is stored here, so when Walk_Animation receives a true value, the walk animation begins else it goes into idle animation</w:t>
      </w:r>
    </w:p>
    <w:p w14:paraId="664442AC" w14:textId="21E50401" w:rsidR="007D2F1E" w:rsidRDefault="007D2F1E" w:rsidP="00107C58">
      <w:pPr>
        <w:tabs>
          <w:tab w:val="left" w:pos="1845"/>
        </w:tabs>
        <w:rPr>
          <w:sz w:val="24"/>
        </w:rPr>
      </w:pPr>
    </w:p>
    <w:p w14:paraId="69D75DB9" w14:textId="027C4CCF" w:rsidR="00E15718" w:rsidRPr="00E15718" w:rsidRDefault="00E15718" w:rsidP="00107C58">
      <w:pPr>
        <w:tabs>
          <w:tab w:val="left" w:pos="1845"/>
        </w:tabs>
        <w:rPr>
          <w:b/>
          <w:bCs/>
          <w:sz w:val="24"/>
        </w:rPr>
      </w:pPr>
      <w:r>
        <w:rPr>
          <w:b/>
          <w:bCs/>
          <w:sz w:val="24"/>
        </w:rPr>
        <w:t>Player Movement</w:t>
      </w:r>
    </w:p>
    <w:p w14:paraId="2659A2A5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04A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A7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C16DC8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9D6354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4A7F">
        <w:rPr>
          <w:rFonts w:ascii="Consolas" w:eastAsia="Times New Roman" w:hAnsi="Consolas" w:cs="Times New Roman"/>
          <w:color w:val="DCDCAA"/>
          <w:sz w:val="21"/>
          <w:szCs w:val="21"/>
        </w:rPr>
        <w:t>PlayerMoveKeyboard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F866E7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90A083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66FA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A7F">
        <w:rPr>
          <w:rFonts w:ascii="Consolas" w:eastAsia="Times New Roman" w:hAnsi="Consolas" w:cs="Times New Roman"/>
          <w:color w:val="6A9955"/>
          <w:sz w:val="21"/>
          <w:szCs w:val="21"/>
        </w:rPr>
        <w:t>//Moves the sprite with the keyboard</w:t>
      </w:r>
    </w:p>
    <w:p w14:paraId="0DFD772A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A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A7F">
        <w:rPr>
          <w:rFonts w:ascii="Consolas" w:eastAsia="Times New Roman" w:hAnsi="Consolas" w:cs="Times New Roman"/>
          <w:color w:val="DCDCAA"/>
          <w:sz w:val="21"/>
          <w:szCs w:val="21"/>
        </w:rPr>
        <w:t>PlayerMoveKeyboard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FD140ED" w14:textId="77777777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9B4A68E" w14:textId="52311D92" w:rsid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4A7F">
        <w:rPr>
          <w:rFonts w:ascii="Consolas" w:eastAsia="Times New Roman" w:hAnsi="Consolas" w:cs="Times New Roman"/>
          <w:color w:val="9CDCFE"/>
          <w:sz w:val="21"/>
          <w:szCs w:val="21"/>
        </w:rPr>
        <w:t>movementX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4A7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A7F">
        <w:rPr>
          <w:rFonts w:ascii="Consolas" w:eastAsia="Times New Roman" w:hAnsi="Consolas" w:cs="Times New Roman"/>
          <w:color w:val="DCDCAA"/>
          <w:sz w:val="21"/>
          <w:szCs w:val="21"/>
        </w:rPr>
        <w:t>GetAxisRaw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A7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28DBE" w14:textId="76E6D867" w:rsidR="001B098B" w:rsidRPr="001B098B" w:rsidRDefault="001B098B" w:rsidP="001B098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98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9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B09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98B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98B">
        <w:rPr>
          <w:rFonts w:ascii="Consolas" w:eastAsia="Times New Roman" w:hAnsi="Consolas" w:cs="Times New Roman"/>
          <w:color w:val="9CDCFE"/>
          <w:sz w:val="21"/>
          <w:szCs w:val="21"/>
        </w:rPr>
        <w:t>movementX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98B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98B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1B098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98B">
        <w:rPr>
          <w:rFonts w:ascii="Consolas" w:eastAsia="Times New Roman" w:hAnsi="Consolas" w:cs="Times New Roman"/>
          <w:color w:val="9CDCFE"/>
          <w:sz w:val="21"/>
          <w:szCs w:val="21"/>
        </w:rPr>
        <w:t>deltaTime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B098B">
        <w:rPr>
          <w:rFonts w:ascii="Consolas" w:eastAsia="Times New Roman" w:hAnsi="Consolas" w:cs="Times New Roman"/>
          <w:color w:val="9CDCFE"/>
          <w:sz w:val="21"/>
          <w:szCs w:val="21"/>
        </w:rPr>
        <w:t>moveForce</w:t>
      </w:r>
      <w:r w:rsidRPr="001B09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This smoothens the movement of the player and transforms its position</w:t>
      </w:r>
    </w:p>
    <w:p w14:paraId="414855C9" w14:textId="77777777" w:rsidR="001B098B" w:rsidRPr="00604A7F" w:rsidRDefault="001B098B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662FD" w14:textId="588F9400" w:rsid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A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2DA39C" w14:textId="4ADE7E28" w:rsidR="007D046A" w:rsidRDefault="007D046A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**Vector3 takes in 3 params i.e for 3D</w:t>
      </w:r>
    </w:p>
    <w:p w14:paraId="2A2FD89C" w14:textId="08958F26" w:rsid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15A4D" w14:textId="1EBF012E" w:rsidR="00604A7F" w:rsidRPr="00604A7F" w:rsidRDefault="00604A7F" w:rsidP="0060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A class named </w:t>
      </w:r>
      <w:r w:rsidRPr="00604A7F">
        <w:rPr>
          <w:rFonts w:ascii="Consolas" w:eastAsia="Times New Roman" w:hAnsi="Consolas" w:cs="Times New Roman"/>
          <w:color w:val="DCDCAA"/>
          <w:sz w:val="21"/>
          <w:szCs w:val="21"/>
        </w:rPr>
        <w:t>PlayerMoveKeyboard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is made and inside it the Input for movement is recorded. The .GetAxisRaw gets the value of the axis of the alignment mentioned in the bracket i.e Horizontal or Vertical.</w:t>
      </w:r>
    </w:p>
    <w:p w14:paraId="3EAA5446" w14:textId="7FB05DC6" w:rsidR="00604A7F" w:rsidRDefault="00604A7F" w:rsidP="00107C58">
      <w:pPr>
        <w:tabs>
          <w:tab w:val="left" w:pos="1845"/>
        </w:tabs>
        <w:rPr>
          <w:sz w:val="24"/>
        </w:rPr>
      </w:pPr>
    </w:p>
    <w:p w14:paraId="2C0A7762" w14:textId="124B21EF" w:rsidR="00E15718" w:rsidRDefault="00E15718" w:rsidP="00107C58">
      <w:pPr>
        <w:tabs>
          <w:tab w:val="left" w:pos="1845"/>
        </w:tabs>
        <w:rPr>
          <w:sz w:val="24"/>
        </w:rPr>
      </w:pPr>
    </w:p>
    <w:p w14:paraId="67618DD0" w14:textId="248A430D" w:rsidR="00E15718" w:rsidRDefault="00E15718" w:rsidP="00107C58">
      <w:pPr>
        <w:tabs>
          <w:tab w:val="left" w:pos="1845"/>
        </w:tabs>
        <w:rPr>
          <w:sz w:val="24"/>
        </w:rPr>
      </w:pPr>
    </w:p>
    <w:p w14:paraId="673AFF12" w14:textId="5D583BF7" w:rsidR="00E15718" w:rsidRDefault="00E15718" w:rsidP="00107C58">
      <w:pPr>
        <w:tabs>
          <w:tab w:val="left" w:pos="1845"/>
        </w:tabs>
        <w:rPr>
          <w:sz w:val="24"/>
        </w:rPr>
      </w:pPr>
    </w:p>
    <w:p w14:paraId="1D015830" w14:textId="57A0DAAA" w:rsidR="00E15718" w:rsidRDefault="00E15718" w:rsidP="00107C58">
      <w:pPr>
        <w:tabs>
          <w:tab w:val="left" w:pos="1845"/>
        </w:tabs>
        <w:rPr>
          <w:sz w:val="24"/>
        </w:rPr>
      </w:pPr>
    </w:p>
    <w:p w14:paraId="50F1928F" w14:textId="5E9059E1" w:rsidR="00E15718" w:rsidRDefault="00E15718" w:rsidP="00107C58">
      <w:pPr>
        <w:tabs>
          <w:tab w:val="left" w:pos="1845"/>
        </w:tabs>
        <w:rPr>
          <w:sz w:val="24"/>
        </w:rPr>
      </w:pPr>
    </w:p>
    <w:p w14:paraId="62D4F616" w14:textId="235CFE8A" w:rsidR="00E15718" w:rsidRPr="00460130" w:rsidRDefault="00460130" w:rsidP="00107C58">
      <w:pPr>
        <w:tabs>
          <w:tab w:val="left" w:pos="1845"/>
        </w:tabs>
        <w:rPr>
          <w:b/>
          <w:bCs/>
          <w:sz w:val="24"/>
        </w:rPr>
      </w:pPr>
      <w:r>
        <w:rPr>
          <w:b/>
          <w:bCs/>
          <w:sz w:val="24"/>
        </w:rPr>
        <w:t>Player animation</w:t>
      </w:r>
    </w:p>
    <w:p w14:paraId="59D0A62C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718">
        <w:rPr>
          <w:rFonts w:ascii="Consolas" w:eastAsia="Times New Roman" w:hAnsi="Consolas" w:cs="Times New Roman"/>
          <w:color w:val="DCDCAA"/>
          <w:sz w:val="21"/>
          <w:szCs w:val="21"/>
        </w:rPr>
        <w:t>AnimatePlayer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83DAE0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84A3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718">
        <w:rPr>
          <w:rFonts w:ascii="Consolas" w:eastAsia="Times New Roman" w:hAnsi="Consolas" w:cs="Times New Roman"/>
          <w:color w:val="6A9955"/>
          <w:sz w:val="21"/>
          <w:szCs w:val="21"/>
        </w:rPr>
        <w:t>//movement towards the right</w:t>
      </w:r>
    </w:p>
    <w:p w14:paraId="149D4313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7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movementX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157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22EBEB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718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Walk_Animation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1832C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sprite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flipX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7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1D892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6E2B9C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718">
        <w:rPr>
          <w:rFonts w:ascii="Consolas" w:eastAsia="Times New Roman" w:hAnsi="Consolas" w:cs="Times New Roman"/>
          <w:color w:val="6A9955"/>
          <w:sz w:val="21"/>
          <w:szCs w:val="21"/>
        </w:rPr>
        <w:t>//movement towards the left</w:t>
      </w:r>
    </w:p>
    <w:p w14:paraId="5E8BDFF4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7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7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movementX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157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1B7D24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718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Walk_Animation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9C9E54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sprite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flipX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2C498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ECF162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718">
        <w:rPr>
          <w:rFonts w:ascii="Consolas" w:eastAsia="Times New Roman" w:hAnsi="Consolas" w:cs="Times New Roman"/>
          <w:color w:val="6A9955"/>
          <w:sz w:val="21"/>
          <w:szCs w:val="21"/>
        </w:rPr>
        <w:t>//no movement</w:t>
      </w:r>
    </w:p>
    <w:p w14:paraId="04F50151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E157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402331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718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718">
        <w:rPr>
          <w:rFonts w:ascii="Consolas" w:eastAsia="Times New Roman" w:hAnsi="Consolas" w:cs="Times New Roman"/>
          <w:color w:val="9CDCFE"/>
          <w:sz w:val="21"/>
          <w:szCs w:val="21"/>
        </w:rPr>
        <w:t>Walk_Animation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7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2F36E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919AA1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5D9E6" w14:textId="77777777" w:rsidR="00E15718" w:rsidRPr="00E15718" w:rsidRDefault="00E15718" w:rsidP="00E1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7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947A72" w14:textId="15DE5760" w:rsidR="00E15718" w:rsidRDefault="00E15718" w:rsidP="00107C58">
      <w:pPr>
        <w:tabs>
          <w:tab w:val="left" w:pos="1845"/>
        </w:tabs>
        <w:rPr>
          <w:sz w:val="24"/>
        </w:rPr>
      </w:pPr>
    </w:p>
    <w:p w14:paraId="0DCAC270" w14:textId="3691FDE2" w:rsidR="00BF776E" w:rsidRDefault="00BF776E" w:rsidP="00107C58">
      <w:pPr>
        <w:tabs>
          <w:tab w:val="left" w:pos="1845"/>
        </w:tabs>
        <w:rPr>
          <w:sz w:val="24"/>
        </w:rPr>
      </w:pPr>
    </w:p>
    <w:p w14:paraId="19C58D9D" w14:textId="4AD67097" w:rsidR="00BF776E" w:rsidRDefault="00BF776E" w:rsidP="00107C58">
      <w:pPr>
        <w:tabs>
          <w:tab w:val="left" w:pos="1845"/>
        </w:tabs>
        <w:rPr>
          <w:sz w:val="24"/>
        </w:rPr>
      </w:pPr>
    </w:p>
    <w:p w14:paraId="1FAA1F4F" w14:textId="5C7FD3FE" w:rsidR="00BF776E" w:rsidRDefault="00BF776E" w:rsidP="00107C58">
      <w:pPr>
        <w:tabs>
          <w:tab w:val="left" w:pos="1845"/>
        </w:tabs>
        <w:rPr>
          <w:sz w:val="24"/>
        </w:rPr>
      </w:pPr>
    </w:p>
    <w:p w14:paraId="2EF49D41" w14:textId="79418241" w:rsidR="00BF776E" w:rsidRDefault="00BF776E" w:rsidP="00107C58">
      <w:pPr>
        <w:tabs>
          <w:tab w:val="left" w:pos="1845"/>
        </w:tabs>
        <w:rPr>
          <w:sz w:val="24"/>
        </w:rPr>
      </w:pPr>
    </w:p>
    <w:p w14:paraId="612EE7EE" w14:textId="5F847A17" w:rsidR="00BF776E" w:rsidRDefault="00BF776E" w:rsidP="00107C58">
      <w:pPr>
        <w:tabs>
          <w:tab w:val="left" w:pos="1845"/>
        </w:tabs>
        <w:rPr>
          <w:sz w:val="24"/>
        </w:rPr>
      </w:pPr>
    </w:p>
    <w:p w14:paraId="784C9C05" w14:textId="2E0A5996" w:rsidR="00BF776E" w:rsidRDefault="00BF776E" w:rsidP="00107C58">
      <w:pPr>
        <w:tabs>
          <w:tab w:val="left" w:pos="1845"/>
        </w:tabs>
        <w:rPr>
          <w:sz w:val="24"/>
        </w:rPr>
      </w:pPr>
    </w:p>
    <w:p w14:paraId="5E1BAD60" w14:textId="66D72C91" w:rsidR="00BF776E" w:rsidRDefault="00BF776E" w:rsidP="00107C58">
      <w:pPr>
        <w:tabs>
          <w:tab w:val="left" w:pos="1845"/>
        </w:tabs>
        <w:rPr>
          <w:sz w:val="24"/>
        </w:rPr>
      </w:pPr>
    </w:p>
    <w:p w14:paraId="67D597B5" w14:textId="0829DD37" w:rsidR="00BF776E" w:rsidRDefault="00BF776E" w:rsidP="00107C58">
      <w:pPr>
        <w:tabs>
          <w:tab w:val="left" w:pos="1845"/>
        </w:tabs>
        <w:rPr>
          <w:sz w:val="24"/>
        </w:rPr>
      </w:pPr>
    </w:p>
    <w:p w14:paraId="49182E05" w14:textId="3FAA41A5" w:rsidR="00BF776E" w:rsidRDefault="00BF776E" w:rsidP="00107C58">
      <w:pPr>
        <w:tabs>
          <w:tab w:val="left" w:pos="1845"/>
        </w:tabs>
        <w:rPr>
          <w:sz w:val="24"/>
        </w:rPr>
      </w:pPr>
    </w:p>
    <w:p w14:paraId="01A529E4" w14:textId="3844C63A" w:rsidR="00BF776E" w:rsidRDefault="00BF776E" w:rsidP="00107C58">
      <w:pPr>
        <w:tabs>
          <w:tab w:val="left" w:pos="1845"/>
        </w:tabs>
        <w:rPr>
          <w:sz w:val="24"/>
        </w:rPr>
      </w:pPr>
    </w:p>
    <w:p w14:paraId="417573F7" w14:textId="51EEA851" w:rsidR="00BF776E" w:rsidRDefault="00BF776E" w:rsidP="00107C58">
      <w:pPr>
        <w:tabs>
          <w:tab w:val="left" w:pos="1845"/>
        </w:tabs>
        <w:rPr>
          <w:sz w:val="24"/>
        </w:rPr>
      </w:pPr>
    </w:p>
    <w:p w14:paraId="4BBC003F" w14:textId="06623C0B" w:rsidR="00BF776E" w:rsidRDefault="00BF776E" w:rsidP="00107C58">
      <w:pPr>
        <w:tabs>
          <w:tab w:val="left" w:pos="1845"/>
        </w:tabs>
        <w:rPr>
          <w:sz w:val="24"/>
        </w:rPr>
      </w:pPr>
    </w:p>
    <w:p w14:paraId="01A62C98" w14:textId="77777777" w:rsidR="00BF776E" w:rsidRDefault="00BF776E" w:rsidP="00107C58">
      <w:pPr>
        <w:tabs>
          <w:tab w:val="left" w:pos="1845"/>
        </w:tabs>
        <w:rPr>
          <w:sz w:val="24"/>
        </w:rPr>
      </w:pPr>
    </w:p>
    <w:p w14:paraId="0373B898" w14:textId="22218DBC" w:rsidR="0057182B" w:rsidRDefault="0057182B" w:rsidP="00107C58">
      <w:pPr>
        <w:tabs>
          <w:tab w:val="left" w:pos="1845"/>
        </w:tabs>
        <w:rPr>
          <w:sz w:val="24"/>
        </w:rPr>
      </w:pPr>
      <w:r>
        <w:rPr>
          <w:b/>
          <w:bCs/>
          <w:sz w:val="24"/>
        </w:rPr>
        <w:lastRenderedPageBreak/>
        <w:t>Player Jump</w:t>
      </w:r>
    </w:p>
    <w:p w14:paraId="4AA58A8A" w14:textId="77777777" w:rsidR="007D046A" w:rsidRPr="007D046A" w:rsidRDefault="007D046A" w:rsidP="007D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046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4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46A">
        <w:rPr>
          <w:rFonts w:ascii="Consolas" w:eastAsia="Times New Roman" w:hAnsi="Consolas" w:cs="Times New Roman"/>
          <w:color w:val="DCDCAA"/>
          <w:sz w:val="21"/>
          <w:szCs w:val="21"/>
        </w:rPr>
        <w:t>FixedUpdate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BC0B283" w14:textId="77777777" w:rsidR="007D046A" w:rsidRPr="007D046A" w:rsidRDefault="007D046A" w:rsidP="007D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046A">
        <w:rPr>
          <w:rFonts w:ascii="Consolas" w:eastAsia="Times New Roman" w:hAnsi="Consolas" w:cs="Times New Roman"/>
          <w:color w:val="DCDCAA"/>
          <w:sz w:val="21"/>
          <w:szCs w:val="21"/>
        </w:rPr>
        <w:t>PlayerJump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8D3863" w14:textId="77777777" w:rsidR="007D046A" w:rsidRPr="007D046A" w:rsidRDefault="007D046A" w:rsidP="007D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1B0796" w14:textId="77777777" w:rsidR="007D046A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5F8B94E" w14:textId="10481A4B" w:rsidR="007D046A" w:rsidRDefault="007D046A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** FixedUpdate() -&gt; predefined Function, this function updates itself in every 0.02s where as Update() updates itself once per frame</w:t>
      </w:r>
    </w:p>
    <w:p w14:paraId="39255DB4" w14:textId="77777777" w:rsidR="007D046A" w:rsidRDefault="007D046A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D8764" w14:textId="1760C1D5" w:rsidR="0057182B" w:rsidRP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8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82B">
        <w:rPr>
          <w:rFonts w:ascii="Consolas" w:eastAsia="Times New Roman" w:hAnsi="Consolas" w:cs="Times New Roman"/>
          <w:color w:val="DCDCAA"/>
          <w:sz w:val="21"/>
          <w:szCs w:val="21"/>
        </w:rPr>
        <w:t>PlayerJump</w:t>
      </w: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03FC9A5" w14:textId="77777777" w:rsidR="0057182B" w:rsidRP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768E7" w14:textId="77777777" w:rsidR="0057182B" w:rsidRP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18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18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82B">
        <w:rPr>
          <w:rFonts w:ascii="Consolas" w:eastAsia="Times New Roman" w:hAnsi="Consolas" w:cs="Times New Roman"/>
          <w:color w:val="DCDCAA"/>
          <w:sz w:val="21"/>
          <w:szCs w:val="21"/>
        </w:rPr>
        <w:t>GetButtonDown</w:t>
      </w: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182B">
        <w:rPr>
          <w:rFonts w:ascii="Consolas" w:eastAsia="Times New Roman" w:hAnsi="Consolas" w:cs="Times New Roman"/>
          <w:color w:val="CE9178"/>
          <w:sz w:val="21"/>
          <w:szCs w:val="21"/>
        </w:rPr>
        <w:t>"Jump"</w:t>
      </w: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CB15349" w14:textId="77777777" w:rsidR="007D046A" w:rsidRPr="007D046A" w:rsidRDefault="0057182B" w:rsidP="007D04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="007D046A" w:rsidRPr="007D0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D046A" w:rsidRPr="007D04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D046A" w:rsidRPr="007D0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D046A" w:rsidRPr="007D046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="007D046A" w:rsidRPr="007D04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D046A" w:rsidRPr="007D046A">
        <w:rPr>
          <w:rFonts w:ascii="Consolas" w:eastAsia="Times New Roman" w:hAnsi="Consolas" w:cs="Times New Roman"/>
          <w:color w:val="DCDCAA"/>
          <w:sz w:val="21"/>
          <w:szCs w:val="21"/>
        </w:rPr>
        <w:t>GetButtonDown</w:t>
      </w:r>
      <w:r w:rsidR="007D046A" w:rsidRPr="007D0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D046A" w:rsidRPr="007D046A">
        <w:rPr>
          <w:rFonts w:ascii="Consolas" w:eastAsia="Times New Roman" w:hAnsi="Consolas" w:cs="Times New Roman"/>
          <w:color w:val="CE9178"/>
          <w:sz w:val="21"/>
          <w:szCs w:val="21"/>
        </w:rPr>
        <w:t>"Jump"</w:t>
      </w:r>
      <w:r w:rsidR="007D046A" w:rsidRPr="007D046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9D4EC0A" w14:textId="77777777" w:rsidR="007D046A" w:rsidRPr="007D046A" w:rsidRDefault="007D046A" w:rsidP="007D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046A">
        <w:rPr>
          <w:rFonts w:ascii="Consolas" w:eastAsia="Times New Roman" w:hAnsi="Consolas" w:cs="Times New Roman"/>
          <w:color w:val="9CDCFE"/>
          <w:sz w:val="21"/>
          <w:szCs w:val="21"/>
        </w:rPr>
        <w:t>myBody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46A">
        <w:rPr>
          <w:rFonts w:ascii="Consolas" w:eastAsia="Times New Roman" w:hAnsi="Consolas" w:cs="Times New Roman"/>
          <w:color w:val="DCDCAA"/>
          <w:sz w:val="21"/>
          <w:szCs w:val="21"/>
        </w:rPr>
        <w:t>AddForce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4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46A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46A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46A">
        <w:rPr>
          <w:rFonts w:ascii="Consolas" w:eastAsia="Times New Roman" w:hAnsi="Consolas" w:cs="Times New Roman"/>
          <w:color w:val="9CDCFE"/>
          <w:sz w:val="21"/>
          <w:szCs w:val="21"/>
        </w:rPr>
        <w:t>jumpForce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D046A">
        <w:rPr>
          <w:rFonts w:ascii="Consolas" w:eastAsia="Times New Roman" w:hAnsi="Consolas" w:cs="Times New Roman"/>
          <w:color w:val="9CDCFE"/>
          <w:sz w:val="21"/>
          <w:szCs w:val="21"/>
        </w:rPr>
        <w:t>ForceMode2D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46A">
        <w:rPr>
          <w:rFonts w:ascii="Consolas" w:eastAsia="Times New Roman" w:hAnsi="Consolas" w:cs="Times New Roman"/>
          <w:color w:val="9CDCFE"/>
          <w:sz w:val="21"/>
          <w:szCs w:val="21"/>
        </w:rPr>
        <w:t>Impulse</w:t>
      </w: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01146" w14:textId="77777777" w:rsidR="007D046A" w:rsidRPr="007D046A" w:rsidRDefault="007D046A" w:rsidP="007D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4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F034F8" w14:textId="2E539BDF" w:rsidR="0057182B" w:rsidRP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E828" w14:textId="77777777" w:rsidR="0057182B" w:rsidRP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D32D1C" w14:textId="027D3EB7" w:rsid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8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DB9699" w14:textId="2584C5BC" w:rsidR="006C6415" w:rsidRDefault="006C6415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//for checking the ground</w:t>
      </w:r>
    </w:p>
    <w:p w14:paraId="0474A283" w14:textId="77777777" w:rsidR="00750357" w:rsidRPr="00750357" w:rsidRDefault="00750357" w:rsidP="0075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35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35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357">
        <w:rPr>
          <w:rFonts w:ascii="Consolas" w:eastAsia="Times New Roman" w:hAnsi="Consolas" w:cs="Times New Roman"/>
          <w:color w:val="DCDCAA"/>
          <w:sz w:val="21"/>
          <w:szCs w:val="21"/>
        </w:rPr>
        <w:t>OnCollisionEnter2D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357">
        <w:rPr>
          <w:rFonts w:ascii="Consolas" w:eastAsia="Times New Roman" w:hAnsi="Consolas" w:cs="Times New Roman"/>
          <w:color w:val="4EC9B0"/>
          <w:sz w:val="21"/>
          <w:szCs w:val="21"/>
        </w:rPr>
        <w:t>Collision2D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0357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8B1D89" w14:textId="77777777" w:rsidR="00750357" w:rsidRPr="00750357" w:rsidRDefault="00750357" w:rsidP="0075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03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357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357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357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357">
        <w:rPr>
          <w:rFonts w:ascii="Consolas" w:eastAsia="Times New Roman" w:hAnsi="Consolas" w:cs="Times New Roman"/>
          <w:color w:val="9CDCFE"/>
          <w:sz w:val="21"/>
          <w:szCs w:val="21"/>
        </w:rPr>
        <w:t>Ground_Tag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8F8CF1C" w14:textId="77777777" w:rsidR="00750357" w:rsidRPr="00750357" w:rsidRDefault="00750357" w:rsidP="0075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0357">
        <w:rPr>
          <w:rFonts w:ascii="Consolas" w:eastAsia="Times New Roman" w:hAnsi="Consolas" w:cs="Times New Roman"/>
          <w:color w:val="9CDCFE"/>
          <w:sz w:val="21"/>
          <w:szCs w:val="21"/>
        </w:rPr>
        <w:t>isgrounded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03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E43CF" w14:textId="77777777" w:rsidR="00750357" w:rsidRPr="00750357" w:rsidRDefault="00750357" w:rsidP="0075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0357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3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357">
        <w:rPr>
          <w:rFonts w:ascii="Consolas" w:eastAsia="Times New Roman" w:hAnsi="Consolas" w:cs="Times New Roman"/>
          <w:color w:val="CE9178"/>
          <w:sz w:val="21"/>
          <w:szCs w:val="21"/>
        </w:rPr>
        <w:t>"Landed"</w:t>
      </w: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C1F7C" w14:textId="77777777" w:rsidR="00750357" w:rsidRPr="00750357" w:rsidRDefault="00750357" w:rsidP="0075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80B63B" w14:textId="77777777" w:rsidR="00750357" w:rsidRPr="00750357" w:rsidRDefault="00750357" w:rsidP="0075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3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AEBCDC" w14:textId="43BF1BAE" w:rsidR="00750357" w:rsidRDefault="00750357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**OncollisionEnter2D is a predefined function which when sprite collides with another object executes its code</w:t>
      </w:r>
    </w:p>
    <w:p w14:paraId="1595C27F" w14:textId="7EDD1530" w:rsidR="00750357" w:rsidRPr="009926BA" w:rsidRDefault="00750357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</w:pPr>
    </w:p>
    <w:p w14:paraId="0282D185" w14:textId="6A37D526" w:rsidR="007754AB" w:rsidRPr="009926BA" w:rsidRDefault="007754A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</w:pPr>
      <w:r w:rsidRPr="009926BA"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  <w:t>**Ground_Tag is a string value storing GroundTag as a value, this tag is added as a custom tag to the GroundHolder in Unity</w:t>
      </w:r>
    </w:p>
    <w:p w14:paraId="7AF8FDB9" w14:textId="77777777" w:rsidR="009926BA" w:rsidRDefault="009926BA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B0135" w14:textId="60BAE490" w:rsidR="00F65CAD" w:rsidRDefault="00F65CAD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7ACFC"/>
          <w:sz w:val="21"/>
          <w:szCs w:val="21"/>
        </w:rPr>
      </w:pPr>
      <w:r w:rsidRPr="00EA3041">
        <w:rPr>
          <w:rFonts w:ascii="Consolas" w:eastAsia="Times New Roman" w:hAnsi="Consolas" w:cs="Times New Roman"/>
          <w:color w:val="B7ACFC"/>
          <w:sz w:val="21"/>
          <w:szCs w:val="21"/>
        </w:rPr>
        <w:t>**Vector2 takes two params i.e for 2D</w:t>
      </w:r>
    </w:p>
    <w:p w14:paraId="7CDF4BF7" w14:textId="1D7232E7" w:rsidR="00EA3041" w:rsidRDefault="00EA3041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7ACFC"/>
          <w:sz w:val="21"/>
          <w:szCs w:val="21"/>
        </w:rPr>
      </w:pPr>
    </w:p>
    <w:p w14:paraId="4117783F" w14:textId="34D4589B" w:rsidR="00EA3041" w:rsidRDefault="00EA3041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7ACFC"/>
          <w:sz w:val="21"/>
          <w:szCs w:val="21"/>
        </w:rPr>
      </w:pPr>
      <w:r>
        <w:rPr>
          <w:rFonts w:ascii="Consolas" w:eastAsia="Times New Roman" w:hAnsi="Consolas" w:cs="Times New Roman"/>
          <w:color w:val="B7ACFC"/>
          <w:sz w:val="21"/>
          <w:szCs w:val="21"/>
        </w:rPr>
        <w:t>**ForceMode2D -&gt; applies force to the body using mass</w:t>
      </w:r>
    </w:p>
    <w:p w14:paraId="51580ED8" w14:textId="2873B2CC" w:rsidR="00EA3041" w:rsidRDefault="00EA3041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7ACFC"/>
          <w:sz w:val="21"/>
          <w:szCs w:val="21"/>
        </w:rPr>
      </w:pPr>
      <w:r>
        <w:rPr>
          <w:rFonts w:ascii="Consolas" w:eastAsia="Times New Roman" w:hAnsi="Consolas" w:cs="Times New Roman"/>
          <w:color w:val="B7ACFC"/>
          <w:sz w:val="21"/>
          <w:szCs w:val="21"/>
        </w:rPr>
        <w:tab/>
      </w:r>
      <w:r>
        <w:rPr>
          <w:rFonts w:ascii="Consolas" w:eastAsia="Times New Roman" w:hAnsi="Consolas" w:cs="Times New Roman"/>
          <w:color w:val="B7ACFC"/>
          <w:sz w:val="21"/>
          <w:szCs w:val="21"/>
        </w:rPr>
        <w:tab/>
        <w:t>ForceMode2D.Force -&gt; adds force slowly</w:t>
      </w:r>
    </w:p>
    <w:p w14:paraId="799F060F" w14:textId="223C57B1" w:rsidR="00EA3041" w:rsidRPr="00EA3041" w:rsidRDefault="00EA3041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7ACFC"/>
          <w:sz w:val="21"/>
          <w:szCs w:val="21"/>
        </w:rPr>
      </w:pPr>
      <w:r>
        <w:rPr>
          <w:rFonts w:ascii="Consolas" w:eastAsia="Times New Roman" w:hAnsi="Consolas" w:cs="Times New Roman"/>
          <w:color w:val="B7ACFC"/>
          <w:sz w:val="21"/>
          <w:szCs w:val="21"/>
        </w:rPr>
        <w:tab/>
      </w:r>
      <w:r>
        <w:rPr>
          <w:rFonts w:ascii="Consolas" w:eastAsia="Times New Roman" w:hAnsi="Consolas" w:cs="Times New Roman"/>
          <w:color w:val="B7ACFC"/>
          <w:sz w:val="21"/>
          <w:szCs w:val="21"/>
        </w:rPr>
        <w:tab/>
        <w:t>ForceMode2D.Impulse -&gt; Adds force instantly</w:t>
      </w:r>
    </w:p>
    <w:p w14:paraId="324FA2DC" w14:textId="77777777" w:rsidR="00EA3041" w:rsidRDefault="00EA3041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26BE0" w14:textId="759157EC" w:rsid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6F9FC" w14:textId="45C7190E" w:rsidR="0057182B" w:rsidRPr="00EA3041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</w:pPr>
      <w:r w:rsidRPr="00EA3041"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  <w:t xml:space="preserve">.GetButtonDown() -&gt; this executes a task when a button that is specified inside the () is pressed </w:t>
      </w:r>
    </w:p>
    <w:p w14:paraId="02191B09" w14:textId="2624438C" w:rsidR="0057182B" w:rsidRPr="00EA3041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</w:pPr>
      <w:r w:rsidRPr="00EA3041"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  <w:t xml:space="preserve">.GetButtonUp() -&gt; also executes a task similar to Down but when the button is released </w:t>
      </w:r>
    </w:p>
    <w:p w14:paraId="58402062" w14:textId="1BAE3945" w:rsidR="0057182B" w:rsidRPr="0057182B" w:rsidRDefault="0057182B" w:rsidP="0057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</w:pPr>
      <w:r w:rsidRPr="00EA3041"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  <w:t xml:space="preserve">.GetButton() -&gt; performs task when the button is both pressed and released </w:t>
      </w:r>
    </w:p>
    <w:p w14:paraId="7C472176" w14:textId="59EB741C" w:rsidR="0057182B" w:rsidRDefault="0057182B" w:rsidP="00107C58">
      <w:pPr>
        <w:tabs>
          <w:tab w:val="left" w:pos="1845"/>
        </w:tabs>
        <w:rPr>
          <w:sz w:val="24"/>
        </w:rPr>
      </w:pPr>
    </w:p>
    <w:p w14:paraId="10295E38" w14:textId="1E104384" w:rsidR="006907E0" w:rsidRDefault="006907E0" w:rsidP="00107C58">
      <w:pPr>
        <w:tabs>
          <w:tab w:val="left" w:pos="1845"/>
        </w:tabs>
        <w:rPr>
          <w:sz w:val="24"/>
        </w:rPr>
      </w:pPr>
    </w:p>
    <w:p w14:paraId="70FAE921" w14:textId="4E72F746" w:rsidR="006907E0" w:rsidRDefault="006907E0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t>Camera Follows the Player</w:t>
      </w:r>
    </w:p>
    <w:p w14:paraId="439DAD77" w14:textId="77777777" w:rsid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3BDE2D9" w14:textId="7A5669CC" w:rsid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**A new script is made and is attached to the Main camera</w:t>
      </w:r>
    </w:p>
    <w:p w14:paraId="7D8D2077" w14:textId="77777777" w:rsid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E847689" w14:textId="76B44A23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7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7E0">
        <w:rPr>
          <w:rFonts w:ascii="Consolas" w:eastAsia="Times New Roman" w:hAnsi="Consolas" w:cs="Times New Roman"/>
          <w:color w:val="4EC9B0"/>
          <w:sz w:val="21"/>
          <w:szCs w:val="21"/>
        </w:rPr>
        <w:t>CameraFollow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6907E0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2AC44408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2ADB7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7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7E0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player;</w:t>
      </w:r>
    </w:p>
    <w:p w14:paraId="387F11E8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7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7E0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tempPos;</w:t>
      </w:r>
    </w:p>
    <w:p w14:paraId="7DDED59B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7E0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68B5A3D3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7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7E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5AD40F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860757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7E0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07E0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7E0">
        <w:rPr>
          <w:rFonts w:ascii="Consolas" w:eastAsia="Times New Roman" w:hAnsi="Consolas" w:cs="Times New Roman"/>
          <w:color w:val="DCDCAA"/>
          <w:sz w:val="21"/>
          <w:szCs w:val="21"/>
        </w:rPr>
        <w:t>FindWithTag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7E0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07E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43772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5FFC04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3D2A3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7E0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11C47F00" w14:textId="683D109D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7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21160">
        <w:rPr>
          <w:rFonts w:ascii="Consolas" w:eastAsia="Times New Roman" w:hAnsi="Consolas" w:cs="Times New Roman"/>
          <w:color w:val="D4D4D4"/>
          <w:sz w:val="21"/>
          <w:szCs w:val="21"/>
        </w:rPr>
        <w:t>Late</w:t>
      </w:r>
      <w:r w:rsidRPr="006907E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48D6ED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84E65C" w14:textId="77777777" w:rsidR="008A6CBA" w:rsidRDefault="006907E0" w:rsidP="008A6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8A6CBA" w:rsidRPr="008A6C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A6CBA" w:rsidRPr="008A6CBA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="008A6CBA" w:rsidRPr="008A6C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8A6CBA" w:rsidRPr="008A6CB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="008A6CBA" w:rsidRPr="008A6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8A6CBA" w:rsidRPr="008A6C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8A6CBA" w:rsidRPr="008A6C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BCB9E" w14:textId="6A861D7A" w:rsidR="008A6CBA" w:rsidRPr="008A6CBA" w:rsidRDefault="008A6CBA" w:rsidP="008A6CBA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F2892" w14:textId="77777777" w:rsidR="008A6CBA" w:rsidRPr="008A6CBA" w:rsidRDefault="008A6CBA" w:rsidP="008A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6CBA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A6C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1738" w14:textId="5F54170C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98001" w14:textId="77777777" w:rsidR="006907E0" w:rsidRP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809D32" w14:textId="5B0CCC31" w:rsidR="006907E0" w:rsidRDefault="006907E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907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907E0">
        <w:rPr>
          <w:rFonts w:ascii="Consolas" w:eastAsia="Times New Roman" w:hAnsi="Consolas" w:cs="Times New Roman"/>
          <w:color w:val="6A9955"/>
          <w:sz w:val="21"/>
          <w:szCs w:val="21"/>
        </w:rPr>
        <w:t>//class</w:t>
      </w:r>
    </w:p>
    <w:p w14:paraId="150266AB" w14:textId="1829730F" w:rsidR="00573CD8" w:rsidRDefault="00573CD8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0CBAAD5" w14:textId="60659095" w:rsidR="00573CD8" w:rsidRDefault="00573CD8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36890DA" w14:textId="3625CB28" w:rsidR="00573CD8" w:rsidRDefault="00573CD8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**The  .FindWithTag() will search the GameObject in unity for a tag specified inside the () and will transform it.</w:t>
      </w:r>
    </w:p>
    <w:p w14:paraId="62EF7E58" w14:textId="09B33EAA" w:rsidR="008A6CBA" w:rsidRDefault="008A6CBA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C2E5" w:themeColor="accent5" w:themeTint="99"/>
          <w:sz w:val="21"/>
          <w:szCs w:val="21"/>
        </w:rPr>
      </w:pPr>
      <w:r>
        <w:rPr>
          <w:rFonts w:ascii="Consolas" w:eastAsia="Times New Roman" w:hAnsi="Consolas" w:cs="Times New Roman"/>
          <w:color w:val="9CC2E5" w:themeColor="accent5" w:themeTint="99"/>
          <w:sz w:val="21"/>
          <w:szCs w:val="21"/>
        </w:rPr>
        <w:t>**The tempos will transform the position of the camera according to the position of the player in x axis.</w:t>
      </w:r>
    </w:p>
    <w:p w14:paraId="3C77BB40" w14:textId="65633493" w:rsidR="00321160" w:rsidRPr="006907E0" w:rsidRDefault="00321160" w:rsidP="0069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C2E5" w:themeColor="accent5" w:themeTint="99"/>
          <w:sz w:val="21"/>
          <w:szCs w:val="21"/>
        </w:rPr>
      </w:pPr>
      <w:r>
        <w:rPr>
          <w:rFonts w:ascii="Consolas" w:eastAsia="Times New Roman" w:hAnsi="Consolas" w:cs="Times New Roman"/>
          <w:color w:val="9CC2E5" w:themeColor="accent5" w:themeTint="99"/>
          <w:sz w:val="21"/>
          <w:szCs w:val="21"/>
        </w:rPr>
        <w:t>**LateUpdate() -&gt; will update itself in every frame when enabled and executes only when the update() is executed.</w:t>
      </w:r>
    </w:p>
    <w:p w14:paraId="2B851A83" w14:textId="149A3F8B" w:rsidR="006907E0" w:rsidRDefault="006907E0" w:rsidP="00107C58">
      <w:pPr>
        <w:tabs>
          <w:tab w:val="left" w:pos="1845"/>
        </w:tabs>
        <w:rPr>
          <w:sz w:val="24"/>
        </w:rPr>
      </w:pPr>
    </w:p>
    <w:p w14:paraId="7C847F0D" w14:textId="020B0179" w:rsidR="00010C6A" w:rsidRDefault="00010C6A" w:rsidP="00107C58">
      <w:pPr>
        <w:tabs>
          <w:tab w:val="left" w:pos="1845"/>
        </w:tabs>
        <w:rPr>
          <w:sz w:val="24"/>
        </w:rPr>
      </w:pPr>
    </w:p>
    <w:p w14:paraId="7B443A39" w14:textId="037A908D" w:rsidR="00010C6A" w:rsidRDefault="00010C6A" w:rsidP="00107C58">
      <w:pPr>
        <w:tabs>
          <w:tab w:val="left" w:pos="1845"/>
        </w:tabs>
        <w:rPr>
          <w:sz w:val="24"/>
        </w:rPr>
      </w:pPr>
    </w:p>
    <w:p w14:paraId="100834BC" w14:textId="25DBDD06" w:rsidR="00010C6A" w:rsidRDefault="00010C6A" w:rsidP="00107C58">
      <w:pPr>
        <w:tabs>
          <w:tab w:val="left" w:pos="1845"/>
        </w:tabs>
        <w:rPr>
          <w:sz w:val="24"/>
        </w:rPr>
      </w:pPr>
    </w:p>
    <w:p w14:paraId="7EBB0904" w14:textId="6855D67C" w:rsidR="00010C6A" w:rsidRDefault="00010C6A" w:rsidP="00107C58">
      <w:pPr>
        <w:tabs>
          <w:tab w:val="left" w:pos="1845"/>
        </w:tabs>
        <w:rPr>
          <w:sz w:val="24"/>
        </w:rPr>
      </w:pPr>
    </w:p>
    <w:p w14:paraId="401252F3" w14:textId="1A051071" w:rsidR="00010C6A" w:rsidRDefault="00010C6A" w:rsidP="00107C58">
      <w:pPr>
        <w:tabs>
          <w:tab w:val="left" w:pos="1845"/>
        </w:tabs>
        <w:rPr>
          <w:sz w:val="24"/>
        </w:rPr>
      </w:pPr>
    </w:p>
    <w:p w14:paraId="4F548290" w14:textId="78219B09" w:rsidR="00010C6A" w:rsidRDefault="00010C6A" w:rsidP="00107C58">
      <w:pPr>
        <w:tabs>
          <w:tab w:val="left" w:pos="1845"/>
        </w:tabs>
        <w:rPr>
          <w:sz w:val="24"/>
        </w:rPr>
      </w:pPr>
    </w:p>
    <w:p w14:paraId="3C45A879" w14:textId="7929BD99" w:rsidR="00010C6A" w:rsidRDefault="00010C6A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t>Auto Sprite Movements</w:t>
      </w:r>
    </w:p>
    <w:p w14:paraId="02FF2432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10C6A">
        <w:rPr>
          <w:rFonts w:ascii="Consolas" w:eastAsia="Times New Roman" w:hAnsi="Consolas" w:cs="Times New Roman"/>
          <w:color w:val="4EC9B0"/>
          <w:sz w:val="21"/>
          <w:szCs w:val="21"/>
        </w:rPr>
        <w:t>HideInInspector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1C3190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speed;</w:t>
      </w:r>
    </w:p>
    <w:p w14:paraId="01A618EA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68AF1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C6A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myBody;</w:t>
      </w:r>
    </w:p>
    <w:p w14:paraId="67DD39C2" w14:textId="77777777" w:rsidR="00010C6A" w:rsidRPr="00010C6A" w:rsidRDefault="00010C6A" w:rsidP="00010C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DB699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C6A">
        <w:rPr>
          <w:rFonts w:ascii="Consolas" w:eastAsia="Times New Roman" w:hAnsi="Consolas" w:cs="Times New Roman"/>
          <w:color w:val="DCDCAA"/>
          <w:sz w:val="21"/>
          <w:szCs w:val="21"/>
        </w:rPr>
        <w:t>Awake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C52CD5F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myBody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C6A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0C6A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2F9D7B6C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C6A">
        <w:rPr>
          <w:rFonts w:ascii="Consolas" w:eastAsia="Times New Roman" w:hAnsi="Consolas" w:cs="Times New Roman"/>
          <w:color w:val="B5CEA8"/>
          <w:sz w:val="21"/>
          <w:szCs w:val="21"/>
        </w:rPr>
        <w:t>7f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4A3C5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5B859F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C6A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4E22026C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C6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C3C506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6A3E36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4E17EF3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D0083D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915CE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C6A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6F264D3C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C6A">
        <w:rPr>
          <w:rFonts w:ascii="Consolas" w:eastAsia="Times New Roman" w:hAnsi="Consolas" w:cs="Times New Roman"/>
          <w:color w:val="DCDCAA"/>
          <w:sz w:val="21"/>
          <w:szCs w:val="21"/>
        </w:rPr>
        <w:t>FixedUpdate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6DE8FD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9004DB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0C6A">
        <w:rPr>
          <w:rFonts w:ascii="Consolas" w:eastAsia="Times New Roman" w:hAnsi="Consolas" w:cs="Times New Roman"/>
          <w:color w:val="6A9955"/>
          <w:sz w:val="21"/>
          <w:szCs w:val="21"/>
        </w:rPr>
        <w:t>//Automatically moves the vector </w:t>
      </w:r>
    </w:p>
    <w:p w14:paraId="5A172252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myBody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C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C6A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myBody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0C6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C78AF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C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FEA3B2" w14:textId="77777777" w:rsidR="00010C6A" w:rsidRPr="00010C6A" w:rsidRDefault="00010C6A" w:rsidP="00010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B93F0" w14:textId="58E992C6" w:rsidR="00010C6A" w:rsidRDefault="00010C6A" w:rsidP="00107C58">
      <w:pPr>
        <w:tabs>
          <w:tab w:val="left" w:pos="1845"/>
        </w:tabs>
        <w:rPr>
          <w:sz w:val="24"/>
        </w:rPr>
      </w:pPr>
    </w:p>
    <w:p w14:paraId="13B095B1" w14:textId="786B6005" w:rsidR="00BB19BF" w:rsidRDefault="00BB19BF" w:rsidP="00107C58">
      <w:pPr>
        <w:tabs>
          <w:tab w:val="left" w:pos="1845"/>
        </w:tabs>
        <w:rPr>
          <w:sz w:val="24"/>
        </w:rPr>
      </w:pPr>
    </w:p>
    <w:p w14:paraId="4A4F8CE9" w14:textId="68DDB277" w:rsidR="00BB19BF" w:rsidRDefault="00BB19BF" w:rsidP="00107C58">
      <w:pPr>
        <w:tabs>
          <w:tab w:val="left" w:pos="1845"/>
        </w:tabs>
        <w:rPr>
          <w:sz w:val="24"/>
        </w:rPr>
      </w:pPr>
    </w:p>
    <w:p w14:paraId="1C1467AF" w14:textId="55DA5FFE" w:rsidR="00BB19BF" w:rsidRDefault="00BB19BF" w:rsidP="00107C58">
      <w:pPr>
        <w:tabs>
          <w:tab w:val="left" w:pos="1845"/>
        </w:tabs>
        <w:rPr>
          <w:sz w:val="24"/>
        </w:rPr>
      </w:pPr>
    </w:p>
    <w:p w14:paraId="35A16EB0" w14:textId="0D20207F" w:rsidR="00BB19BF" w:rsidRDefault="00BB19BF" w:rsidP="00107C58">
      <w:pPr>
        <w:tabs>
          <w:tab w:val="left" w:pos="1845"/>
        </w:tabs>
        <w:rPr>
          <w:sz w:val="24"/>
        </w:rPr>
      </w:pPr>
    </w:p>
    <w:p w14:paraId="248B5159" w14:textId="0FBC996E" w:rsidR="00BB19BF" w:rsidRDefault="00BB19BF" w:rsidP="00107C58">
      <w:pPr>
        <w:tabs>
          <w:tab w:val="left" w:pos="1845"/>
        </w:tabs>
        <w:rPr>
          <w:sz w:val="24"/>
        </w:rPr>
      </w:pPr>
    </w:p>
    <w:p w14:paraId="5156B91F" w14:textId="0708C1E4" w:rsidR="00BB19BF" w:rsidRDefault="00BB19BF" w:rsidP="00107C58">
      <w:pPr>
        <w:tabs>
          <w:tab w:val="left" w:pos="1845"/>
        </w:tabs>
        <w:rPr>
          <w:sz w:val="24"/>
        </w:rPr>
      </w:pPr>
    </w:p>
    <w:p w14:paraId="76030351" w14:textId="6CA3432B" w:rsidR="00BB19BF" w:rsidRDefault="00BB19BF" w:rsidP="00107C58">
      <w:pPr>
        <w:tabs>
          <w:tab w:val="left" w:pos="1845"/>
        </w:tabs>
        <w:rPr>
          <w:sz w:val="24"/>
        </w:rPr>
      </w:pPr>
    </w:p>
    <w:p w14:paraId="4E54B57E" w14:textId="22C379C4" w:rsidR="00BB19BF" w:rsidRDefault="00BB19BF" w:rsidP="00107C58">
      <w:pPr>
        <w:tabs>
          <w:tab w:val="left" w:pos="1845"/>
        </w:tabs>
        <w:rPr>
          <w:sz w:val="24"/>
        </w:rPr>
      </w:pPr>
    </w:p>
    <w:p w14:paraId="4023299F" w14:textId="2000954D" w:rsidR="00BB19BF" w:rsidRDefault="00BB19BF" w:rsidP="00107C58">
      <w:pPr>
        <w:tabs>
          <w:tab w:val="left" w:pos="1845"/>
        </w:tabs>
        <w:rPr>
          <w:sz w:val="24"/>
        </w:rPr>
      </w:pPr>
    </w:p>
    <w:p w14:paraId="516C6AF6" w14:textId="47503DDA" w:rsidR="00BB19BF" w:rsidRDefault="00BB19BF" w:rsidP="00107C58">
      <w:pPr>
        <w:tabs>
          <w:tab w:val="left" w:pos="1845"/>
        </w:tabs>
        <w:rPr>
          <w:sz w:val="24"/>
        </w:rPr>
      </w:pPr>
    </w:p>
    <w:p w14:paraId="6C61AFE8" w14:textId="7AA63DB4" w:rsidR="00BB19BF" w:rsidRDefault="00BB19BF" w:rsidP="00107C58">
      <w:pPr>
        <w:tabs>
          <w:tab w:val="left" w:pos="1845"/>
        </w:tabs>
        <w:rPr>
          <w:sz w:val="24"/>
        </w:rPr>
      </w:pPr>
    </w:p>
    <w:p w14:paraId="569A2E48" w14:textId="31A114A2" w:rsidR="00BB19BF" w:rsidRDefault="00BB19BF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t>Auto Spawn Sprites</w:t>
      </w:r>
    </w:p>
    <w:p w14:paraId="110A7400" w14:textId="3B252B66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SerializeField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10CCE9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GameObject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[] monsterReference;</w:t>
      </w:r>
    </w:p>
    <w:p w14:paraId="7491E739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GameObject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spawnnedMonster;</w:t>
      </w:r>
    </w:p>
    <w:p w14:paraId="1C607B15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SerializeField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6FB046" w14:textId="5D83F793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leftPos, rightPos;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//2 GameObjects Right and Left are assigned in the Unity to these transform values</w:t>
      </w:r>
    </w:p>
    <w:p w14:paraId="3ECA2F24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randomIndex;</w:t>
      </w:r>
    </w:p>
    <w:p w14:paraId="6D7F5D61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randomSide;</w:t>
      </w:r>
    </w:p>
    <w:p w14:paraId="6BB0A6BB" w14:textId="291A0DDB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F93C15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5E82DE0C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8D6C44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7F5ADA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StartCoroutine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SpawnMonsters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316A761" w14:textId="052E551D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01B43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IEnumerator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SpawnMonsters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5C2D02E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92B56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015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C045AD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WaitForSeconds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//spawns a new monster between every 1 &amp; 5 sec</w:t>
      </w:r>
    </w:p>
    <w:p w14:paraId="623DE9F8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5AD0D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//sets the index value to the length of monsterReference Array and </w:t>
      </w:r>
    </w:p>
    <w:p w14:paraId="180CC363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//randomizes them for spawnning </w:t>
      </w:r>
    </w:p>
    <w:p w14:paraId="3CB06397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monsterReference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4601200" w14:textId="129C8936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randomSide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);         </w:t>
      </w:r>
    </w:p>
    <w:p w14:paraId="249F8E53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spawnnedMonster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Instantiate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monsterReference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//sets the monsterReference index value to the randomIndex value</w:t>
      </w:r>
    </w:p>
    <w:p w14:paraId="1823D79A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2F36E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//left side</w:t>
      </w:r>
    </w:p>
    <w:p w14:paraId="1C119D8D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5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randomSide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D5F4D9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spawnnedMonster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leftPos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795B5" w14:textId="1BFEC5A5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spawnnedMonster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&gt;().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//sets the speed value between 4 &amp; 10</w:t>
      </w:r>
    </w:p>
    <w:p w14:paraId="1B3716A0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B015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6BB1BF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//right side</w:t>
      </w:r>
    </w:p>
    <w:p w14:paraId="5D8EBA03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spawnnedMonster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rightPos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7963D" w14:textId="17F0F966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spawnnedMonster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&gt;().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B59AF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//flips the sprite</w:t>
      </w:r>
    </w:p>
    <w:p w14:paraId="0F7C58E8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spawnnedMonster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522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5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522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1f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1f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522">
        <w:rPr>
          <w:rFonts w:ascii="Consolas" w:eastAsia="Times New Roman" w:hAnsi="Consolas" w:cs="Times New Roman"/>
          <w:color w:val="B5CEA8"/>
          <w:sz w:val="21"/>
          <w:szCs w:val="21"/>
        </w:rPr>
        <w:t>1f</w:t>
      </w: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6B76F4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BF2ABC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  <w:r w:rsidRPr="00B01522">
        <w:rPr>
          <w:rFonts w:ascii="Consolas" w:eastAsia="Times New Roman" w:hAnsi="Consolas" w:cs="Times New Roman"/>
          <w:color w:val="6A9955"/>
          <w:sz w:val="21"/>
          <w:szCs w:val="21"/>
        </w:rPr>
        <w:t>//while loop, this will spawn multiple monsters </w:t>
      </w:r>
    </w:p>
    <w:p w14:paraId="31D73BB3" w14:textId="77777777" w:rsidR="00B01522" w:rsidRPr="00B01522" w:rsidRDefault="00B01522" w:rsidP="00B01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5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A1540F" w14:textId="24F366B0" w:rsidR="00BB19BF" w:rsidRDefault="006C6415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Destroy the player when it comes in contact of other characters</w:t>
      </w:r>
    </w:p>
    <w:p w14:paraId="496A2DD0" w14:textId="7CEAF1D7" w:rsidR="0039070F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806E4D">
        <w:rPr>
          <w:rFonts w:ascii="Consolas" w:eastAsia="Times New Roman" w:hAnsi="Consolas" w:cs="Times New Roman"/>
          <w:color w:val="D4D4D4"/>
          <w:sz w:val="21"/>
          <w:szCs w:val="21"/>
        </w:rPr>
        <w:t>In Player.cs file</w:t>
      </w:r>
    </w:p>
    <w:p w14:paraId="32AD11D0" w14:textId="2ABDAB8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64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6415">
        <w:rPr>
          <w:rFonts w:ascii="Consolas" w:eastAsia="Times New Roman" w:hAnsi="Consolas" w:cs="Times New Roman"/>
          <w:color w:val="DCDCAA"/>
          <w:sz w:val="21"/>
          <w:szCs w:val="21"/>
        </w:rPr>
        <w:t>OnCollisionEnter2D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15">
        <w:rPr>
          <w:rFonts w:ascii="Consolas" w:eastAsia="Times New Roman" w:hAnsi="Consolas" w:cs="Times New Roman"/>
          <w:color w:val="4EC9B0"/>
          <w:sz w:val="21"/>
          <w:szCs w:val="21"/>
        </w:rPr>
        <w:t>Collision2D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DBA22E" w14:textId="66E9CBF7" w:rsidR="0039070F" w:rsidRDefault="0039070F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//checks the ground</w:t>
      </w:r>
    </w:p>
    <w:p w14:paraId="349135ED" w14:textId="096C6141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6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15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Ground_Tag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1CE8503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isgrounded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64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19B9C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15">
        <w:rPr>
          <w:rFonts w:ascii="Consolas" w:eastAsia="Times New Roman" w:hAnsi="Consolas" w:cs="Times New Roman"/>
          <w:color w:val="CE9178"/>
          <w:sz w:val="21"/>
          <w:szCs w:val="21"/>
        </w:rPr>
        <w:t>"Landed"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B6924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0D7021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38AF6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6415">
        <w:rPr>
          <w:rFonts w:ascii="Consolas" w:eastAsia="Times New Roman" w:hAnsi="Consolas" w:cs="Times New Roman"/>
          <w:color w:val="6A9955"/>
          <w:sz w:val="21"/>
          <w:szCs w:val="21"/>
        </w:rPr>
        <w:t>//destroy player </w:t>
      </w:r>
    </w:p>
    <w:p w14:paraId="2346EB91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6415">
        <w:rPr>
          <w:rFonts w:ascii="Consolas" w:eastAsia="Times New Roman" w:hAnsi="Consolas" w:cs="Times New Roman"/>
          <w:color w:val="6A9955"/>
          <w:sz w:val="21"/>
          <w:szCs w:val="21"/>
        </w:rPr>
        <w:t>//destorys the player when it collides with anything attached to the enemy tag</w:t>
      </w:r>
    </w:p>
    <w:p w14:paraId="72C7D83D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6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15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Enemy_Tag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7BF8FB2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6415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1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8A377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3D32F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E9B2CD" w14:textId="77777777" w:rsidR="006C6415" w:rsidRPr="006C6415" w:rsidRDefault="006C6415" w:rsidP="006C6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1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B73353" w14:textId="77777777" w:rsidR="006C6415" w:rsidRPr="006C6415" w:rsidRDefault="006C6415" w:rsidP="00107C58">
      <w:pPr>
        <w:tabs>
          <w:tab w:val="left" w:pos="1845"/>
        </w:tabs>
        <w:rPr>
          <w:sz w:val="24"/>
        </w:rPr>
      </w:pPr>
    </w:p>
    <w:p w14:paraId="4AC2B6C9" w14:textId="2CC7FDEC" w:rsid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//in CameraFollow.cs file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7FCCF24" w14:textId="00A811E2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46E3">
        <w:rPr>
          <w:rFonts w:ascii="Consolas" w:eastAsia="Times New Roman" w:hAnsi="Consolas" w:cs="Times New Roman"/>
          <w:color w:val="DCDCAA"/>
          <w:sz w:val="21"/>
          <w:szCs w:val="21"/>
        </w:rPr>
        <w:t>LateUpdate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A33F92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9CA6CF2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46E3">
        <w:rPr>
          <w:rFonts w:ascii="Consolas" w:eastAsia="Times New Roman" w:hAnsi="Consolas" w:cs="Times New Roman"/>
          <w:color w:val="6A9955"/>
          <w:sz w:val="21"/>
          <w:szCs w:val="21"/>
        </w:rPr>
        <w:t>//checks if player is destroyed, if yes then it exits else continues with the code block</w:t>
      </w:r>
    </w:p>
    <w:p w14:paraId="65C286DC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46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BC8501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46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76475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E5C853" w14:textId="7694FE76" w:rsidR="008046E3" w:rsidRDefault="00870CA2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4CF2F43F" w14:textId="17D89B5F" w:rsidR="00870CA2" w:rsidRPr="008046E3" w:rsidRDefault="00870CA2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//attaches the camera to the player and follows the player</w:t>
      </w:r>
      <w:r w:rsidR="0097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till min &amp; max X</w:t>
      </w:r>
    </w:p>
    <w:p w14:paraId="3043009B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AF5BB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1BBFC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57D19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46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minX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9D1E06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minX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57C0F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C527EA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8F508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46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FCF026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maxX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5BD24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85F806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46E3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8F83C" w14:textId="77777777" w:rsidR="008046E3" w:rsidRPr="008046E3" w:rsidRDefault="008046E3" w:rsidP="0080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6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A4507C" w14:textId="214387AF" w:rsidR="00BB19BF" w:rsidRDefault="00BB19BF" w:rsidP="00107C58">
      <w:pPr>
        <w:tabs>
          <w:tab w:val="left" w:pos="1845"/>
        </w:tabs>
        <w:rPr>
          <w:sz w:val="24"/>
        </w:rPr>
      </w:pPr>
    </w:p>
    <w:p w14:paraId="2BF464F5" w14:textId="1BFBD7EC" w:rsidR="005B7FC6" w:rsidRDefault="00255769" w:rsidP="00107C58">
      <w:pPr>
        <w:tabs>
          <w:tab w:val="left" w:pos="1845"/>
        </w:tabs>
        <w:rPr>
          <w:sz w:val="24"/>
        </w:rPr>
      </w:pPr>
      <w:r>
        <w:rPr>
          <w:sz w:val="24"/>
        </w:rPr>
        <w:t xml:space="preserve">Edit -&gt; Project Setting -&gt; Physics 2D -&gt; add </w:t>
      </w:r>
      <w:r w:rsidR="005B7FC6">
        <w:rPr>
          <w:sz w:val="24"/>
        </w:rPr>
        <w:t>layer</w:t>
      </w:r>
      <w:r>
        <w:rPr>
          <w:sz w:val="24"/>
        </w:rPr>
        <w:t xml:space="preserve">, attach the sprite to that </w:t>
      </w:r>
      <w:r w:rsidR="005B7FC6">
        <w:rPr>
          <w:sz w:val="24"/>
        </w:rPr>
        <w:t>layer</w:t>
      </w:r>
      <w:r>
        <w:rPr>
          <w:sz w:val="24"/>
        </w:rPr>
        <w:t xml:space="preserve"> so that they don’t collide with each other</w:t>
      </w:r>
    </w:p>
    <w:p w14:paraId="2FCAE498" w14:textId="7A12222E" w:rsidR="005B7FC6" w:rsidRDefault="005178D0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Destroy sprites which are off the scene</w:t>
      </w:r>
    </w:p>
    <w:p w14:paraId="47F172B0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78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78D0">
        <w:rPr>
          <w:rFonts w:ascii="Consolas" w:eastAsia="Times New Roman" w:hAnsi="Consolas" w:cs="Times New Roman"/>
          <w:color w:val="4EC9B0"/>
          <w:sz w:val="21"/>
          <w:szCs w:val="21"/>
        </w:rPr>
        <w:t>Collector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178D0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14C992FF" w14:textId="0AA5D280" w:rsid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892157" w14:textId="00FC42EF" w:rsidR="004C574E" w:rsidRPr="005178D0" w:rsidRDefault="004C574E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//for enemies</w:t>
      </w:r>
    </w:p>
    <w:p w14:paraId="1418F7F0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178D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78D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78D0">
        <w:rPr>
          <w:rFonts w:ascii="Consolas" w:eastAsia="Times New Roman" w:hAnsi="Consolas" w:cs="Times New Roman"/>
          <w:color w:val="DCDCAA"/>
          <w:sz w:val="21"/>
          <w:szCs w:val="21"/>
        </w:rPr>
        <w:t>OnTriggerEnter2D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8D0">
        <w:rPr>
          <w:rFonts w:ascii="Consolas" w:eastAsia="Times New Roman" w:hAnsi="Consolas" w:cs="Times New Roman"/>
          <w:color w:val="4EC9B0"/>
          <w:sz w:val="21"/>
          <w:szCs w:val="21"/>
        </w:rPr>
        <w:t>Collider2D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EC679D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178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8D0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8D0">
        <w:rPr>
          <w:rFonts w:ascii="Consolas" w:eastAsia="Times New Roman" w:hAnsi="Consolas" w:cs="Times New Roman"/>
          <w:color w:val="CE9178"/>
          <w:sz w:val="21"/>
          <w:szCs w:val="21"/>
        </w:rPr>
        <w:t>"Enemy"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44FB911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178D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BA281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2F162D32" w14:textId="7BF3BF11" w:rsidR="005178D0" w:rsidRPr="005178D0" w:rsidRDefault="003B4FA9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//for player</w:t>
      </w:r>
    </w:p>
    <w:p w14:paraId="00D0943C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178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8D0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8D0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CD376B2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178D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D6DA5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178D0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8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8D0">
        <w:rPr>
          <w:rFonts w:ascii="Consolas" w:eastAsia="Times New Roman" w:hAnsi="Consolas" w:cs="Times New Roman"/>
          <w:color w:val="CE9178"/>
          <w:sz w:val="21"/>
          <w:szCs w:val="21"/>
        </w:rPr>
        <w:t>"Player is deleted"</w:t>
      </w: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43638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0B00F609" w14:textId="77777777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3EEB7C21" w14:textId="6B05D50D" w:rsid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8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B5679" w14:textId="68C13872" w:rsid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F5B1C" w14:textId="4689F34C" w:rsidR="005178D0" w:rsidRPr="005178D0" w:rsidRDefault="005178D0" w:rsidP="00517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 unity, a GameObject named Collector Holder was made containing Left and Right GameObjects and in which this cs file was added</w:t>
      </w:r>
    </w:p>
    <w:p w14:paraId="24B63E64" w14:textId="6159B146" w:rsidR="005178D0" w:rsidRDefault="005178D0" w:rsidP="00107C58">
      <w:pPr>
        <w:tabs>
          <w:tab w:val="left" w:pos="1845"/>
        </w:tabs>
        <w:rPr>
          <w:b/>
          <w:bCs/>
          <w:sz w:val="28"/>
        </w:rPr>
      </w:pPr>
    </w:p>
    <w:p w14:paraId="48F2AC96" w14:textId="20D3CE63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78A161E9" w14:textId="62361F74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51619010" w14:textId="26E0975F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111BDE06" w14:textId="75213CBB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1723C6C0" w14:textId="528C6E1E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706961D7" w14:textId="15DB795B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1FCB6277" w14:textId="588D30DE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3B9892FC" w14:textId="674B9B52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5A928775" w14:textId="42637835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7D0767E3" w14:textId="2029591E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6D4C8BDE" w14:textId="2C9EB7CA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5FFD88D6" w14:textId="1C776C63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2C85C1FF" w14:textId="227017AC" w:rsidR="00FC2B1E" w:rsidRDefault="00FC2B1E" w:rsidP="00107C58">
      <w:pPr>
        <w:tabs>
          <w:tab w:val="left" w:pos="1845"/>
        </w:tabs>
        <w:rPr>
          <w:b/>
          <w:bCs/>
          <w:sz w:val="28"/>
        </w:rPr>
      </w:pPr>
    </w:p>
    <w:p w14:paraId="4148F8A0" w14:textId="765D82EE" w:rsidR="00FC2B1E" w:rsidRDefault="00FC2B1E" w:rsidP="00107C58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Scenes</w:t>
      </w:r>
    </w:p>
    <w:p w14:paraId="2617EA58" w14:textId="69D7C4B8" w:rsidR="00FC2B1E" w:rsidRDefault="00FC2B1E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File -&gt; new scene -&gt; save</w:t>
      </w:r>
    </w:p>
    <w:p w14:paraId="15A2C207" w14:textId="7C1CEFE8" w:rsidR="00FC2B1E" w:rsidRDefault="00C713B6" w:rsidP="00107C58">
      <w:pPr>
        <w:tabs>
          <w:tab w:val="left" w:pos="1845"/>
        </w:tabs>
        <w:rPr>
          <w:b/>
          <w:bCs/>
          <w:sz w:val="24"/>
        </w:rPr>
      </w:pPr>
      <w:r>
        <w:rPr>
          <w:b/>
          <w:bCs/>
          <w:sz w:val="24"/>
        </w:rPr>
        <w:t>Main Menu</w:t>
      </w:r>
    </w:p>
    <w:p w14:paraId="7D2C8067" w14:textId="3D15C111" w:rsidR="00C713B6" w:rsidRDefault="00C713B6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Hierarchy -&gt; RMB -&gt; UI -&gt; desired component</w:t>
      </w:r>
    </w:p>
    <w:p w14:paraId="069C8305" w14:textId="13838182" w:rsidR="00C713B6" w:rsidRDefault="00E24151" w:rsidP="00107C58">
      <w:pPr>
        <w:tabs>
          <w:tab w:val="left" w:pos="1845"/>
        </w:tabs>
        <w:rPr>
          <w:sz w:val="24"/>
        </w:rPr>
      </w:pPr>
      <w:r>
        <w:rPr>
          <w:sz w:val="24"/>
        </w:rPr>
        <w:t>Canvas -&gt;</w:t>
      </w:r>
    </w:p>
    <w:p w14:paraId="370C112C" w14:textId="2F5CB25F" w:rsidR="00E24151" w:rsidRDefault="00E24151" w:rsidP="00E24151">
      <w:pPr>
        <w:pStyle w:val="ListParagraph"/>
        <w:numPr>
          <w:ilvl w:val="0"/>
          <w:numId w:val="1"/>
        </w:numPr>
        <w:tabs>
          <w:tab w:val="left" w:pos="1845"/>
        </w:tabs>
        <w:rPr>
          <w:sz w:val="24"/>
        </w:rPr>
      </w:pPr>
      <w:r>
        <w:rPr>
          <w:sz w:val="24"/>
        </w:rPr>
        <w:t>Render mode -&gt; Screen Space – Camera</w:t>
      </w:r>
    </w:p>
    <w:p w14:paraId="06B445F6" w14:textId="23920EC0" w:rsidR="00E24151" w:rsidRDefault="00E24151" w:rsidP="00E24151">
      <w:pPr>
        <w:pStyle w:val="ListParagraph"/>
        <w:numPr>
          <w:ilvl w:val="0"/>
          <w:numId w:val="1"/>
        </w:numPr>
        <w:tabs>
          <w:tab w:val="left" w:pos="1845"/>
        </w:tabs>
        <w:rPr>
          <w:sz w:val="24"/>
        </w:rPr>
      </w:pPr>
      <w:r>
        <w:rPr>
          <w:sz w:val="24"/>
        </w:rPr>
        <w:t>Render Camera -&gt; Main camera</w:t>
      </w:r>
    </w:p>
    <w:p w14:paraId="354C9CB7" w14:textId="2821BB29" w:rsidR="00E24151" w:rsidRDefault="00E24151" w:rsidP="00E24151">
      <w:pPr>
        <w:pStyle w:val="ListParagraph"/>
        <w:numPr>
          <w:ilvl w:val="0"/>
          <w:numId w:val="1"/>
        </w:numPr>
        <w:tabs>
          <w:tab w:val="left" w:pos="1845"/>
        </w:tabs>
        <w:rPr>
          <w:sz w:val="24"/>
        </w:rPr>
      </w:pPr>
      <w:r>
        <w:rPr>
          <w:sz w:val="24"/>
        </w:rPr>
        <w:t>Canvas Scaler -&gt; x: 1920 y: 1080, screen match mode -&gt; 0.5</w:t>
      </w:r>
    </w:p>
    <w:p w14:paraId="3115CAD1" w14:textId="2ED0D5D5" w:rsidR="009E2114" w:rsidRDefault="009E2114" w:rsidP="009E2114">
      <w:pPr>
        <w:tabs>
          <w:tab w:val="left" w:pos="1845"/>
        </w:tabs>
        <w:rPr>
          <w:sz w:val="24"/>
        </w:rPr>
      </w:pPr>
      <w:r>
        <w:rPr>
          <w:sz w:val="24"/>
        </w:rPr>
        <w:t xml:space="preserve">UI Component </w:t>
      </w:r>
    </w:p>
    <w:p w14:paraId="1CA812BD" w14:textId="177057BD" w:rsidR="009E2114" w:rsidRDefault="009E2114" w:rsidP="009E2114">
      <w:pPr>
        <w:tabs>
          <w:tab w:val="left" w:pos="1845"/>
        </w:tabs>
        <w:rPr>
          <w:sz w:val="24"/>
        </w:rPr>
      </w:pPr>
      <w:r>
        <w:rPr>
          <w:sz w:val="24"/>
        </w:rPr>
        <w:t xml:space="preserve">Rect Transform -&gt; Rectangle -&gt; Position your ui component in any corner or center </w:t>
      </w:r>
    </w:p>
    <w:p w14:paraId="4BE2A089" w14:textId="50358E6C" w:rsidR="00606D62" w:rsidRDefault="00606D62" w:rsidP="009E2114">
      <w:pPr>
        <w:tabs>
          <w:tab w:val="left" w:pos="1845"/>
        </w:tabs>
        <w:rPr>
          <w:sz w:val="24"/>
        </w:rPr>
      </w:pPr>
    </w:p>
    <w:p w14:paraId="72B1C544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9C5E1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90C1A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2003D" w14:textId="612E67C1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SceneManagement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for changing scene</w:t>
      </w:r>
    </w:p>
    <w:p w14:paraId="233FDFE1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C8BA9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MainMenuController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606D62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1906B2D4" w14:textId="207FAD3F" w:rsid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26121E" w14:textId="6B3E76BF" w:rsidR="00430F28" w:rsidRPr="00606D62" w:rsidRDefault="00430F28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//here the scene changes from the main menu to gameplay scene</w:t>
      </w:r>
    </w:p>
    <w:p w14:paraId="31074017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6D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6D62">
        <w:rPr>
          <w:rFonts w:ascii="Consolas" w:eastAsia="Times New Roman" w:hAnsi="Consolas" w:cs="Times New Roman"/>
          <w:color w:val="DCDCAA"/>
          <w:sz w:val="21"/>
          <w:szCs w:val="21"/>
        </w:rPr>
        <w:t>PlayGame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E327A5C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6D62">
        <w:rPr>
          <w:rFonts w:ascii="Consolas" w:eastAsia="Times New Roman" w:hAnsi="Consolas" w:cs="Times New Roman"/>
          <w:color w:val="9CDCFE"/>
          <w:sz w:val="21"/>
          <w:szCs w:val="21"/>
        </w:rPr>
        <w:t>SceneManager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D62">
        <w:rPr>
          <w:rFonts w:ascii="Consolas" w:eastAsia="Times New Roman" w:hAnsi="Consolas" w:cs="Times New Roman"/>
          <w:color w:val="DCDCAA"/>
          <w:sz w:val="21"/>
          <w:szCs w:val="21"/>
        </w:rPr>
        <w:t>LoadScene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D62">
        <w:rPr>
          <w:rFonts w:ascii="Consolas" w:eastAsia="Times New Roman" w:hAnsi="Consolas" w:cs="Times New Roman"/>
          <w:color w:val="CE9178"/>
          <w:sz w:val="21"/>
          <w:szCs w:val="21"/>
        </w:rPr>
        <w:t>"Gameplay"</w:t>
      </w: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D0A9D" w14:textId="77777777" w:rsidR="00606D62" w:rsidRPr="00606D62" w:rsidRDefault="00606D62" w:rsidP="00606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F47865" w14:textId="4336A1F0" w:rsidR="00606D62" w:rsidRDefault="00606D62" w:rsidP="00821C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06D62"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  <w:r w:rsidRPr="00606D62">
        <w:rPr>
          <w:rFonts w:ascii="Consolas" w:eastAsia="Times New Roman" w:hAnsi="Consolas" w:cs="Times New Roman"/>
          <w:color w:val="6A9955"/>
          <w:sz w:val="21"/>
          <w:szCs w:val="21"/>
        </w:rPr>
        <w:t>//class</w:t>
      </w:r>
    </w:p>
    <w:p w14:paraId="21EF5A04" w14:textId="6D8F29E0" w:rsidR="00821C52" w:rsidRDefault="00821C52" w:rsidP="00821C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.LoadScene() -&gt; () accepts the scene name</w:t>
      </w:r>
    </w:p>
    <w:p w14:paraId="28465A42" w14:textId="1775739E" w:rsidR="00821C52" w:rsidRDefault="00821C52" w:rsidP="00821C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Loading Scene in Unity:</w:t>
      </w:r>
    </w:p>
    <w:p w14:paraId="0FE13597" w14:textId="59321576" w:rsidR="00821C52" w:rsidRPr="00606D62" w:rsidRDefault="00821C52" w:rsidP="00821C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Desired scene -&gt; File -&gt; Build Setting -&gt; Add open scene</w:t>
      </w:r>
    </w:p>
    <w:p w14:paraId="31A5993B" w14:textId="3265A644" w:rsidR="00606D62" w:rsidRDefault="00606D62" w:rsidP="009E2114">
      <w:pPr>
        <w:tabs>
          <w:tab w:val="left" w:pos="1845"/>
        </w:tabs>
        <w:rPr>
          <w:sz w:val="24"/>
        </w:rPr>
      </w:pPr>
    </w:p>
    <w:p w14:paraId="00A84883" w14:textId="52F279D8" w:rsidR="002C4557" w:rsidRDefault="002C4557" w:rsidP="009E2114">
      <w:pPr>
        <w:tabs>
          <w:tab w:val="left" w:pos="1845"/>
        </w:tabs>
        <w:rPr>
          <w:sz w:val="24"/>
        </w:rPr>
      </w:pPr>
    </w:p>
    <w:p w14:paraId="3B392C69" w14:textId="1B698E64" w:rsidR="002C4557" w:rsidRDefault="002C4557" w:rsidP="009E2114">
      <w:pPr>
        <w:tabs>
          <w:tab w:val="left" w:pos="1845"/>
        </w:tabs>
        <w:rPr>
          <w:sz w:val="24"/>
        </w:rPr>
      </w:pPr>
    </w:p>
    <w:p w14:paraId="3B88486D" w14:textId="764F5CFA" w:rsidR="002C4557" w:rsidRDefault="002C4557" w:rsidP="009E2114">
      <w:pPr>
        <w:tabs>
          <w:tab w:val="left" w:pos="1845"/>
        </w:tabs>
        <w:rPr>
          <w:sz w:val="24"/>
        </w:rPr>
      </w:pPr>
    </w:p>
    <w:p w14:paraId="5DAEEBCA" w14:textId="1A987FB9" w:rsidR="002C4557" w:rsidRDefault="002C4557" w:rsidP="009E2114">
      <w:pPr>
        <w:tabs>
          <w:tab w:val="left" w:pos="1845"/>
        </w:tabs>
        <w:rPr>
          <w:sz w:val="24"/>
        </w:rPr>
      </w:pPr>
    </w:p>
    <w:p w14:paraId="67689FCA" w14:textId="37B5D52D" w:rsidR="002C4557" w:rsidRDefault="002C4557" w:rsidP="009E2114">
      <w:pPr>
        <w:tabs>
          <w:tab w:val="left" w:pos="1845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Selecting a Player</w:t>
      </w:r>
    </w:p>
    <w:p w14:paraId="30A10564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4EC9B0"/>
          <w:sz w:val="21"/>
          <w:szCs w:val="21"/>
        </w:rPr>
        <w:t>GameManager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C4557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2C58AC90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E0E4FB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D54C4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6A9955"/>
          <w:sz w:val="21"/>
          <w:szCs w:val="21"/>
        </w:rPr>
        <w:t>//creates a game manager -&gt; instance</w:t>
      </w:r>
    </w:p>
    <w:p w14:paraId="3069A60A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4EC9B0"/>
          <w:sz w:val="21"/>
          <w:szCs w:val="21"/>
        </w:rPr>
        <w:t>GameManager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instance;</w:t>
      </w:r>
    </w:p>
    <w:p w14:paraId="6013A85F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F1D13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6A9955"/>
          <w:sz w:val="21"/>
          <w:szCs w:val="21"/>
        </w:rPr>
        <w:t>//for player id (sort of)</w:t>
      </w:r>
    </w:p>
    <w:p w14:paraId="437B5691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2C4557">
        <w:rPr>
          <w:rFonts w:ascii="Consolas" w:eastAsia="Times New Roman" w:hAnsi="Consolas" w:cs="Times New Roman"/>
          <w:color w:val="4EC9B0"/>
          <w:sz w:val="21"/>
          <w:szCs w:val="21"/>
        </w:rPr>
        <w:t>SerializeField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B4CB78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4EC9B0"/>
          <w:sz w:val="21"/>
          <w:szCs w:val="21"/>
        </w:rPr>
        <w:t>GameObject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[] players;</w:t>
      </w:r>
    </w:p>
    <w:p w14:paraId="4BEEAFC8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A68CB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6A9955"/>
          <w:sz w:val="21"/>
          <w:szCs w:val="21"/>
        </w:rPr>
        <w:t>//gets the sort of player id </w:t>
      </w:r>
    </w:p>
    <w:p w14:paraId="3BF3051E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_charIndex;</w:t>
      </w:r>
    </w:p>
    <w:p w14:paraId="751833C6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9CDCFE"/>
          <w:sz w:val="21"/>
          <w:szCs w:val="21"/>
        </w:rPr>
        <w:t>CharIndex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873801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7C489E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C45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9CDCFE"/>
          <w:sz w:val="21"/>
          <w:szCs w:val="21"/>
        </w:rPr>
        <w:t>_charIndex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AAF75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2A2872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5E6A84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C4557">
        <w:rPr>
          <w:rFonts w:ascii="Consolas" w:eastAsia="Times New Roman" w:hAnsi="Consolas" w:cs="Times New Roman"/>
          <w:color w:val="9CDCFE"/>
          <w:sz w:val="21"/>
          <w:szCs w:val="21"/>
        </w:rPr>
        <w:t>_charIndex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45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92045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C7DA7F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16157A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42ACE8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4557">
        <w:rPr>
          <w:rFonts w:ascii="Consolas" w:eastAsia="Times New Roman" w:hAnsi="Consolas" w:cs="Times New Roman"/>
          <w:color w:val="6A9955"/>
          <w:sz w:val="21"/>
          <w:szCs w:val="21"/>
        </w:rPr>
        <w:t>//instance of MonoBehavious class</w:t>
      </w:r>
    </w:p>
    <w:p w14:paraId="71F013F9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557">
        <w:rPr>
          <w:rFonts w:ascii="Consolas" w:eastAsia="Times New Roman" w:hAnsi="Consolas" w:cs="Times New Roman"/>
          <w:color w:val="DCDCAA"/>
          <w:sz w:val="21"/>
          <w:szCs w:val="21"/>
        </w:rPr>
        <w:t>Awake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23B338A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45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55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35072E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C455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45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14595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B71EBF" w14:textId="3AF4389C" w:rsid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5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2C7F41" w14:textId="341ABE80" w:rsid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AFED5" w14:textId="1DDEEC0D" w:rsid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26AD2" w14:textId="4FD463F9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</w:pPr>
      <w:r>
        <w:rPr>
          <w:rFonts w:ascii="Consolas" w:eastAsia="Times New Roman" w:hAnsi="Consolas" w:cs="Times New Roman"/>
          <w:color w:val="FFE599" w:themeColor="accent4" w:themeTint="66"/>
          <w:sz w:val="21"/>
          <w:szCs w:val="21"/>
        </w:rPr>
        <w:t>Creates an instance for all the public functions and variable in this GameManager class so that other cs class files can use it to store and edit data (simply creates a static function)</w:t>
      </w:r>
    </w:p>
    <w:p w14:paraId="1B237961" w14:textId="77777777" w:rsidR="002C4557" w:rsidRPr="002C4557" w:rsidRDefault="002C4557" w:rsidP="002C4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FF5D0" w14:textId="3C5C2FFF" w:rsidR="002C4557" w:rsidRDefault="002C4557" w:rsidP="009E2114">
      <w:pPr>
        <w:tabs>
          <w:tab w:val="left" w:pos="1845"/>
        </w:tabs>
        <w:rPr>
          <w:sz w:val="24"/>
        </w:rPr>
      </w:pPr>
    </w:p>
    <w:p w14:paraId="37AA24E6" w14:textId="15566E8A" w:rsidR="00B25451" w:rsidRDefault="00B25451" w:rsidP="009E2114">
      <w:pPr>
        <w:tabs>
          <w:tab w:val="left" w:pos="1845"/>
        </w:tabs>
        <w:rPr>
          <w:sz w:val="24"/>
        </w:rPr>
      </w:pPr>
    </w:p>
    <w:p w14:paraId="2FDB5596" w14:textId="0C6F30D7" w:rsidR="00B25451" w:rsidRDefault="00B25451" w:rsidP="009E2114">
      <w:pPr>
        <w:tabs>
          <w:tab w:val="left" w:pos="1845"/>
        </w:tabs>
        <w:rPr>
          <w:sz w:val="24"/>
        </w:rPr>
      </w:pPr>
    </w:p>
    <w:p w14:paraId="20B15750" w14:textId="4E6F5C2C" w:rsidR="00B25451" w:rsidRDefault="00B25451" w:rsidP="009E2114">
      <w:pPr>
        <w:tabs>
          <w:tab w:val="left" w:pos="1845"/>
        </w:tabs>
        <w:rPr>
          <w:sz w:val="24"/>
        </w:rPr>
      </w:pPr>
    </w:p>
    <w:p w14:paraId="212FE219" w14:textId="450191F4" w:rsidR="00B25451" w:rsidRDefault="00B25451" w:rsidP="009E2114">
      <w:pPr>
        <w:tabs>
          <w:tab w:val="left" w:pos="1845"/>
        </w:tabs>
        <w:rPr>
          <w:sz w:val="24"/>
        </w:rPr>
      </w:pPr>
    </w:p>
    <w:p w14:paraId="6849124F" w14:textId="77777777" w:rsidR="00B25451" w:rsidRDefault="00B25451" w:rsidP="009E2114">
      <w:pPr>
        <w:tabs>
          <w:tab w:val="left" w:pos="1845"/>
        </w:tabs>
        <w:rPr>
          <w:sz w:val="24"/>
        </w:rPr>
      </w:pPr>
    </w:p>
    <w:p w14:paraId="605840FE" w14:textId="2B435BD9" w:rsid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##### MainMenuController #####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F9C397E" w14:textId="5650444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51">
        <w:rPr>
          <w:rFonts w:ascii="Consolas" w:eastAsia="Times New Roman" w:hAnsi="Consolas" w:cs="Times New Roman"/>
          <w:color w:val="DCDCAA"/>
          <w:sz w:val="21"/>
          <w:szCs w:val="21"/>
        </w:rPr>
        <w:t>PlayGame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7567F01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C52EFE1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51">
        <w:rPr>
          <w:rFonts w:ascii="Consolas" w:eastAsia="Times New Roman" w:hAnsi="Consolas" w:cs="Times New Roman"/>
          <w:color w:val="6A9955"/>
          <w:sz w:val="21"/>
          <w:szCs w:val="21"/>
        </w:rPr>
        <w:t>//shows the name of the button clicked &amp; converts to integer</w:t>
      </w:r>
    </w:p>
    <w:p w14:paraId="34C94C27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97B3D99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selectedPlayer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77F6F0B8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B2545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EventSystems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EventSystem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currentSelectedGameObject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DB063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4B563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GameManager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CharIndex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51">
        <w:rPr>
          <w:rFonts w:ascii="Consolas" w:eastAsia="Times New Roman" w:hAnsi="Consolas" w:cs="Times New Roman"/>
          <w:color w:val="9CDCFE"/>
          <w:sz w:val="21"/>
          <w:szCs w:val="21"/>
        </w:rPr>
        <w:t>selectedPlayer</w:t>
      </w: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F4E43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3A3C20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3218505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7F8F225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51">
        <w:rPr>
          <w:rFonts w:ascii="Consolas" w:eastAsia="Times New Roman" w:hAnsi="Consolas" w:cs="Times New Roman"/>
          <w:color w:val="6A9955"/>
          <w:sz w:val="21"/>
          <w:szCs w:val="21"/>
        </w:rPr>
        <w:t>//   SceneManager.LoadScene("Gameplay");</w:t>
      </w:r>
    </w:p>
    <w:p w14:paraId="246E73C6" w14:textId="77777777" w:rsidR="00B25451" w:rsidRPr="00B25451" w:rsidRDefault="00B25451" w:rsidP="00B25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662956" w14:textId="77777777" w:rsidR="00B25451" w:rsidRPr="002C4557" w:rsidRDefault="00B25451" w:rsidP="009E2114">
      <w:pPr>
        <w:tabs>
          <w:tab w:val="left" w:pos="1845"/>
        </w:tabs>
        <w:rPr>
          <w:sz w:val="24"/>
        </w:rPr>
      </w:pPr>
    </w:p>
    <w:sectPr w:rsidR="00B25451" w:rsidRPr="002C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B72F0"/>
    <w:multiLevelType w:val="hybridMultilevel"/>
    <w:tmpl w:val="560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C1"/>
    <w:rsid w:val="00010C6A"/>
    <w:rsid w:val="00107C58"/>
    <w:rsid w:val="001B098B"/>
    <w:rsid w:val="00227ED9"/>
    <w:rsid w:val="002365A9"/>
    <w:rsid w:val="00255769"/>
    <w:rsid w:val="002C4557"/>
    <w:rsid w:val="00321160"/>
    <w:rsid w:val="0036431F"/>
    <w:rsid w:val="0039070F"/>
    <w:rsid w:val="003B4FA9"/>
    <w:rsid w:val="003D2FC7"/>
    <w:rsid w:val="00430F28"/>
    <w:rsid w:val="00453FC1"/>
    <w:rsid w:val="00460130"/>
    <w:rsid w:val="004A3485"/>
    <w:rsid w:val="004C574E"/>
    <w:rsid w:val="005178D0"/>
    <w:rsid w:val="0057182B"/>
    <w:rsid w:val="00573CD8"/>
    <w:rsid w:val="005B7FC6"/>
    <w:rsid w:val="00604A7F"/>
    <w:rsid w:val="00606D62"/>
    <w:rsid w:val="006907E0"/>
    <w:rsid w:val="006C6415"/>
    <w:rsid w:val="00750357"/>
    <w:rsid w:val="007754AB"/>
    <w:rsid w:val="00791BD2"/>
    <w:rsid w:val="007D046A"/>
    <w:rsid w:val="007D2F1E"/>
    <w:rsid w:val="008046E3"/>
    <w:rsid w:val="00806E4D"/>
    <w:rsid w:val="00821C52"/>
    <w:rsid w:val="0083196E"/>
    <w:rsid w:val="00870CA2"/>
    <w:rsid w:val="008A6CBA"/>
    <w:rsid w:val="00974A9E"/>
    <w:rsid w:val="009926BA"/>
    <w:rsid w:val="009E2114"/>
    <w:rsid w:val="00A379F5"/>
    <w:rsid w:val="00B01522"/>
    <w:rsid w:val="00B25451"/>
    <w:rsid w:val="00BB19BF"/>
    <w:rsid w:val="00BF776E"/>
    <w:rsid w:val="00C22238"/>
    <w:rsid w:val="00C713B6"/>
    <w:rsid w:val="00E15718"/>
    <w:rsid w:val="00E24151"/>
    <w:rsid w:val="00EA3041"/>
    <w:rsid w:val="00F431B5"/>
    <w:rsid w:val="00F65CAD"/>
    <w:rsid w:val="00FC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D1D"/>
  <w15:chartTrackingRefBased/>
  <w15:docId w15:val="{A56BAA83-8060-4D50-9829-1D4FDC57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Rajbhandari</dc:creator>
  <cp:keywords/>
  <dc:description/>
  <cp:lastModifiedBy>Prashanna Rajbhandari</cp:lastModifiedBy>
  <cp:revision>47</cp:revision>
  <dcterms:created xsi:type="dcterms:W3CDTF">2021-08-28T06:03:00Z</dcterms:created>
  <dcterms:modified xsi:type="dcterms:W3CDTF">2021-09-01T16:04:00Z</dcterms:modified>
</cp:coreProperties>
</file>