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40D2F" w14:textId="77777777" w:rsidR="00B442E7" w:rsidRDefault="00B442E7" w:rsidP="00B442E7">
      <w:r>
        <w:t xml:space="preserve">Project </w:t>
      </w:r>
      <w:proofErr w:type="gramStart"/>
      <w:r>
        <w:t>Overview :</w:t>
      </w:r>
      <w:proofErr w:type="gramEnd"/>
      <w:r>
        <w:t>-</w:t>
      </w:r>
    </w:p>
    <w:p w14:paraId="121A92D4" w14:textId="77777777" w:rsidR="00B442E7" w:rsidRDefault="00B442E7" w:rsidP="00B442E7"/>
    <w:p w14:paraId="563113C8" w14:textId="4A849E37" w:rsidR="00B442E7" w:rsidRDefault="00B442E7" w:rsidP="00B442E7">
      <w:r>
        <w:t>The Iris dataset is a classic dataset used for exploring basic statistical and machine learning techniques. It consists of 150 observations of iris flowers, with four features each (sepal length, sepal width, petal length, petal width) and a target variable indicating the species (</w:t>
      </w:r>
      <w:proofErr w:type="spellStart"/>
      <w:r>
        <w:t>Setosa</w:t>
      </w:r>
      <w:proofErr w:type="spellEnd"/>
      <w:r>
        <w:t>, Versicolor, and Virginica). The goal of this project is to perform exploratory data analysis (EDA) and visualize key statistics and distributions to gain insights into the dataset.</w:t>
      </w:r>
    </w:p>
    <w:p w14:paraId="33D0C329" w14:textId="77777777" w:rsidR="00B442E7" w:rsidRDefault="00B442E7" w:rsidP="00B442E7"/>
    <w:p w14:paraId="6ADBDE20" w14:textId="77777777" w:rsidR="00B442E7" w:rsidRDefault="00B442E7" w:rsidP="00B442E7">
      <w:r>
        <w:t xml:space="preserve">Methodologies </w:t>
      </w:r>
      <w:proofErr w:type="gramStart"/>
      <w:r>
        <w:t>Used :</w:t>
      </w:r>
      <w:proofErr w:type="gramEnd"/>
    </w:p>
    <w:p w14:paraId="0FE5507D" w14:textId="77777777" w:rsidR="00B442E7" w:rsidRDefault="00B442E7" w:rsidP="00B442E7"/>
    <w:p w14:paraId="6B4D7D63" w14:textId="77777777" w:rsidR="00B442E7" w:rsidRDefault="00B442E7" w:rsidP="00B442E7">
      <w:r>
        <w:t xml:space="preserve">1. Data Loading and </w:t>
      </w:r>
      <w:proofErr w:type="gramStart"/>
      <w:r>
        <w:t>Inspection :</w:t>
      </w:r>
      <w:proofErr w:type="gramEnd"/>
    </w:p>
    <w:p w14:paraId="16D01EBA" w14:textId="77777777" w:rsidR="00B442E7" w:rsidRDefault="00B442E7" w:rsidP="00B442E7"/>
    <w:p w14:paraId="49377E71" w14:textId="77777777" w:rsidR="00B442E7" w:rsidRDefault="00B442E7" w:rsidP="00B442E7">
      <w:r>
        <w:t>Objective: Load the dataset and inspect its structure to understand the basic properties.</w:t>
      </w:r>
    </w:p>
    <w:p w14:paraId="70FA89B8" w14:textId="77777777" w:rsidR="00B442E7" w:rsidRDefault="00B442E7" w:rsidP="00B442E7"/>
    <w:p w14:paraId="56823B6C" w14:textId="77777777" w:rsidR="00B442E7" w:rsidRDefault="00B442E7" w:rsidP="00B442E7">
      <w:r>
        <w:t>Steps:</w:t>
      </w:r>
    </w:p>
    <w:p w14:paraId="5D2E8782" w14:textId="77777777" w:rsidR="00B442E7" w:rsidRDefault="00B442E7" w:rsidP="00B442E7"/>
    <w:p w14:paraId="5D1167EE" w14:textId="77777777" w:rsidR="00B442E7" w:rsidRDefault="00B442E7" w:rsidP="00B442E7">
      <w:r>
        <w:t xml:space="preserve">Load the dataset using the </w:t>
      </w:r>
      <w:proofErr w:type="spellStart"/>
      <w:r>
        <w:t>load_iris</w:t>
      </w:r>
      <w:proofErr w:type="spellEnd"/>
      <w:r>
        <w:t xml:space="preserve"> function from </w:t>
      </w:r>
      <w:proofErr w:type="spellStart"/>
      <w:proofErr w:type="gramStart"/>
      <w:r>
        <w:t>sklearn.datasets</w:t>
      </w:r>
      <w:proofErr w:type="spellEnd"/>
      <w:proofErr w:type="gramEnd"/>
      <w:r>
        <w:t>.</w:t>
      </w:r>
    </w:p>
    <w:p w14:paraId="7FCD1044" w14:textId="77777777" w:rsidR="00B442E7" w:rsidRDefault="00B442E7" w:rsidP="00B442E7">
      <w:r>
        <w:t xml:space="preserve">Convert the data into a </w:t>
      </w:r>
      <w:proofErr w:type="gramStart"/>
      <w:r>
        <w:t xml:space="preserve">pandas </w:t>
      </w:r>
      <w:proofErr w:type="spellStart"/>
      <w:r>
        <w:t>DataFrame</w:t>
      </w:r>
      <w:proofErr w:type="spellEnd"/>
      <w:proofErr w:type="gramEnd"/>
      <w:r>
        <w:t xml:space="preserve"> for easy manipulation.</w:t>
      </w:r>
    </w:p>
    <w:p w14:paraId="78F5F5BD" w14:textId="77777777" w:rsidR="00B442E7" w:rsidRDefault="00B442E7" w:rsidP="00B442E7">
      <w:r>
        <w:t xml:space="preserve">Inspect the first few rows using </w:t>
      </w:r>
      <w:proofErr w:type="gramStart"/>
      <w:r>
        <w:t>head(</w:t>
      </w:r>
      <w:proofErr w:type="gramEnd"/>
      <w:r>
        <w:t>) and summarize statistics using describe().</w:t>
      </w:r>
    </w:p>
    <w:p w14:paraId="0EE14960" w14:textId="77777777" w:rsidR="00B442E7" w:rsidRDefault="00B442E7" w:rsidP="00B442E7">
      <w:r>
        <w:t>python.</w:t>
      </w:r>
    </w:p>
    <w:p w14:paraId="73C8A922" w14:textId="77777777" w:rsidR="00B442E7" w:rsidRDefault="00B442E7" w:rsidP="00B442E7"/>
    <w:p w14:paraId="740D8591" w14:textId="77777777" w:rsidR="00B442E7" w:rsidRDefault="00B442E7" w:rsidP="00B442E7">
      <w:r>
        <w:t>#Copy code</w:t>
      </w:r>
    </w:p>
    <w:p w14:paraId="45CA1492" w14:textId="77777777" w:rsidR="00B442E7" w:rsidRDefault="00B442E7" w:rsidP="00B442E7">
      <w:r>
        <w:t xml:space="preserve">from </w:t>
      </w:r>
      <w:proofErr w:type="spellStart"/>
      <w:proofErr w:type="gramStart"/>
      <w:r>
        <w:t>sklearn.datasets</w:t>
      </w:r>
      <w:proofErr w:type="spellEnd"/>
      <w:proofErr w:type="gramEnd"/>
      <w:r>
        <w:t xml:space="preserve"> import </w:t>
      </w:r>
      <w:proofErr w:type="spellStart"/>
      <w:r>
        <w:t>load_iris</w:t>
      </w:r>
      <w:proofErr w:type="spellEnd"/>
    </w:p>
    <w:p w14:paraId="7483F97B" w14:textId="77777777" w:rsidR="00B442E7" w:rsidRDefault="00B442E7" w:rsidP="00B442E7">
      <w:r>
        <w:t>import pandas as pd</w:t>
      </w:r>
    </w:p>
    <w:p w14:paraId="0606D8BA" w14:textId="77777777" w:rsidR="00B442E7" w:rsidRDefault="00B442E7" w:rsidP="00B442E7"/>
    <w:p w14:paraId="4FB5008E" w14:textId="77777777" w:rsidR="00B442E7" w:rsidRDefault="00B442E7" w:rsidP="00B442E7">
      <w:r>
        <w:t xml:space="preserve">iris = </w:t>
      </w:r>
      <w:proofErr w:type="spellStart"/>
      <w:r>
        <w:t>load_</w:t>
      </w:r>
      <w:proofErr w:type="gramStart"/>
      <w:r>
        <w:t>iris</w:t>
      </w:r>
      <w:proofErr w:type="spellEnd"/>
      <w:r>
        <w:t>(</w:t>
      </w:r>
      <w:proofErr w:type="gramEnd"/>
      <w:r>
        <w:t>)</w:t>
      </w:r>
    </w:p>
    <w:p w14:paraId="6DE32F22" w14:textId="77777777" w:rsidR="00B442E7" w:rsidRDefault="00B442E7" w:rsidP="00B442E7">
      <w:proofErr w:type="spellStart"/>
      <w:r>
        <w:t>iris_df</w:t>
      </w:r>
      <w:proofErr w:type="spellEnd"/>
      <w:r>
        <w:t xml:space="preserve"> = </w:t>
      </w:r>
      <w:proofErr w:type="spellStart"/>
      <w:proofErr w:type="gramStart"/>
      <w:r>
        <w:t>pd.DataFrame</w:t>
      </w:r>
      <w:proofErr w:type="spellEnd"/>
      <w:proofErr w:type="gramEnd"/>
      <w:r>
        <w:t>(data=iris['data'], columns=iris['</w:t>
      </w:r>
      <w:proofErr w:type="spellStart"/>
      <w:r>
        <w:t>feature_names</w:t>
      </w:r>
      <w:proofErr w:type="spellEnd"/>
      <w:r>
        <w:t>'])</w:t>
      </w:r>
    </w:p>
    <w:p w14:paraId="3F942C9A" w14:textId="77777777" w:rsidR="00B442E7" w:rsidRDefault="00B442E7" w:rsidP="00B442E7">
      <w:proofErr w:type="spellStart"/>
      <w:r>
        <w:t>iris_df</w:t>
      </w:r>
      <w:proofErr w:type="spellEnd"/>
      <w:r>
        <w:t xml:space="preserve">['species'] = </w:t>
      </w:r>
      <w:proofErr w:type="spellStart"/>
      <w:proofErr w:type="gramStart"/>
      <w:r>
        <w:t>pd.Categorical.from</w:t>
      </w:r>
      <w:proofErr w:type="gramEnd"/>
      <w:r>
        <w:t>_codes</w:t>
      </w:r>
      <w:proofErr w:type="spellEnd"/>
      <w:r>
        <w:t>(iris['target'], iris['</w:t>
      </w:r>
      <w:proofErr w:type="spellStart"/>
      <w:r>
        <w:t>target_names</w:t>
      </w:r>
      <w:proofErr w:type="spellEnd"/>
      <w:r>
        <w:t>'])</w:t>
      </w:r>
    </w:p>
    <w:p w14:paraId="327FF686" w14:textId="77777777" w:rsidR="00B442E7" w:rsidRDefault="00B442E7" w:rsidP="00B442E7"/>
    <w:p w14:paraId="72213FB4" w14:textId="77777777" w:rsidR="00B442E7" w:rsidRDefault="00B442E7" w:rsidP="00B442E7">
      <w:r>
        <w:t>print(</w:t>
      </w:r>
      <w:proofErr w:type="spellStart"/>
      <w:r>
        <w:t>iris_</w:t>
      </w:r>
      <w:proofErr w:type="gramStart"/>
      <w:r>
        <w:t>df.head</w:t>
      </w:r>
      <w:proofErr w:type="spellEnd"/>
      <w:proofErr w:type="gramEnd"/>
      <w:r>
        <w:t>())</w:t>
      </w:r>
    </w:p>
    <w:p w14:paraId="0095D21B" w14:textId="77777777" w:rsidR="00B442E7" w:rsidRDefault="00B442E7" w:rsidP="00B442E7">
      <w:r>
        <w:t>print(</w:t>
      </w:r>
      <w:proofErr w:type="spellStart"/>
      <w:r>
        <w:t>iris_</w:t>
      </w:r>
      <w:proofErr w:type="gramStart"/>
      <w:r>
        <w:t>df.describe</w:t>
      </w:r>
      <w:proofErr w:type="spellEnd"/>
      <w:proofErr w:type="gramEnd"/>
      <w:r>
        <w:t>())#</w:t>
      </w:r>
    </w:p>
    <w:p w14:paraId="0EAA1713" w14:textId="77777777" w:rsidR="00B442E7" w:rsidRDefault="00B442E7" w:rsidP="00B442E7"/>
    <w:p w14:paraId="2E43EF66" w14:textId="77777777" w:rsidR="00B442E7" w:rsidRDefault="00B442E7" w:rsidP="00B442E7"/>
    <w:p w14:paraId="7F43E392" w14:textId="77777777" w:rsidR="00B442E7" w:rsidRDefault="00B442E7" w:rsidP="00B442E7">
      <w:r>
        <w:t xml:space="preserve">2. Data </w:t>
      </w:r>
      <w:proofErr w:type="gramStart"/>
      <w:r>
        <w:t>Cleaning :</w:t>
      </w:r>
      <w:proofErr w:type="gramEnd"/>
    </w:p>
    <w:p w14:paraId="6A7E537B" w14:textId="77777777" w:rsidR="00B442E7" w:rsidRDefault="00B442E7" w:rsidP="00B442E7"/>
    <w:p w14:paraId="0B558C73" w14:textId="77777777" w:rsidR="00B442E7" w:rsidRDefault="00B442E7" w:rsidP="00B442E7">
      <w:r>
        <w:t>Objective: Ensure the dataset is clean and ready for analysis. Handle any missing values or inconsistencies.</w:t>
      </w:r>
    </w:p>
    <w:p w14:paraId="6BF9C76E" w14:textId="77777777" w:rsidR="00B442E7" w:rsidRDefault="00B442E7" w:rsidP="00B442E7"/>
    <w:p w14:paraId="6864B4E1" w14:textId="77777777" w:rsidR="00B442E7" w:rsidRDefault="00B442E7" w:rsidP="00B442E7">
      <w:r>
        <w:t>Steps:</w:t>
      </w:r>
    </w:p>
    <w:p w14:paraId="7A7C078F" w14:textId="77777777" w:rsidR="00B442E7" w:rsidRDefault="00B442E7" w:rsidP="00B442E7"/>
    <w:p w14:paraId="033AE167" w14:textId="77777777" w:rsidR="00B442E7" w:rsidRDefault="00B442E7" w:rsidP="00B442E7">
      <w:r>
        <w:t>Check for missing values and handle them appropriately (none found in this case).</w:t>
      </w:r>
    </w:p>
    <w:p w14:paraId="04E5E7FD" w14:textId="77777777" w:rsidR="00B442E7" w:rsidRDefault="00B442E7" w:rsidP="00B442E7">
      <w:r>
        <w:t>Verify the data types and convert them if necessary.</w:t>
      </w:r>
    </w:p>
    <w:p w14:paraId="030197E7" w14:textId="77777777" w:rsidR="00B442E7" w:rsidRDefault="00B442E7" w:rsidP="00B442E7">
      <w:r>
        <w:t>python</w:t>
      </w:r>
    </w:p>
    <w:p w14:paraId="6F2D2BDB" w14:textId="77777777" w:rsidR="00B442E7" w:rsidRDefault="00B442E7" w:rsidP="00B442E7"/>
    <w:p w14:paraId="32F8754A" w14:textId="77777777" w:rsidR="00B442E7" w:rsidRDefault="00B442E7" w:rsidP="00B442E7">
      <w:r>
        <w:t>#Copy code</w:t>
      </w:r>
    </w:p>
    <w:p w14:paraId="00B85DCC" w14:textId="77777777" w:rsidR="00B442E7" w:rsidRDefault="00B442E7" w:rsidP="00B442E7">
      <w:r>
        <w:t>print(</w:t>
      </w:r>
      <w:proofErr w:type="spellStart"/>
      <w:r>
        <w:t>iris_</w:t>
      </w:r>
      <w:proofErr w:type="gramStart"/>
      <w:r>
        <w:t>df.isnull</w:t>
      </w:r>
      <w:proofErr w:type="spellEnd"/>
      <w:proofErr w:type="gramEnd"/>
      <w:r>
        <w:t>().sum())#</w:t>
      </w:r>
    </w:p>
    <w:p w14:paraId="3BF2FA48" w14:textId="77777777" w:rsidR="00B442E7" w:rsidRDefault="00B442E7" w:rsidP="00B442E7"/>
    <w:p w14:paraId="73786536" w14:textId="77777777" w:rsidR="00B442E7" w:rsidRDefault="00B442E7" w:rsidP="00B442E7"/>
    <w:p w14:paraId="6CCFB1BD" w14:textId="77777777" w:rsidR="00B442E7" w:rsidRDefault="00B442E7" w:rsidP="00B442E7">
      <w:r>
        <w:t>3. Exploratory Data Analysis (EDA</w:t>
      </w:r>
      <w:proofErr w:type="gramStart"/>
      <w:r>
        <w:t>) :</w:t>
      </w:r>
      <w:proofErr w:type="gramEnd"/>
    </w:p>
    <w:p w14:paraId="76E299DD" w14:textId="77777777" w:rsidR="00B442E7" w:rsidRDefault="00B442E7" w:rsidP="00B442E7">
      <w:r>
        <w:t>Objective: Explore the dataset to understand the distribution of features and relationships between them.</w:t>
      </w:r>
    </w:p>
    <w:p w14:paraId="6E35BD60" w14:textId="77777777" w:rsidR="00B442E7" w:rsidRDefault="00B442E7" w:rsidP="00B442E7"/>
    <w:p w14:paraId="1EAF0317" w14:textId="77777777" w:rsidR="00B442E7" w:rsidRDefault="00B442E7" w:rsidP="00B442E7">
      <w:r>
        <w:t>Steps:</w:t>
      </w:r>
    </w:p>
    <w:p w14:paraId="3B163C88" w14:textId="77777777" w:rsidR="00B442E7" w:rsidRDefault="00B442E7" w:rsidP="00B442E7"/>
    <w:p w14:paraId="5F1D0991" w14:textId="77777777" w:rsidR="00B442E7" w:rsidRDefault="00B442E7" w:rsidP="00B442E7">
      <w:r>
        <w:t>Calculate summary statistics to understand central tendency and variability.</w:t>
      </w:r>
    </w:p>
    <w:p w14:paraId="7804E98C" w14:textId="77777777" w:rsidR="00B442E7" w:rsidRDefault="00B442E7" w:rsidP="00B442E7">
      <w:r>
        <w:t>Use histograms to visualize the distribution of each feature.</w:t>
      </w:r>
    </w:p>
    <w:p w14:paraId="6F8092F2" w14:textId="77777777" w:rsidR="00B442E7" w:rsidRDefault="00B442E7" w:rsidP="00B442E7">
      <w:r>
        <w:t xml:space="preserve">Create pair plots to visualize relationships between features, </w:t>
      </w:r>
      <w:proofErr w:type="spellStart"/>
      <w:r>
        <w:t>colored</w:t>
      </w:r>
      <w:proofErr w:type="spellEnd"/>
      <w:r>
        <w:t xml:space="preserve"> by species.</w:t>
      </w:r>
    </w:p>
    <w:p w14:paraId="32924E1E" w14:textId="77777777" w:rsidR="00B442E7" w:rsidRDefault="00B442E7" w:rsidP="00B442E7">
      <w:r>
        <w:t>python</w:t>
      </w:r>
    </w:p>
    <w:p w14:paraId="31CBA6A5" w14:textId="77777777" w:rsidR="00B442E7" w:rsidRDefault="00B442E7" w:rsidP="00B442E7"/>
    <w:p w14:paraId="6CC4E84C" w14:textId="77777777" w:rsidR="00B442E7" w:rsidRDefault="00B442E7" w:rsidP="00B442E7">
      <w:r>
        <w:t>#Copy code</w:t>
      </w:r>
    </w:p>
    <w:p w14:paraId="59109C13" w14:textId="77777777" w:rsidR="00B442E7" w:rsidRDefault="00B442E7" w:rsidP="00B442E7">
      <w:r>
        <w:t xml:space="preserve">import </w:t>
      </w:r>
      <w:proofErr w:type="spellStart"/>
      <w:proofErr w:type="gramStart"/>
      <w:r>
        <w:t>matplotlib.pyplot</w:t>
      </w:r>
      <w:proofErr w:type="spellEnd"/>
      <w:proofErr w:type="gramEnd"/>
      <w:r>
        <w:t xml:space="preserve"> as </w:t>
      </w:r>
      <w:proofErr w:type="spellStart"/>
      <w:r>
        <w:t>plt</w:t>
      </w:r>
      <w:proofErr w:type="spellEnd"/>
    </w:p>
    <w:p w14:paraId="6D407777" w14:textId="77777777" w:rsidR="00B442E7" w:rsidRDefault="00B442E7" w:rsidP="00B442E7">
      <w:r>
        <w:t xml:space="preserve">import seaborn as </w:t>
      </w:r>
      <w:proofErr w:type="spellStart"/>
      <w:r>
        <w:t>sns</w:t>
      </w:r>
      <w:proofErr w:type="spellEnd"/>
    </w:p>
    <w:p w14:paraId="5D340604" w14:textId="77777777" w:rsidR="00B442E7" w:rsidRDefault="00B442E7" w:rsidP="00B442E7"/>
    <w:p w14:paraId="2FD7B5F9" w14:textId="77777777" w:rsidR="00B442E7" w:rsidRDefault="00B442E7" w:rsidP="00B442E7">
      <w:r>
        <w:t># Distribution of features</w:t>
      </w:r>
    </w:p>
    <w:p w14:paraId="016CE83A" w14:textId="77777777" w:rsidR="00B442E7" w:rsidRDefault="00B442E7" w:rsidP="00B442E7">
      <w:proofErr w:type="spellStart"/>
      <w:proofErr w:type="gramStart"/>
      <w:r>
        <w:lastRenderedPageBreak/>
        <w:t>plt.figure</w:t>
      </w:r>
      <w:proofErr w:type="spellEnd"/>
      <w:proofErr w:type="gramEnd"/>
      <w:r>
        <w:t>(</w:t>
      </w:r>
      <w:proofErr w:type="spellStart"/>
      <w:r>
        <w:t>figsize</w:t>
      </w:r>
      <w:proofErr w:type="spellEnd"/>
      <w:r>
        <w:t>=(10, 6))</w:t>
      </w:r>
    </w:p>
    <w:p w14:paraId="4A15B995" w14:textId="77777777" w:rsidR="00B442E7" w:rsidRDefault="00B442E7" w:rsidP="00B442E7">
      <w:r>
        <w:t xml:space="preserve">for </w:t>
      </w:r>
      <w:proofErr w:type="spellStart"/>
      <w:r>
        <w:t>i</w:t>
      </w:r>
      <w:proofErr w:type="spellEnd"/>
      <w:r>
        <w:t>, feature in enumerate(iris['</w:t>
      </w:r>
      <w:proofErr w:type="spellStart"/>
      <w:r>
        <w:t>feature_names</w:t>
      </w:r>
      <w:proofErr w:type="spellEnd"/>
      <w:r>
        <w:t>']):</w:t>
      </w:r>
    </w:p>
    <w:p w14:paraId="3E7D7208" w14:textId="77777777" w:rsidR="00B442E7" w:rsidRDefault="00B442E7" w:rsidP="00B442E7">
      <w:r>
        <w:t xml:space="preserve">    </w:t>
      </w:r>
      <w:proofErr w:type="spellStart"/>
      <w:proofErr w:type="gramStart"/>
      <w:r>
        <w:t>plt.subplot</w:t>
      </w:r>
      <w:proofErr w:type="spellEnd"/>
      <w:proofErr w:type="gramEnd"/>
      <w:r>
        <w:t xml:space="preserve">(2, 2, </w:t>
      </w:r>
      <w:proofErr w:type="spellStart"/>
      <w:r>
        <w:t>i</w:t>
      </w:r>
      <w:proofErr w:type="spellEnd"/>
      <w:r>
        <w:t xml:space="preserve"> + 1)</w:t>
      </w:r>
    </w:p>
    <w:p w14:paraId="6D8C673C" w14:textId="77777777" w:rsidR="00B442E7" w:rsidRDefault="00B442E7" w:rsidP="00B442E7">
      <w:r>
        <w:t xml:space="preserve">    </w:t>
      </w:r>
      <w:proofErr w:type="spellStart"/>
      <w:proofErr w:type="gramStart"/>
      <w:r>
        <w:t>sns.histplot</w:t>
      </w:r>
      <w:proofErr w:type="spellEnd"/>
      <w:proofErr w:type="gramEnd"/>
      <w:r>
        <w:t>(data=</w:t>
      </w:r>
      <w:proofErr w:type="spellStart"/>
      <w:r>
        <w:t>iris_df</w:t>
      </w:r>
      <w:proofErr w:type="spellEnd"/>
      <w:r>
        <w:t xml:space="preserve">, x=feature, </w:t>
      </w:r>
      <w:proofErr w:type="spellStart"/>
      <w:r>
        <w:t>kde</w:t>
      </w:r>
      <w:proofErr w:type="spellEnd"/>
      <w:r>
        <w:t>=True)</w:t>
      </w:r>
    </w:p>
    <w:p w14:paraId="3E6149D4" w14:textId="77777777" w:rsidR="00B442E7" w:rsidRDefault="00B442E7" w:rsidP="00B442E7">
      <w:r>
        <w:t xml:space="preserve">    </w:t>
      </w:r>
      <w:proofErr w:type="spellStart"/>
      <w:proofErr w:type="gramStart"/>
      <w:r>
        <w:t>plt.title</w:t>
      </w:r>
      <w:proofErr w:type="spellEnd"/>
      <w:proofErr w:type="gramEnd"/>
      <w:r>
        <w:t>(</w:t>
      </w:r>
      <w:proofErr w:type="spellStart"/>
      <w:r>
        <w:t>f'Distribution</w:t>
      </w:r>
      <w:proofErr w:type="spellEnd"/>
      <w:r>
        <w:t xml:space="preserve"> of {feature}')</w:t>
      </w:r>
    </w:p>
    <w:p w14:paraId="355A2C8C" w14:textId="77777777" w:rsidR="00B442E7" w:rsidRDefault="00B442E7" w:rsidP="00B442E7">
      <w:proofErr w:type="spellStart"/>
      <w:proofErr w:type="gramStart"/>
      <w:r>
        <w:t>plt.tight</w:t>
      </w:r>
      <w:proofErr w:type="gramEnd"/>
      <w:r>
        <w:t>_layout</w:t>
      </w:r>
      <w:proofErr w:type="spellEnd"/>
      <w:r>
        <w:t>()</w:t>
      </w:r>
    </w:p>
    <w:p w14:paraId="5F6BCB3A" w14:textId="77777777" w:rsidR="00B442E7" w:rsidRDefault="00B442E7" w:rsidP="00B442E7">
      <w:proofErr w:type="spellStart"/>
      <w:proofErr w:type="gramStart"/>
      <w:r>
        <w:t>plt.show</w:t>
      </w:r>
      <w:proofErr w:type="spellEnd"/>
      <w:proofErr w:type="gramEnd"/>
      <w:r>
        <w:t>()</w:t>
      </w:r>
    </w:p>
    <w:p w14:paraId="45605E24" w14:textId="77777777" w:rsidR="00B442E7" w:rsidRDefault="00B442E7" w:rsidP="00B442E7"/>
    <w:p w14:paraId="1D085E67" w14:textId="77777777" w:rsidR="00B442E7" w:rsidRDefault="00B442E7" w:rsidP="00B442E7">
      <w:r>
        <w:t># Pairwise relationships</w:t>
      </w:r>
    </w:p>
    <w:p w14:paraId="651A484B" w14:textId="77777777" w:rsidR="00B442E7" w:rsidRDefault="00B442E7" w:rsidP="00B442E7">
      <w:proofErr w:type="spellStart"/>
      <w:proofErr w:type="gramStart"/>
      <w:r>
        <w:t>sns.pairplot</w:t>
      </w:r>
      <w:proofErr w:type="spellEnd"/>
      <w:proofErr w:type="gramEnd"/>
      <w:r>
        <w:t>(</w:t>
      </w:r>
      <w:proofErr w:type="spellStart"/>
      <w:r>
        <w:t>iris_df</w:t>
      </w:r>
      <w:proofErr w:type="spellEnd"/>
      <w:r>
        <w:t>, hue='species')</w:t>
      </w:r>
    </w:p>
    <w:p w14:paraId="3C544BE6" w14:textId="77777777" w:rsidR="00B442E7" w:rsidRDefault="00B442E7" w:rsidP="00B442E7">
      <w:proofErr w:type="spellStart"/>
      <w:proofErr w:type="gramStart"/>
      <w:r>
        <w:t>plt.show</w:t>
      </w:r>
      <w:proofErr w:type="spellEnd"/>
      <w:proofErr w:type="gramEnd"/>
      <w:r>
        <w:t>()#</w:t>
      </w:r>
    </w:p>
    <w:p w14:paraId="08F08A8E" w14:textId="77777777" w:rsidR="00B442E7" w:rsidRDefault="00B442E7" w:rsidP="00B442E7"/>
    <w:p w14:paraId="0F000E74" w14:textId="77777777" w:rsidR="00B442E7" w:rsidRDefault="00B442E7" w:rsidP="00B442E7"/>
    <w:p w14:paraId="103739B5" w14:textId="77777777" w:rsidR="00B442E7" w:rsidRDefault="00B442E7" w:rsidP="00B442E7">
      <w:r>
        <w:t xml:space="preserve">4. Statistical </w:t>
      </w:r>
      <w:proofErr w:type="gramStart"/>
      <w:r>
        <w:t>Analysis :</w:t>
      </w:r>
      <w:proofErr w:type="gramEnd"/>
    </w:p>
    <w:p w14:paraId="31AD85C2" w14:textId="77777777" w:rsidR="00B442E7" w:rsidRDefault="00B442E7" w:rsidP="00B442E7">
      <w:r>
        <w:t>Objective: Perform statistical tests and compute correlations to quantify relationships between features.</w:t>
      </w:r>
    </w:p>
    <w:p w14:paraId="68F1355F" w14:textId="77777777" w:rsidR="00B442E7" w:rsidRDefault="00B442E7" w:rsidP="00B442E7"/>
    <w:p w14:paraId="08996BCF" w14:textId="77777777" w:rsidR="00B442E7" w:rsidRDefault="00B442E7" w:rsidP="00B442E7">
      <w:r>
        <w:t>Steps:</w:t>
      </w:r>
    </w:p>
    <w:p w14:paraId="00C9A611" w14:textId="77777777" w:rsidR="00B442E7" w:rsidRDefault="00B442E7" w:rsidP="00B442E7"/>
    <w:p w14:paraId="52F480B0" w14:textId="77777777" w:rsidR="00B442E7" w:rsidRDefault="00B442E7" w:rsidP="00B442E7">
      <w:r>
        <w:t>Calculate the correlation matrix and visualize it using a heatmap.</w:t>
      </w:r>
    </w:p>
    <w:p w14:paraId="08F9C7B8" w14:textId="77777777" w:rsidR="00B442E7" w:rsidRDefault="00B442E7" w:rsidP="00B442E7">
      <w:r>
        <w:t>python</w:t>
      </w:r>
    </w:p>
    <w:p w14:paraId="716F8C5F" w14:textId="77777777" w:rsidR="00B442E7" w:rsidRDefault="00B442E7" w:rsidP="00B442E7"/>
    <w:p w14:paraId="5F6910FF" w14:textId="77777777" w:rsidR="00B442E7" w:rsidRDefault="00B442E7" w:rsidP="00B442E7">
      <w:r>
        <w:t>#Copy code</w:t>
      </w:r>
    </w:p>
    <w:p w14:paraId="5CBDE379" w14:textId="77777777" w:rsidR="00B442E7" w:rsidRDefault="00B442E7" w:rsidP="00B442E7">
      <w:proofErr w:type="spellStart"/>
      <w:r>
        <w:t>correlation_matrix</w:t>
      </w:r>
      <w:proofErr w:type="spellEnd"/>
      <w:r>
        <w:t xml:space="preserve"> = </w:t>
      </w:r>
      <w:proofErr w:type="spellStart"/>
      <w:r>
        <w:t>iris_</w:t>
      </w:r>
      <w:proofErr w:type="gramStart"/>
      <w:r>
        <w:t>df.corr</w:t>
      </w:r>
      <w:proofErr w:type="spellEnd"/>
      <w:proofErr w:type="gramEnd"/>
      <w:r>
        <w:t>()</w:t>
      </w:r>
    </w:p>
    <w:p w14:paraId="7BCC74D1" w14:textId="77777777" w:rsidR="00B442E7" w:rsidRDefault="00B442E7" w:rsidP="00B442E7">
      <w:proofErr w:type="spellStart"/>
      <w:proofErr w:type="gramStart"/>
      <w:r>
        <w:t>sns.heatmap</w:t>
      </w:r>
      <w:proofErr w:type="spellEnd"/>
      <w:proofErr w:type="gramEnd"/>
      <w:r>
        <w:t>(</w:t>
      </w:r>
      <w:proofErr w:type="spellStart"/>
      <w:r>
        <w:t>correlation_matrix</w:t>
      </w:r>
      <w:proofErr w:type="spellEnd"/>
      <w:r>
        <w:t xml:space="preserve">, </w:t>
      </w:r>
      <w:proofErr w:type="spellStart"/>
      <w:r>
        <w:t>annot</w:t>
      </w:r>
      <w:proofErr w:type="spellEnd"/>
      <w:r>
        <w:t>=True)</w:t>
      </w:r>
    </w:p>
    <w:p w14:paraId="6DAA6A49" w14:textId="77777777" w:rsidR="00B442E7" w:rsidRDefault="00B442E7" w:rsidP="00B442E7">
      <w:proofErr w:type="spellStart"/>
      <w:proofErr w:type="gramStart"/>
      <w:r>
        <w:t>plt.title</w:t>
      </w:r>
      <w:proofErr w:type="spellEnd"/>
      <w:proofErr w:type="gramEnd"/>
      <w:r>
        <w:t>('Correlation Matrix')</w:t>
      </w:r>
    </w:p>
    <w:p w14:paraId="3DBC762B" w14:textId="77777777" w:rsidR="00B442E7" w:rsidRDefault="00B442E7" w:rsidP="00B442E7">
      <w:proofErr w:type="spellStart"/>
      <w:proofErr w:type="gramStart"/>
      <w:r>
        <w:t>plt.show</w:t>
      </w:r>
      <w:proofErr w:type="spellEnd"/>
      <w:proofErr w:type="gramEnd"/>
      <w:r>
        <w:t>()#</w:t>
      </w:r>
    </w:p>
    <w:p w14:paraId="020E2F02" w14:textId="77777777" w:rsidR="00B442E7" w:rsidRDefault="00B442E7" w:rsidP="00B442E7"/>
    <w:p w14:paraId="752E1BF7" w14:textId="77777777" w:rsidR="00B442E7" w:rsidRDefault="00B442E7" w:rsidP="00B442E7">
      <w:r>
        <w:t>Patterns Identified</w:t>
      </w:r>
    </w:p>
    <w:p w14:paraId="04F3D470" w14:textId="77777777" w:rsidR="00B442E7" w:rsidRDefault="00B442E7" w:rsidP="00B442E7"/>
    <w:p w14:paraId="192980EA" w14:textId="77777777" w:rsidR="00B442E7" w:rsidRDefault="00B442E7" w:rsidP="00B442E7">
      <w:r>
        <w:t>1. Distribution of Features</w:t>
      </w:r>
    </w:p>
    <w:p w14:paraId="68435BA2" w14:textId="77777777" w:rsidR="00B442E7" w:rsidRDefault="00B442E7" w:rsidP="00B442E7"/>
    <w:p w14:paraId="7B1F52C1" w14:textId="77777777" w:rsidR="00B442E7" w:rsidRDefault="00B442E7" w:rsidP="00B442E7">
      <w:r>
        <w:t xml:space="preserve">1.1 Sepal Length and Width: The distributions of sepal length and width show that </w:t>
      </w:r>
      <w:proofErr w:type="spellStart"/>
      <w:r>
        <w:t>Setosa</w:t>
      </w:r>
      <w:proofErr w:type="spellEnd"/>
      <w:r>
        <w:t xml:space="preserve"> species tend to have smaller sepals compared to Versicolor and Virginica.</w:t>
      </w:r>
    </w:p>
    <w:p w14:paraId="7BB6AE72" w14:textId="77777777" w:rsidR="00B442E7" w:rsidRDefault="00B442E7" w:rsidP="00B442E7"/>
    <w:p w14:paraId="2A4F40D4" w14:textId="77777777" w:rsidR="00B442E7" w:rsidRDefault="00B442E7" w:rsidP="00B442E7">
      <w:r>
        <w:t xml:space="preserve">1.2 Petal Length and Width: Petal length and width distributions show more distinct separation between species. </w:t>
      </w:r>
      <w:proofErr w:type="spellStart"/>
      <w:r>
        <w:t>Setosa</w:t>
      </w:r>
      <w:proofErr w:type="spellEnd"/>
      <w:r>
        <w:t xml:space="preserve"> has significantly smaller petals compared to the other two species.</w:t>
      </w:r>
    </w:p>
    <w:p w14:paraId="3D76D0C5" w14:textId="77777777" w:rsidR="00B442E7" w:rsidRDefault="00B442E7" w:rsidP="00B442E7"/>
    <w:p w14:paraId="1233E18C" w14:textId="77777777" w:rsidR="00B442E7" w:rsidRDefault="00B442E7" w:rsidP="00B442E7">
      <w:r>
        <w:t>2. Relationships Between Features</w:t>
      </w:r>
    </w:p>
    <w:p w14:paraId="6B607260" w14:textId="77777777" w:rsidR="00B442E7" w:rsidRDefault="00B442E7" w:rsidP="00B442E7"/>
    <w:p w14:paraId="6E10C7C1" w14:textId="77777777" w:rsidR="00B442E7" w:rsidRDefault="00B442E7" w:rsidP="00B442E7">
      <w:r>
        <w:t>2.1 Sepal Dimensions: Scatter plots of sepal length vs. sepal width show some overlap between species, making it harder to distinguish them based on these features alone.</w:t>
      </w:r>
    </w:p>
    <w:p w14:paraId="14CC331F" w14:textId="77777777" w:rsidR="00B442E7" w:rsidRDefault="00B442E7" w:rsidP="00B442E7">
      <w:r>
        <w:t xml:space="preserve">2.2 Petal Dimensions: Scatter plots of petal length vs. petal width show clear clustering, with </w:t>
      </w:r>
      <w:proofErr w:type="spellStart"/>
      <w:r>
        <w:t>Setosa</w:t>
      </w:r>
      <w:proofErr w:type="spellEnd"/>
      <w:r>
        <w:t xml:space="preserve"> being easily distinguishable and Versicolor and Virginica showing some overlap but still separable.</w:t>
      </w:r>
    </w:p>
    <w:p w14:paraId="78D1F769" w14:textId="77777777" w:rsidR="00B442E7" w:rsidRDefault="00B442E7" w:rsidP="00B442E7"/>
    <w:p w14:paraId="2A0D7E77" w14:textId="77777777" w:rsidR="00B442E7" w:rsidRDefault="00B442E7" w:rsidP="00B442E7">
      <w:r>
        <w:t>3. Correlations</w:t>
      </w:r>
    </w:p>
    <w:p w14:paraId="62B976DE" w14:textId="77777777" w:rsidR="00B442E7" w:rsidRDefault="00B442E7" w:rsidP="00B442E7"/>
    <w:p w14:paraId="0012021C" w14:textId="77777777" w:rsidR="00B442E7" w:rsidRDefault="00B442E7" w:rsidP="00B442E7">
      <w:r>
        <w:t>3.1 High Correlation Between Petal Length and Width: The correlation matrix reveals a strong positive correlation between petal length and petal width, indicating that these features increase together.</w:t>
      </w:r>
    </w:p>
    <w:p w14:paraId="4DE7AF62" w14:textId="77777777" w:rsidR="00B442E7" w:rsidRDefault="00B442E7" w:rsidP="00B442E7"/>
    <w:p w14:paraId="4C4019D2" w14:textId="77777777" w:rsidR="00B442E7" w:rsidRDefault="00B442E7" w:rsidP="00B442E7">
      <w:r>
        <w:t>3.2 Moderate Correlation Between Sepal Length and Petal Length: There is a moderate positive correlation between sepal length and petal length.</w:t>
      </w:r>
    </w:p>
    <w:p w14:paraId="522B5EE3" w14:textId="77777777" w:rsidR="00B442E7" w:rsidRDefault="00B442E7" w:rsidP="00B442E7"/>
    <w:p w14:paraId="64E3FCE2" w14:textId="77777777" w:rsidR="00B442E7" w:rsidRDefault="00B442E7" w:rsidP="00B442E7"/>
    <w:p w14:paraId="196962D0" w14:textId="77777777" w:rsidR="00B442E7" w:rsidRDefault="00B442E7" w:rsidP="00B442E7">
      <w:proofErr w:type="gramStart"/>
      <w:r>
        <w:t>Conclusion :</w:t>
      </w:r>
      <w:proofErr w:type="gramEnd"/>
    </w:p>
    <w:p w14:paraId="7B0090F0" w14:textId="77777777" w:rsidR="00B442E7" w:rsidRDefault="00B442E7" w:rsidP="00B442E7"/>
    <w:p w14:paraId="5FC53D0C" w14:textId="77777777" w:rsidR="00B442E7" w:rsidRDefault="00B442E7" w:rsidP="00B442E7">
      <w:r>
        <w:t xml:space="preserve">The Iris dataset analysis reveals distinct patterns in the features of different iris species. Petal dimensions, in particular, provide clear separation between species, making them valuable for classification tasks. The EDA and visualizations demonstrate that </w:t>
      </w:r>
      <w:proofErr w:type="spellStart"/>
      <w:r>
        <w:t>Setosa</w:t>
      </w:r>
      <w:proofErr w:type="spellEnd"/>
      <w:r>
        <w:t xml:space="preserve"> species are easily distinguishable from Versicolor and Virginica, which show some overlap.</w:t>
      </w:r>
    </w:p>
    <w:p w14:paraId="2CC3EAEC" w14:textId="77777777" w:rsidR="00B442E7" w:rsidRDefault="00B442E7" w:rsidP="00B442E7"/>
    <w:p w14:paraId="73183959" w14:textId="77777777" w:rsidR="00B442E7" w:rsidRDefault="00B442E7" w:rsidP="00B442E7">
      <w:r>
        <w:t xml:space="preserve">This project showcases the importance of EDA in understanding datasets and preparing them for further analysis or predictive </w:t>
      </w:r>
      <w:proofErr w:type="spellStart"/>
      <w:r>
        <w:t>modeling</w:t>
      </w:r>
      <w:proofErr w:type="spellEnd"/>
      <w:r>
        <w:t>. The insights gained here can be used to build machine learning models for species classification.</w:t>
      </w:r>
    </w:p>
    <w:p w14:paraId="035CEE77" w14:textId="77777777" w:rsidR="00B442E7" w:rsidRDefault="00B442E7" w:rsidP="00B442E7"/>
    <w:p w14:paraId="1F350AB2" w14:textId="77777777" w:rsidR="00B442E7" w:rsidRDefault="00B442E7" w:rsidP="00B442E7">
      <w:r>
        <w:lastRenderedPageBreak/>
        <w:t>Next Steps</w:t>
      </w:r>
    </w:p>
    <w:p w14:paraId="50E822BC" w14:textId="77777777" w:rsidR="00B442E7" w:rsidRDefault="00B442E7" w:rsidP="00B442E7">
      <w:r>
        <w:t>To further this project, consider the following:</w:t>
      </w:r>
    </w:p>
    <w:p w14:paraId="7489587E" w14:textId="77777777" w:rsidR="00B442E7" w:rsidRDefault="00B442E7" w:rsidP="00B442E7"/>
    <w:p w14:paraId="5414BD94" w14:textId="77777777" w:rsidR="00B442E7" w:rsidRDefault="00B442E7" w:rsidP="00B442E7">
      <w:r>
        <w:t>a. Model Building: Develop and compare different machine learning models (e.g., logistic regression, decision trees, SVM) for species classification.</w:t>
      </w:r>
    </w:p>
    <w:p w14:paraId="3AB9AE82" w14:textId="77777777" w:rsidR="00B442E7" w:rsidRDefault="00B442E7" w:rsidP="00B442E7"/>
    <w:p w14:paraId="00687F9B" w14:textId="77777777" w:rsidR="00B442E7" w:rsidRDefault="00B442E7" w:rsidP="00B442E7">
      <w:r>
        <w:t>b. Feature Engineering: Create new features or transform existing ones to improve model performance.</w:t>
      </w:r>
    </w:p>
    <w:p w14:paraId="43F410A2" w14:textId="77777777" w:rsidR="00B442E7" w:rsidRDefault="00B442E7" w:rsidP="00B442E7"/>
    <w:p w14:paraId="052F00F5" w14:textId="77777777" w:rsidR="00B442E7" w:rsidRDefault="00B442E7" w:rsidP="00B442E7">
      <w:r>
        <w:t>c. Model Evaluation: Use cross-validation and performance metrics to evaluate and refine models</w:t>
      </w:r>
    </w:p>
    <w:p w14:paraId="77445A4B" w14:textId="77777777" w:rsidR="00B442E7" w:rsidRDefault="00B442E7" w:rsidP="00B442E7">
      <w:r>
        <w:t>.</w:t>
      </w:r>
    </w:p>
    <w:p w14:paraId="7E94FB07" w14:textId="1448DE4B" w:rsidR="00141DCA" w:rsidRDefault="00B442E7" w:rsidP="00B442E7">
      <w:r>
        <w:t xml:space="preserve">By following these methodologies and documenting the patterns identified, you can effectively </w:t>
      </w:r>
      <w:proofErr w:type="spellStart"/>
      <w:r>
        <w:t>analyze</w:t>
      </w:r>
      <w:proofErr w:type="spellEnd"/>
      <w:r>
        <w:t xml:space="preserve"> and understand the Iris dataset, setting a solid foundation for more advanced data science projects.</w:t>
      </w:r>
    </w:p>
    <w:sectPr w:rsidR="00141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E7"/>
    <w:rsid w:val="00141DCA"/>
    <w:rsid w:val="00176E3F"/>
    <w:rsid w:val="00480A3A"/>
    <w:rsid w:val="00B44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0053"/>
  <w15:chartTrackingRefBased/>
  <w15:docId w15:val="{EB086EDB-9DB7-4245-A785-CCABF6F8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Prashansa Purohit</dc:creator>
  <cp:keywords/>
  <dc:description/>
  <cp:lastModifiedBy>Prashansa Purohit</cp:lastModifiedBy>
  <cp:revision>1</cp:revision>
  <dcterms:created xsi:type="dcterms:W3CDTF">2024-05-30T07:15:00Z</dcterms:created>
  <dcterms:modified xsi:type="dcterms:W3CDTF">2024-05-30T07:16:00Z</dcterms:modified>
</cp:coreProperties>
</file>