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4B73C" w14:textId="77777777" w:rsidR="00821BB4" w:rsidRDefault="00821BB4" w:rsidP="00821BB4"/>
    <w:p w14:paraId="365656C2" w14:textId="680CCFDF" w:rsidR="00821BB4" w:rsidRPr="00821BB4" w:rsidRDefault="00821BB4" w:rsidP="00821BB4">
      <w:pPr>
        <w:rPr>
          <w:b/>
          <w:bCs/>
          <w:sz w:val="40"/>
          <w:szCs w:val="40"/>
          <w:u w:val="single"/>
        </w:rPr>
      </w:pPr>
      <w:r w:rsidRPr="00821BB4">
        <w:rPr>
          <w:b/>
          <w:bCs/>
          <w:sz w:val="40"/>
          <w:szCs w:val="40"/>
          <w:u w:val="single"/>
        </w:rPr>
        <w:t>Documentation Structure</w:t>
      </w:r>
    </w:p>
    <w:p w14:paraId="294B21C7" w14:textId="77777777" w:rsidR="00821BB4" w:rsidRDefault="00821BB4" w:rsidP="00821BB4"/>
    <w:p w14:paraId="425B85D7" w14:textId="77777777" w:rsidR="00821BB4" w:rsidRDefault="00821BB4" w:rsidP="00821BB4">
      <w:r>
        <w:t>1. **</w:t>
      </w:r>
      <w:r w:rsidRPr="00821BB4">
        <w:rPr>
          <w:b/>
          <w:bCs/>
          <w:sz w:val="28"/>
          <w:szCs w:val="28"/>
        </w:rPr>
        <w:t>Introduction</w:t>
      </w:r>
      <w:r>
        <w:t>**</w:t>
      </w:r>
    </w:p>
    <w:p w14:paraId="4C2A6BEF" w14:textId="77777777" w:rsidR="00821BB4" w:rsidRDefault="00821BB4" w:rsidP="00821BB4">
      <w:r>
        <w:t xml:space="preserve">   - Brief overview of the project goals and objectives.</w:t>
      </w:r>
    </w:p>
    <w:p w14:paraId="127BA012" w14:textId="77777777" w:rsidR="00821BB4" w:rsidRDefault="00821BB4" w:rsidP="00821BB4">
      <w:r>
        <w:t xml:space="preserve">   - Explanation of sentiment analysis and its relevance.</w:t>
      </w:r>
    </w:p>
    <w:p w14:paraId="2BB889C3" w14:textId="77777777" w:rsidR="00821BB4" w:rsidRDefault="00821BB4" w:rsidP="00821BB4"/>
    <w:p w14:paraId="6189D2A8" w14:textId="77777777" w:rsidR="00821BB4" w:rsidRDefault="00821BB4" w:rsidP="00821BB4">
      <w:r>
        <w:t>2. **Data Collection**</w:t>
      </w:r>
    </w:p>
    <w:p w14:paraId="7F63688B" w14:textId="77777777" w:rsidR="00821BB4" w:rsidRDefault="00821BB4" w:rsidP="00821BB4">
      <w:r>
        <w:t xml:space="preserve">   - Source of data (e.g., Twitter API, dataset repository).</w:t>
      </w:r>
    </w:p>
    <w:p w14:paraId="23AEA3D2" w14:textId="77777777" w:rsidR="00821BB4" w:rsidRDefault="00821BB4" w:rsidP="00821BB4">
      <w:r>
        <w:t xml:space="preserve">   - Description of data attributes (text, timestamp, etc.).</w:t>
      </w:r>
    </w:p>
    <w:p w14:paraId="7DCF648F" w14:textId="77777777" w:rsidR="00821BB4" w:rsidRDefault="00821BB4" w:rsidP="00821BB4">
      <w:r>
        <w:t xml:space="preserve">   - Any data preprocessing steps during collection (e.g., filtering by language or topic).</w:t>
      </w:r>
    </w:p>
    <w:p w14:paraId="1851C7C6" w14:textId="77777777" w:rsidR="00821BB4" w:rsidRDefault="00821BB4" w:rsidP="00821BB4"/>
    <w:p w14:paraId="1469BA4B" w14:textId="77777777" w:rsidR="00821BB4" w:rsidRDefault="00821BB4" w:rsidP="00821BB4">
      <w:r>
        <w:t>3. **Data Preprocessing**</w:t>
      </w:r>
    </w:p>
    <w:p w14:paraId="371C8E09" w14:textId="77777777" w:rsidR="00821BB4" w:rsidRDefault="00821BB4" w:rsidP="00821BB4">
      <w:r>
        <w:t xml:space="preserve">   - **Cleaning and Text Processing**:</w:t>
      </w:r>
    </w:p>
    <w:p w14:paraId="5D81D159" w14:textId="77777777" w:rsidR="00821BB4" w:rsidRDefault="00821BB4" w:rsidP="00821BB4">
      <w:r>
        <w:t xml:space="preserve">     - Removal of special characters, URLs, and non-alphanumeric characters.</w:t>
      </w:r>
    </w:p>
    <w:p w14:paraId="58493A9E" w14:textId="77777777" w:rsidR="00821BB4" w:rsidRDefault="00821BB4" w:rsidP="00821BB4">
      <w:r>
        <w:t xml:space="preserve">     - Tokenization (breaking text into words or tokens).</w:t>
      </w:r>
    </w:p>
    <w:p w14:paraId="0C5A9FD6" w14:textId="77777777" w:rsidR="00821BB4" w:rsidRDefault="00821BB4" w:rsidP="00821BB4">
      <w:r>
        <w:t xml:space="preserve">     - Removal of stop words.</w:t>
      </w:r>
    </w:p>
    <w:p w14:paraId="0BB27F74" w14:textId="77777777" w:rsidR="00821BB4" w:rsidRDefault="00821BB4" w:rsidP="00821BB4">
      <w:r>
        <w:t xml:space="preserve">     - Lemmatization or stemming to reduce words to their base form.</w:t>
      </w:r>
    </w:p>
    <w:p w14:paraId="59D04D25" w14:textId="77777777" w:rsidR="00821BB4" w:rsidRDefault="00821BB4" w:rsidP="00821BB4">
      <w:r>
        <w:t xml:space="preserve">   - **Feature Extraction**:</w:t>
      </w:r>
    </w:p>
    <w:p w14:paraId="272C73A3" w14:textId="77777777" w:rsidR="00821BB4" w:rsidRDefault="00821BB4" w:rsidP="00821BB4">
      <w:r>
        <w:t xml:space="preserve">     - Explanation of vectorization techniques (e.g., </w:t>
      </w:r>
      <w:proofErr w:type="spellStart"/>
      <w:r>
        <w:t>CountVectorizer</w:t>
      </w:r>
      <w:proofErr w:type="spellEnd"/>
      <w:r>
        <w:t>, TF-IDF).</w:t>
      </w:r>
    </w:p>
    <w:p w14:paraId="6F5CFCF8" w14:textId="77777777" w:rsidR="00821BB4" w:rsidRDefault="00821BB4" w:rsidP="00821BB4">
      <w:r>
        <w:t xml:space="preserve">     - Handling of n-grams or other feature engineering techniques.</w:t>
      </w:r>
    </w:p>
    <w:p w14:paraId="5D619E3E" w14:textId="77777777" w:rsidR="00821BB4" w:rsidRDefault="00821BB4" w:rsidP="00821BB4"/>
    <w:p w14:paraId="05009CF3" w14:textId="77777777" w:rsidR="00821BB4" w:rsidRDefault="00821BB4" w:rsidP="00821BB4">
      <w:r>
        <w:t>4. **Exploratory Data Analysis (EDA)**</w:t>
      </w:r>
    </w:p>
    <w:p w14:paraId="0391C363" w14:textId="77777777" w:rsidR="00821BB4" w:rsidRDefault="00821BB4" w:rsidP="00821BB4">
      <w:r>
        <w:t xml:space="preserve">   - Basic statistics of the dataset (number of tweets, average length of tweets).</w:t>
      </w:r>
    </w:p>
    <w:p w14:paraId="0A016DC8" w14:textId="77777777" w:rsidR="00821BB4" w:rsidRDefault="00821BB4" w:rsidP="00821BB4">
      <w:r>
        <w:t xml:space="preserve">   - Distribution of sentiment labels (if available).</w:t>
      </w:r>
    </w:p>
    <w:p w14:paraId="73DD49B3" w14:textId="77777777" w:rsidR="00821BB4" w:rsidRDefault="00821BB4" w:rsidP="00821BB4">
      <w:r>
        <w:t xml:space="preserve">   - Word frequency analysis (word clouds, bar charts) to identify common terms and themes in positive and negative sentiments.</w:t>
      </w:r>
    </w:p>
    <w:p w14:paraId="0B615323" w14:textId="77777777" w:rsidR="00821BB4" w:rsidRDefault="00821BB4" w:rsidP="00821BB4"/>
    <w:p w14:paraId="2FBF29FA" w14:textId="77777777" w:rsidR="00821BB4" w:rsidRDefault="00821BB4" w:rsidP="00821BB4">
      <w:r>
        <w:t>5. **Model Implementation**</w:t>
      </w:r>
    </w:p>
    <w:p w14:paraId="53BA2181" w14:textId="77777777" w:rsidR="00821BB4" w:rsidRDefault="00821BB4" w:rsidP="00821BB4">
      <w:r>
        <w:t xml:space="preserve">   - **Choice of Algorithm**:</w:t>
      </w:r>
    </w:p>
    <w:p w14:paraId="26A428DB" w14:textId="77777777" w:rsidR="00821BB4" w:rsidRDefault="00821BB4" w:rsidP="00821BB4">
      <w:r>
        <w:t xml:space="preserve">     - Explanation of why Logistic Regression (or chosen algorithm) was selected.</w:t>
      </w:r>
    </w:p>
    <w:p w14:paraId="02C02EFB" w14:textId="77777777" w:rsidR="00821BB4" w:rsidRDefault="00821BB4" w:rsidP="00821BB4">
      <w:r>
        <w:lastRenderedPageBreak/>
        <w:t xml:space="preserve">     - Brief overview of the algorithm and its suitability for sentiment analysis.</w:t>
      </w:r>
    </w:p>
    <w:p w14:paraId="21D7095C" w14:textId="77777777" w:rsidR="00821BB4" w:rsidRDefault="00821BB4" w:rsidP="00821BB4">
      <w:r>
        <w:t xml:space="preserve">   - **Model Training**:</w:t>
      </w:r>
    </w:p>
    <w:p w14:paraId="518ECE6A" w14:textId="77777777" w:rsidR="00821BB4" w:rsidRDefault="00821BB4" w:rsidP="00821BB4">
      <w:r>
        <w:t xml:space="preserve">     - Splitting data into training and testing sets.</w:t>
      </w:r>
    </w:p>
    <w:p w14:paraId="6E9187A1" w14:textId="77777777" w:rsidR="00821BB4" w:rsidRDefault="00821BB4" w:rsidP="00821BB4">
      <w:r>
        <w:t xml:space="preserve">     - Training the model on the </w:t>
      </w:r>
      <w:proofErr w:type="spellStart"/>
      <w:r>
        <w:t>preprocessed</w:t>
      </w:r>
      <w:proofErr w:type="spellEnd"/>
      <w:r>
        <w:t xml:space="preserve"> data.</w:t>
      </w:r>
    </w:p>
    <w:p w14:paraId="600D247F" w14:textId="77777777" w:rsidR="00821BB4" w:rsidRDefault="00821BB4" w:rsidP="00821BB4">
      <w:r>
        <w:t xml:space="preserve">     - Evaluation metrics used (accuracy, F1 score).</w:t>
      </w:r>
    </w:p>
    <w:p w14:paraId="733E0376" w14:textId="77777777" w:rsidR="00821BB4" w:rsidRDefault="00821BB4" w:rsidP="00821BB4">
      <w:r>
        <w:t xml:space="preserve">   - **Model Validation**:</w:t>
      </w:r>
    </w:p>
    <w:p w14:paraId="2D17B237" w14:textId="77777777" w:rsidR="00821BB4" w:rsidRDefault="00821BB4" w:rsidP="00821BB4">
      <w:r>
        <w:t xml:space="preserve">     - Cross-validation techniques (if applied).</w:t>
      </w:r>
    </w:p>
    <w:p w14:paraId="011CB4A3" w14:textId="77777777" w:rsidR="00821BB4" w:rsidRDefault="00821BB4" w:rsidP="00821BB4">
      <w:r>
        <w:t xml:space="preserve">     - Overfitting or underfitting considerations.</w:t>
      </w:r>
    </w:p>
    <w:p w14:paraId="454A7DB9" w14:textId="77777777" w:rsidR="00821BB4" w:rsidRDefault="00821BB4" w:rsidP="00821BB4">
      <w:r>
        <w:t xml:space="preserve">   </w:t>
      </w:r>
    </w:p>
    <w:p w14:paraId="55C5F800" w14:textId="77777777" w:rsidR="00821BB4" w:rsidRDefault="00821BB4" w:rsidP="00821BB4">
      <w:r>
        <w:t>6. **Model Performance Evaluation**</w:t>
      </w:r>
    </w:p>
    <w:p w14:paraId="26C7FC7B" w14:textId="77777777" w:rsidR="00821BB4" w:rsidRDefault="00821BB4" w:rsidP="00821BB4">
      <w:r>
        <w:t xml:space="preserve">   - Detailed evaluation metrics:</w:t>
      </w:r>
    </w:p>
    <w:p w14:paraId="612DC469" w14:textId="77777777" w:rsidR="00821BB4" w:rsidRDefault="00821BB4" w:rsidP="00821BB4">
      <w:r>
        <w:t xml:space="preserve">     - Accuracy, precision, recall, and F1 score.</w:t>
      </w:r>
    </w:p>
    <w:p w14:paraId="33D4E628" w14:textId="77777777" w:rsidR="00821BB4" w:rsidRDefault="00821BB4" w:rsidP="00821BB4">
      <w:r>
        <w:t xml:space="preserve">     - Confusion matrix to visualize true positives, false positives, etc.</w:t>
      </w:r>
    </w:p>
    <w:p w14:paraId="098E6999" w14:textId="77777777" w:rsidR="00821BB4" w:rsidRDefault="00821BB4" w:rsidP="00821BB4">
      <w:r>
        <w:t xml:space="preserve">     - ROC curve and AUC score (if applicable).</w:t>
      </w:r>
    </w:p>
    <w:p w14:paraId="3775B6A0" w14:textId="77777777" w:rsidR="00821BB4" w:rsidRDefault="00821BB4" w:rsidP="00821BB4"/>
    <w:p w14:paraId="39EBD9C3" w14:textId="77777777" w:rsidR="00821BB4" w:rsidRDefault="00821BB4" w:rsidP="00821BB4">
      <w:r>
        <w:t>7. **Feature Importance**</w:t>
      </w:r>
    </w:p>
    <w:p w14:paraId="280DEC2D" w14:textId="77777777" w:rsidR="00821BB4" w:rsidRDefault="00821BB4" w:rsidP="00821BB4">
      <w:r>
        <w:t xml:space="preserve">   - Techniques used to identify important features (words or phrases).</w:t>
      </w:r>
    </w:p>
    <w:p w14:paraId="392A4820" w14:textId="77777777" w:rsidR="00821BB4" w:rsidRDefault="00821BB4" w:rsidP="00821BB4">
      <w:r>
        <w:t xml:space="preserve">   - Visualizations such as bar charts or word clouds showing feature importance.</w:t>
      </w:r>
    </w:p>
    <w:p w14:paraId="261DBBEF" w14:textId="77777777" w:rsidR="00821BB4" w:rsidRDefault="00821BB4" w:rsidP="00821BB4"/>
    <w:p w14:paraId="5DBF7E2A" w14:textId="77777777" w:rsidR="00821BB4" w:rsidRDefault="00821BB4" w:rsidP="00821BB4">
      <w:r>
        <w:t>8. **User Interface (Optional)**</w:t>
      </w:r>
    </w:p>
    <w:p w14:paraId="1657EFE5" w14:textId="77777777" w:rsidR="00821BB4" w:rsidRDefault="00821BB4" w:rsidP="00821BB4">
      <w:r>
        <w:t xml:space="preserve">   - Explanation and screenshots of the developed user interface (if applicable).</w:t>
      </w:r>
    </w:p>
    <w:p w14:paraId="469AE77A" w14:textId="77777777" w:rsidR="00821BB4" w:rsidRDefault="00821BB4" w:rsidP="00821BB4">
      <w:r>
        <w:t xml:space="preserve">   - How users can interact with the interface for sentiment analysis.</w:t>
      </w:r>
    </w:p>
    <w:p w14:paraId="3FAF1181" w14:textId="77777777" w:rsidR="00821BB4" w:rsidRDefault="00821BB4" w:rsidP="00821BB4"/>
    <w:p w14:paraId="3A3F6811" w14:textId="77777777" w:rsidR="00821BB4" w:rsidRDefault="00821BB4" w:rsidP="00821BB4">
      <w:r>
        <w:t>9. **Conclusion**</w:t>
      </w:r>
    </w:p>
    <w:p w14:paraId="2D8824BA" w14:textId="77777777" w:rsidR="00821BB4" w:rsidRDefault="00821BB4" w:rsidP="00821BB4">
      <w:r>
        <w:t xml:space="preserve">   - Summary of key findings and insights from the analysis.</w:t>
      </w:r>
    </w:p>
    <w:p w14:paraId="5AF5B129" w14:textId="77777777" w:rsidR="00821BB4" w:rsidRDefault="00821BB4" w:rsidP="00821BB4">
      <w:r>
        <w:t xml:space="preserve">   - Limitations and areas for future improvement (e.g., handling sarcasm, better data collection).</w:t>
      </w:r>
    </w:p>
    <w:p w14:paraId="1E9A5793" w14:textId="77777777" w:rsidR="00821BB4" w:rsidRDefault="00821BB4" w:rsidP="00821BB4"/>
    <w:p w14:paraId="221E688A" w14:textId="77777777" w:rsidR="00821BB4" w:rsidRDefault="00821BB4" w:rsidP="00821BB4">
      <w:r>
        <w:t>### Example Code Snippets and Visualizations</w:t>
      </w:r>
    </w:p>
    <w:p w14:paraId="039D2A36" w14:textId="77777777" w:rsidR="00821BB4" w:rsidRDefault="00821BB4" w:rsidP="00821BB4"/>
    <w:p w14:paraId="3F69164F" w14:textId="77777777" w:rsidR="00821BB4" w:rsidRDefault="00821BB4" w:rsidP="00821BB4">
      <w:r>
        <w:t>Here are some example snippets you can include in your documentation:</w:t>
      </w:r>
    </w:p>
    <w:p w14:paraId="3D89B37C" w14:textId="77777777" w:rsidR="00821BB4" w:rsidRDefault="00821BB4" w:rsidP="00821BB4"/>
    <w:p w14:paraId="66B76D44" w14:textId="77777777" w:rsidR="00821BB4" w:rsidRDefault="00821BB4" w:rsidP="00821BB4">
      <w:r>
        <w:lastRenderedPageBreak/>
        <w:t xml:space="preserve">- **Data Preprocessing (Python </w:t>
      </w:r>
      <w:proofErr w:type="gramStart"/>
      <w:r>
        <w:t>snippet)*</w:t>
      </w:r>
      <w:proofErr w:type="gramEnd"/>
      <w:r>
        <w:t>*:</w:t>
      </w:r>
    </w:p>
    <w:p w14:paraId="25E7C603" w14:textId="77777777" w:rsidR="00821BB4" w:rsidRDefault="00821BB4" w:rsidP="00821BB4"/>
    <w:p w14:paraId="47A421AE" w14:textId="77777777" w:rsidR="00821BB4" w:rsidRDefault="00821BB4" w:rsidP="00821BB4">
      <w:r>
        <w:t>```python</w:t>
      </w:r>
    </w:p>
    <w:p w14:paraId="7EACD9B6" w14:textId="77777777" w:rsidR="00821BB4" w:rsidRDefault="00821BB4" w:rsidP="00821BB4">
      <w:r>
        <w:t># Example preprocessing steps</w:t>
      </w:r>
    </w:p>
    <w:p w14:paraId="48292296" w14:textId="77777777" w:rsidR="00821BB4" w:rsidRDefault="00821BB4" w:rsidP="00821BB4">
      <w:r>
        <w:t>import re</w:t>
      </w:r>
    </w:p>
    <w:p w14:paraId="6D20BDEA" w14:textId="77777777" w:rsidR="00821BB4" w:rsidRDefault="00821BB4" w:rsidP="00821BB4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1C22A9A7" w14:textId="77777777" w:rsidR="00821BB4" w:rsidRDefault="00821BB4" w:rsidP="00821BB4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78D33804" w14:textId="77777777" w:rsidR="00821BB4" w:rsidRDefault="00821BB4" w:rsidP="00821BB4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5A18F52D" w14:textId="77777777" w:rsidR="00821BB4" w:rsidRDefault="00821BB4" w:rsidP="00821BB4"/>
    <w:p w14:paraId="0A82A5C7" w14:textId="77777777" w:rsidR="00821BB4" w:rsidRDefault="00821BB4" w:rsidP="00821BB4">
      <w:r>
        <w:t xml:space="preserve">def </w:t>
      </w:r>
      <w:proofErr w:type="spellStart"/>
      <w:r>
        <w:t>preprocess_text</w:t>
      </w:r>
      <w:proofErr w:type="spellEnd"/>
      <w:r>
        <w:t>(text):</w:t>
      </w:r>
    </w:p>
    <w:p w14:paraId="511E8262" w14:textId="77777777" w:rsidR="00821BB4" w:rsidRDefault="00821BB4" w:rsidP="00821BB4">
      <w:r>
        <w:t xml:space="preserve">    </w:t>
      </w:r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1A7CC132" w14:textId="77777777" w:rsidR="00821BB4" w:rsidRDefault="00821BB4" w:rsidP="00821BB4">
      <w:r>
        <w:t xml:space="preserve">    </w:t>
      </w:r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3F0C5B9A" w14:textId="77777777" w:rsidR="00821BB4" w:rsidRDefault="00821BB4" w:rsidP="00821BB4">
      <w:r>
        <w:t xml:space="preserve">    </w:t>
      </w:r>
    </w:p>
    <w:p w14:paraId="582304E0" w14:textId="77777777" w:rsidR="00821BB4" w:rsidRDefault="00821BB4" w:rsidP="00821BB4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r'http</w:t>
      </w:r>
      <w:proofErr w:type="spellEnd"/>
      <w:r>
        <w:t>\S+|www\S+|https\S+', '', text, flags=</w:t>
      </w:r>
      <w:proofErr w:type="spellStart"/>
      <w:r>
        <w:t>re.MULTILINE</w:t>
      </w:r>
      <w:proofErr w:type="spellEnd"/>
      <w:r>
        <w:t>)</w:t>
      </w:r>
    </w:p>
    <w:p w14:paraId="527EEEB9" w14:textId="77777777" w:rsidR="00821BB4" w:rsidRDefault="00821BB4" w:rsidP="00821BB4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r'\@\w+|\#','', text)</w:t>
      </w:r>
    </w:p>
    <w:p w14:paraId="6A9917E1" w14:textId="77777777" w:rsidR="00821BB4" w:rsidRDefault="00821BB4" w:rsidP="00821BB4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r'\d+', '', text)</w:t>
      </w:r>
    </w:p>
    <w:p w14:paraId="0E36096E" w14:textId="77777777" w:rsidR="00821BB4" w:rsidRDefault="00821BB4" w:rsidP="00821BB4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r'\W', ' ', text)</w:t>
      </w:r>
    </w:p>
    <w:p w14:paraId="4A1469A6" w14:textId="77777777" w:rsidR="00821BB4" w:rsidRDefault="00821BB4" w:rsidP="00821BB4">
      <w:r>
        <w:t xml:space="preserve">    </w:t>
      </w:r>
    </w:p>
    <w:p w14:paraId="0C25D0FC" w14:textId="77777777" w:rsidR="00821BB4" w:rsidRDefault="00821BB4" w:rsidP="00821BB4">
      <w:r>
        <w:t xml:space="preserve">    tokens = </w:t>
      </w:r>
      <w:proofErr w:type="spellStart"/>
      <w:r>
        <w:t>word_tokenize</w:t>
      </w:r>
      <w:proofErr w:type="spellEnd"/>
      <w:r>
        <w:t>(text)</w:t>
      </w:r>
    </w:p>
    <w:p w14:paraId="21CF188F" w14:textId="77777777" w:rsidR="00821BB4" w:rsidRDefault="00821BB4" w:rsidP="00821BB4">
      <w:r>
        <w:t xml:space="preserve">    tokens = [</w:t>
      </w:r>
      <w:proofErr w:type="spellStart"/>
      <w:proofErr w:type="gramStart"/>
      <w:r>
        <w:t>lemmatizer.lemmatize</w:t>
      </w:r>
      <w:proofErr w:type="spellEnd"/>
      <w:proofErr w:type="gramEnd"/>
      <w:r>
        <w:t>(</w:t>
      </w:r>
      <w:proofErr w:type="spellStart"/>
      <w:r>
        <w:t>word.lower</w:t>
      </w:r>
      <w:proofErr w:type="spellEnd"/>
      <w:r>
        <w:t xml:space="preserve">()) for word in tokens if </w:t>
      </w:r>
      <w:proofErr w:type="spellStart"/>
      <w:r>
        <w:t>word.lower</w:t>
      </w:r>
      <w:proofErr w:type="spellEnd"/>
      <w:r>
        <w:t xml:space="preserve">() not in </w:t>
      </w:r>
      <w:proofErr w:type="spellStart"/>
      <w:r>
        <w:t>stop_words</w:t>
      </w:r>
      <w:proofErr w:type="spellEnd"/>
      <w:r>
        <w:t>]</w:t>
      </w:r>
    </w:p>
    <w:p w14:paraId="20EDE497" w14:textId="77777777" w:rsidR="00821BB4" w:rsidRDefault="00821BB4" w:rsidP="00821BB4">
      <w:r>
        <w:t xml:space="preserve">    </w:t>
      </w:r>
    </w:p>
    <w:p w14:paraId="61674900" w14:textId="77777777" w:rsidR="00821BB4" w:rsidRDefault="00821BB4" w:rsidP="00821BB4">
      <w:r>
        <w:t xml:space="preserve">    return ' </w:t>
      </w:r>
      <w:proofErr w:type="gramStart"/>
      <w:r>
        <w:t>'.join</w:t>
      </w:r>
      <w:proofErr w:type="gramEnd"/>
      <w:r>
        <w:t>(tokens)</w:t>
      </w:r>
    </w:p>
    <w:p w14:paraId="52685E2A" w14:textId="77777777" w:rsidR="00821BB4" w:rsidRDefault="00821BB4" w:rsidP="00821BB4">
      <w:r>
        <w:t>```</w:t>
      </w:r>
    </w:p>
    <w:p w14:paraId="08F150F2" w14:textId="77777777" w:rsidR="00821BB4" w:rsidRDefault="00821BB4" w:rsidP="00821BB4"/>
    <w:p w14:paraId="2CBB05AB" w14:textId="77777777" w:rsidR="00821BB4" w:rsidRDefault="00821BB4" w:rsidP="00821BB4">
      <w:r>
        <w:t xml:space="preserve">- **Visualization (Word </w:t>
      </w:r>
      <w:proofErr w:type="gramStart"/>
      <w:r>
        <w:t>Cloud)*</w:t>
      </w:r>
      <w:proofErr w:type="gramEnd"/>
      <w:r>
        <w:t>*:</w:t>
      </w:r>
    </w:p>
    <w:p w14:paraId="1DD53BFA" w14:textId="77777777" w:rsidR="00821BB4" w:rsidRDefault="00821BB4" w:rsidP="00821BB4"/>
    <w:p w14:paraId="186AAAE8" w14:textId="77777777" w:rsidR="00821BB4" w:rsidRDefault="00821BB4" w:rsidP="00821BB4">
      <w:r>
        <w:t>```python</w:t>
      </w:r>
    </w:p>
    <w:p w14:paraId="4F2B4BE4" w14:textId="77777777" w:rsidR="00821BB4" w:rsidRDefault="00821BB4" w:rsidP="00821BB4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</w:p>
    <w:p w14:paraId="4B0B39DA" w14:textId="77777777" w:rsidR="00821BB4" w:rsidRDefault="00821BB4" w:rsidP="00821BB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8B739BD" w14:textId="77777777" w:rsidR="00821BB4" w:rsidRDefault="00821BB4" w:rsidP="00821BB4"/>
    <w:p w14:paraId="782EBD75" w14:textId="77777777" w:rsidR="00821BB4" w:rsidRDefault="00821BB4" w:rsidP="00821BB4">
      <w:r>
        <w:lastRenderedPageBreak/>
        <w:t># Example word cloud visualization</w:t>
      </w:r>
    </w:p>
    <w:p w14:paraId="34271B61" w14:textId="77777777" w:rsidR="00821BB4" w:rsidRDefault="00821BB4" w:rsidP="00821BB4">
      <w:r>
        <w:t xml:space="preserve">text = " </w:t>
      </w:r>
      <w:proofErr w:type="gramStart"/>
      <w:r>
        <w:t>".join</w:t>
      </w:r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cleaned_text</w:t>
      </w:r>
      <w:proofErr w:type="spellEnd"/>
      <w:r>
        <w:t xml:space="preserve">'])  # Assuming </w:t>
      </w:r>
      <w:proofErr w:type="spellStart"/>
      <w:r>
        <w:t>df</w:t>
      </w:r>
      <w:proofErr w:type="spellEnd"/>
      <w:r>
        <w:t xml:space="preserve"> is your </w:t>
      </w:r>
      <w:proofErr w:type="spellStart"/>
      <w:r>
        <w:t>DataFrame</w:t>
      </w:r>
      <w:proofErr w:type="spellEnd"/>
      <w:r>
        <w:t xml:space="preserve"> after preprocessing</w:t>
      </w:r>
    </w:p>
    <w:p w14:paraId="5B52250A" w14:textId="77777777" w:rsidR="00821BB4" w:rsidRDefault="00821BB4" w:rsidP="00821BB4">
      <w:proofErr w:type="spellStart"/>
      <w:r>
        <w:t>wordcloud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width=800, height=400, </w:t>
      </w:r>
      <w:proofErr w:type="spellStart"/>
      <w:r>
        <w:t>background_color</w:t>
      </w:r>
      <w:proofErr w:type="spellEnd"/>
      <w:r>
        <w:t>='white').generate(text)</w:t>
      </w:r>
    </w:p>
    <w:p w14:paraId="7963D170" w14:textId="77777777" w:rsidR="00821BB4" w:rsidRDefault="00821BB4" w:rsidP="00821BB4"/>
    <w:p w14:paraId="0566A99B" w14:textId="77777777" w:rsidR="00821BB4" w:rsidRDefault="00821BB4" w:rsidP="00821BB4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4E8552C9" w14:textId="77777777" w:rsidR="00821BB4" w:rsidRDefault="00821BB4" w:rsidP="00821BB4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wordcloud</w:t>
      </w:r>
      <w:proofErr w:type="spellEnd"/>
      <w:r>
        <w:t>, interpolation='bilinear')</w:t>
      </w:r>
    </w:p>
    <w:p w14:paraId="6BC5BAB0" w14:textId="77777777" w:rsidR="00821BB4" w:rsidRDefault="00821BB4" w:rsidP="00821BB4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1B97F1B1" w14:textId="77777777" w:rsidR="00821BB4" w:rsidRDefault="00821BB4" w:rsidP="00821BB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F1FE19A" w14:textId="77777777" w:rsidR="00821BB4" w:rsidRDefault="00821BB4" w:rsidP="00821BB4">
      <w:r>
        <w:t>```</w:t>
      </w:r>
    </w:p>
    <w:p w14:paraId="751EA3AA" w14:textId="77777777" w:rsidR="00821BB4" w:rsidRDefault="00821BB4" w:rsidP="00821BB4"/>
    <w:p w14:paraId="33799EFA" w14:textId="77777777" w:rsidR="00821BB4" w:rsidRDefault="00821BB4" w:rsidP="00821BB4">
      <w:r>
        <w:t>### Documentation Tips</w:t>
      </w:r>
    </w:p>
    <w:p w14:paraId="5BD4BE27" w14:textId="77777777" w:rsidR="00821BB4" w:rsidRDefault="00821BB4" w:rsidP="00821BB4"/>
    <w:p w14:paraId="0B8FB623" w14:textId="77777777" w:rsidR="00821BB4" w:rsidRDefault="00821BB4" w:rsidP="00821BB4">
      <w:r>
        <w:t>- **Use Clear and Concise Language**: Ensure that explanations are easy to understand for both technical and non-technical stakeholders.</w:t>
      </w:r>
    </w:p>
    <w:p w14:paraId="234B19A2" w14:textId="77777777" w:rsidR="00821BB4" w:rsidRDefault="00821BB4" w:rsidP="00821BB4">
      <w:r>
        <w:t>- **Include Visuals**: Visualizations like charts, graphs, and word clouds can make your findings more compelling and easier to grasp.</w:t>
      </w:r>
    </w:p>
    <w:p w14:paraId="1323292E" w14:textId="77777777" w:rsidR="00821BB4" w:rsidRDefault="00821BB4" w:rsidP="00821BB4">
      <w:r>
        <w:t>- **Provide Context**: Explain why certain preprocessing steps or algorithms were chosen and how they contribute to achieving the project goals.</w:t>
      </w:r>
    </w:p>
    <w:p w14:paraId="46EF8E92" w14:textId="77777777" w:rsidR="00821BB4" w:rsidRDefault="00821BB4" w:rsidP="00821BB4">
      <w:r>
        <w:t>- **Version Control**: Mention the versions of libraries (e.g., scikit-learn, NLTK) used in your project to ensure reproducibility.</w:t>
      </w:r>
    </w:p>
    <w:p w14:paraId="6F3D4E1A" w14:textId="77777777" w:rsidR="00821BB4" w:rsidRDefault="00821BB4" w:rsidP="00821BB4">
      <w:r>
        <w:t>- **References**: Include references to any external sources or papers that influenced your approach or findings.</w:t>
      </w:r>
    </w:p>
    <w:p w14:paraId="1DEA3E33" w14:textId="77777777" w:rsidR="00821BB4" w:rsidRDefault="00821BB4" w:rsidP="00821BB4"/>
    <w:p w14:paraId="2BD61E4E" w14:textId="2C4F1008" w:rsidR="00141DCA" w:rsidRDefault="00141DCA" w:rsidP="00821BB4"/>
    <w:sectPr w:rsidR="00141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B4"/>
    <w:rsid w:val="00141DCA"/>
    <w:rsid w:val="00176E3F"/>
    <w:rsid w:val="00351CAD"/>
    <w:rsid w:val="00602541"/>
    <w:rsid w:val="00821BB4"/>
    <w:rsid w:val="00F7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ED0D"/>
  <w15:chartTrackingRefBased/>
  <w15:docId w15:val="{4F1A356A-FB64-446B-B03F-1D6534A1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Prashansa Purohit</dc:creator>
  <cp:keywords/>
  <dc:description/>
  <cp:lastModifiedBy>Prashansa Purohit</cp:lastModifiedBy>
  <cp:revision>2</cp:revision>
  <dcterms:created xsi:type="dcterms:W3CDTF">2024-06-17T03:02:00Z</dcterms:created>
  <dcterms:modified xsi:type="dcterms:W3CDTF">2024-06-18T16:29:00Z</dcterms:modified>
</cp:coreProperties>
</file>