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25" w:rsidRPr="00987125" w:rsidRDefault="00987125" w:rsidP="00987125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Cricket Rating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98712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4671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98712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93%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987125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87125" w:rsidRPr="00987125" w:rsidRDefault="00987125" w:rsidP="00987125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987125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987125" w:rsidRPr="00987125" w:rsidRDefault="00987125" w:rsidP="00987125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987125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47 Votes</w:t>
      </w:r>
    </w:p>
    <w:p w:rsidR="00987125" w:rsidRPr="00987125" w:rsidRDefault="00987125" w:rsidP="00987125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987125" w:rsidRPr="00987125" w:rsidRDefault="00987125" w:rsidP="0098712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987125" w:rsidRPr="00987125" w:rsidRDefault="00987125" w:rsidP="00987125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987125">
        <w:rPr>
          <w:rFonts w:ascii="Arial" w:eastAsia="Times New Roman" w:hAnsi="Arial" w:cs="Arial"/>
          <w:color w:val="9CA3A8"/>
          <w:sz w:val="20"/>
          <w:lang w:eastAsia="en-IN"/>
        </w:rPr>
        <w:t>Ad-Hoc, Algorithms, Easy, Implementation</w:t>
      </w:r>
    </w:p>
    <w:p w:rsidR="00987125" w:rsidRPr="00987125" w:rsidRDefault="00987125" w:rsidP="00987125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987125" w:rsidRPr="00987125" w:rsidRDefault="00987125" w:rsidP="0098712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987125" w:rsidRPr="00987125" w:rsidRDefault="00987125" w:rsidP="0098712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987125" w:rsidRPr="00987125" w:rsidRDefault="00987125" w:rsidP="00987125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India is a cricket crazy nation. Chang also loves cricket and computations related to cricket. Chang has created a Cricket </w:t>
      </w:r>
      <w:proofErr w:type="spell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app.This</w:t>
      </w:r>
      <w:proofErr w:type="spell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app analyses the performance of a cricketer. If a cricketer under-performs, then a negative rating is awarded. If performance is good, then positive rating is awarded to the </w:t>
      </w:r>
      <w:proofErr w:type="spell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cricketer.Chang</w:t>
      </w:r>
      <w:proofErr w:type="spell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wants to analyse the performance of a cricketer over a period of </w:t>
      </w:r>
      <w:r w:rsidRPr="00987125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N</w:t>
      </w: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matches. Chang wants to find consistency of a cricketer. So he wants to find out the maximum consistent sum of cricket rating of a batsman or a bowler only if his overall rating is </w:t>
      </w:r>
      <w:r w:rsidRPr="0098712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positive</w:t>
      </w: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over that period. Help </w:t>
      </w:r>
      <w:proofErr w:type="spell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chang</w:t>
      </w:r>
      <w:proofErr w:type="spell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in doing so.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The first </w:t>
      </w:r>
      <w:proofErr w:type="gram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line contain</w:t>
      </w:r>
      <w:proofErr w:type="gram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number of matches "</w:t>
      </w:r>
      <w:r w:rsidRPr="00987125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N</w:t>
      </w: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" over which the analysis is to be done. The second line contains those ratings of a batsman/bowler in those </w:t>
      </w:r>
      <w:r w:rsidRPr="00987125">
        <w:rPr>
          <w:rFonts w:ascii="Arial" w:eastAsia="Times New Roman" w:hAnsi="Arial" w:cs="Arial"/>
          <w:b/>
          <w:bCs/>
          <w:i/>
          <w:iCs/>
          <w:color w:val="252C33"/>
          <w:sz w:val="23"/>
          <w:lang w:eastAsia="en-IN"/>
        </w:rPr>
        <w:t>N</w:t>
      </w: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matches.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Print a single integer </w:t>
      </w:r>
      <w:proofErr w:type="spell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ie</w:t>
      </w:r>
      <w:proofErr w:type="spell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. </w:t>
      </w:r>
      <w:proofErr w:type="gram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</w:t>
      </w:r>
      <w:proofErr w:type="gram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maximum consistent sum of rating of the cricketer if it is positive otherwise output </w:t>
      </w:r>
      <w:r w:rsidRPr="00987125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0</w:t>
      </w: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(zero).</w:t>
      </w:r>
    </w:p>
    <w:p w:rsidR="00987125" w:rsidRPr="00987125" w:rsidRDefault="00987125" w:rsidP="00987125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</w:t>
      </w:r>
    </w:p>
    <w:p w:rsidR="00987125" w:rsidRPr="00987125" w:rsidRDefault="00987125" w:rsidP="00987125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lang w:eastAsia="en-IN"/>
        </w:rPr>
        <w:t>0≤</w:t>
      </w:r>
      <w:proofErr w:type="gramStart"/>
      <w:r w:rsidRPr="00987125">
        <w:rPr>
          <w:rFonts w:ascii="Arial" w:eastAsia="Times New Roman" w:hAnsi="Arial" w:cs="Arial"/>
          <w:color w:val="252C33"/>
          <w:sz w:val="23"/>
          <w:lang w:eastAsia="en-IN"/>
        </w:rPr>
        <w:t>N(</w:t>
      </w:r>
      <w:proofErr w:type="gramEnd"/>
      <w:r w:rsidRPr="00987125">
        <w:rPr>
          <w:rFonts w:ascii="Arial" w:eastAsia="Times New Roman" w:hAnsi="Arial" w:cs="Arial"/>
          <w:color w:val="252C33"/>
          <w:sz w:val="23"/>
          <w:lang w:eastAsia="en-IN"/>
        </w:rPr>
        <w:t>matches)≤105</w:t>
      </w:r>
    </w:p>
    <w:p w:rsidR="00987125" w:rsidRPr="00987125" w:rsidRDefault="00987125" w:rsidP="00987125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lang w:eastAsia="en-IN"/>
        </w:rPr>
        <w:t>−100≤rating≤+100</w:t>
      </w:r>
    </w:p>
    <w:p w:rsidR="00987125" w:rsidRPr="00987125" w:rsidRDefault="00987125" w:rsidP="00987125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987125" w:rsidRPr="00987125" w:rsidRDefault="00987125" w:rsidP="0098712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987125" w:rsidRPr="00987125" w:rsidRDefault="00987125" w:rsidP="0098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8712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8</w:t>
      </w:r>
    </w:p>
    <w:p w:rsidR="00987125" w:rsidRPr="00987125" w:rsidRDefault="00987125" w:rsidP="0098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8712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-1 -</w:t>
      </w:r>
      <w:proofErr w:type="gramStart"/>
      <w:r w:rsidRPr="0098712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4  4</w:t>
      </w:r>
      <w:proofErr w:type="gramEnd"/>
      <w:r w:rsidRPr="0098712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-2 0 1 4 -5</w:t>
      </w:r>
    </w:p>
    <w:p w:rsidR="00987125" w:rsidRPr="00987125" w:rsidRDefault="00987125" w:rsidP="0098712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987125" w:rsidRPr="00987125" w:rsidRDefault="00987125" w:rsidP="00987125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987125" w:rsidRPr="00987125" w:rsidRDefault="00987125" w:rsidP="0098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987125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7</w:t>
      </w:r>
    </w:p>
    <w:p w:rsidR="00987125" w:rsidRPr="00987125" w:rsidRDefault="00987125" w:rsidP="00987125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987125" w:rsidRPr="00987125" w:rsidRDefault="00987125" w:rsidP="00987125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gramStart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here</w:t>
      </w:r>
      <w:proofErr w:type="gramEnd"/>
      <w:r w:rsidRPr="00987125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the maximum consistent and continuous sum of rating is </w:t>
      </w:r>
      <w:r w:rsidRPr="00987125">
        <w:rPr>
          <w:rFonts w:ascii="Arial" w:eastAsia="Times New Roman" w:hAnsi="Arial" w:cs="Arial"/>
          <w:color w:val="252C33"/>
          <w:sz w:val="23"/>
          <w:lang w:eastAsia="en-IN"/>
        </w:rPr>
        <w:t>4+(−2)+0+1+4=7</w:t>
      </w:r>
    </w:p>
    <w:p w:rsidR="00987125" w:rsidRPr="00987125" w:rsidRDefault="00987125" w:rsidP="00987125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3.0</w:t>
      </w:r>
      <w:proofErr w:type="gram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987125" w:rsidRPr="00987125" w:rsidRDefault="00987125" w:rsidP="0098712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987125" w:rsidRPr="00987125" w:rsidRDefault="00987125" w:rsidP="0098712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987125" w:rsidRPr="00987125" w:rsidRDefault="00987125" w:rsidP="0098712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987125" w:rsidRPr="00987125" w:rsidRDefault="00987125" w:rsidP="00987125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987125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987125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987125" w:rsidRDefault="00987125" w:rsidP="00987125">
      <w:r>
        <w:t>#include&lt;</w:t>
      </w:r>
      <w:proofErr w:type="spellStart"/>
      <w:r>
        <w:t>iostream</w:t>
      </w:r>
      <w:proofErr w:type="spellEnd"/>
      <w:r>
        <w:t>&gt;</w:t>
      </w:r>
    </w:p>
    <w:p w:rsidR="00987125" w:rsidRDefault="00987125" w:rsidP="00987125">
      <w:proofErr w:type="gramStart"/>
      <w:r>
        <w:t>using</w:t>
      </w:r>
      <w:proofErr w:type="gramEnd"/>
      <w:r>
        <w:t xml:space="preserve"> namespace std;</w:t>
      </w:r>
    </w:p>
    <w:p w:rsidR="00987125" w:rsidRDefault="00987125" w:rsidP="009871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7125" w:rsidRDefault="00987125" w:rsidP="00987125">
      <w:r>
        <w:t>{</w:t>
      </w:r>
    </w:p>
    <w:p w:rsidR="00987125" w:rsidRDefault="00987125" w:rsidP="009871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87125" w:rsidRDefault="00987125" w:rsidP="0098712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7125" w:rsidRDefault="00987125" w:rsidP="009871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987125" w:rsidRDefault="00987125" w:rsidP="009871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=0,last=0;</w:t>
      </w:r>
    </w:p>
    <w:p w:rsidR="00987125" w:rsidRDefault="00987125" w:rsidP="0098712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7125" w:rsidRDefault="00987125" w:rsidP="00987125">
      <w:r>
        <w:t xml:space="preserve">    {</w:t>
      </w:r>
    </w:p>
    <w:p w:rsidR="00987125" w:rsidRDefault="00987125" w:rsidP="0098712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987125" w:rsidRDefault="00987125" w:rsidP="00987125">
      <w:r>
        <w:t xml:space="preserve">    }</w:t>
      </w:r>
    </w:p>
    <w:p w:rsidR="00987125" w:rsidRDefault="00987125" w:rsidP="0098712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7125" w:rsidRDefault="00987125" w:rsidP="00987125">
      <w:r>
        <w:t>{</w:t>
      </w:r>
    </w:p>
    <w:p w:rsidR="00987125" w:rsidRDefault="00987125" w:rsidP="00987125">
      <w:r>
        <w:t xml:space="preserve">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7125" w:rsidRDefault="00987125" w:rsidP="00987125">
      <w:r>
        <w:t xml:space="preserve">    </w:t>
      </w:r>
      <w:proofErr w:type="gramStart"/>
      <w:r>
        <w:t>if(</w:t>
      </w:r>
      <w:proofErr w:type="gramEnd"/>
      <w:r>
        <w:t>sum&lt;0)</w:t>
      </w:r>
    </w:p>
    <w:p w:rsidR="00987125" w:rsidRDefault="00987125" w:rsidP="00987125">
      <w:r>
        <w:t xml:space="preserve">    {</w:t>
      </w:r>
    </w:p>
    <w:p w:rsidR="00987125" w:rsidRDefault="00987125" w:rsidP="00987125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987125" w:rsidRDefault="00987125" w:rsidP="00987125">
      <w:r>
        <w:t xml:space="preserve">    }</w:t>
      </w:r>
    </w:p>
    <w:p w:rsidR="00987125" w:rsidRDefault="00987125" w:rsidP="00987125">
      <w:r>
        <w:t xml:space="preserve">     </w:t>
      </w:r>
      <w:proofErr w:type="gramStart"/>
      <w:r>
        <w:t>if(</w:t>
      </w:r>
      <w:proofErr w:type="gramEnd"/>
      <w:r>
        <w:t>last&lt;sum)</w:t>
      </w:r>
    </w:p>
    <w:p w:rsidR="00987125" w:rsidRDefault="00987125" w:rsidP="00987125">
      <w:r>
        <w:t xml:space="preserve">    {</w:t>
      </w:r>
    </w:p>
    <w:p w:rsidR="00987125" w:rsidRDefault="00987125" w:rsidP="00987125">
      <w:r>
        <w:t xml:space="preserve">        </w:t>
      </w:r>
      <w:proofErr w:type="gramStart"/>
      <w:r>
        <w:t>last=</w:t>
      </w:r>
      <w:proofErr w:type="gramEnd"/>
      <w:r>
        <w:t>sum;</w:t>
      </w:r>
    </w:p>
    <w:p w:rsidR="00987125" w:rsidRDefault="00987125" w:rsidP="00987125">
      <w:r>
        <w:t xml:space="preserve">    }</w:t>
      </w:r>
    </w:p>
    <w:p w:rsidR="00987125" w:rsidRDefault="00987125" w:rsidP="00987125">
      <w:r>
        <w:t>}</w:t>
      </w:r>
    </w:p>
    <w:p w:rsidR="00987125" w:rsidRDefault="00987125" w:rsidP="0098712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&lt;&lt;last&lt;&lt;</w:t>
      </w:r>
      <w:proofErr w:type="spellStart"/>
      <w:r>
        <w:t>endl</w:t>
      </w:r>
      <w:proofErr w:type="spellEnd"/>
      <w:r>
        <w:t>;</w:t>
      </w:r>
    </w:p>
    <w:p w:rsidR="008F6AAE" w:rsidRDefault="00987125" w:rsidP="00987125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87125"/>
    <w:rsid w:val="006E03A8"/>
    <w:rsid w:val="008F6AAE"/>
    <w:rsid w:val="0098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987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1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987125"/>
  </w:style>
  <w:style w:type="paragraph" w:styleId="NormalWeb">
    <w:name w:val="Normal (Web)"/>
    <w:basedOn w:val="Normal"/>
    <w:uiPriority w:val="99"/>
    <w:semiHidden/>
    <w:unhideWhenUsed/>
    <w:rsid w:val="0098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125"/>
    <w:rPr>
      <w:b/>
      <w:bCs/>
    </w:rPr>
  </w:style>
  <w:style w:type="character" w:styleId="Emphasis">
    <w:name w:val="Emphasis"/>
    <w:basedOn w:val="DefaultParagraphFont"/>
    <w:uiPriority w:val="20"/>
    <w:qFormat/>
    <w:rsid w:val="00987125"/>
    <w:rPr>
      <w:i/>
      <w:iCs/>
    </w:rPr>
  </w:style>
  <w:style w:type="character" w:customStyle="1" w:styleId="mjxassistivemathml">
    <w:name w:val="mjx_assistive_mathml"/>
    <w:basedOn w:val="DefaultParagraphFont"/>
    <w:rsid w:val="00987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1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987125"/>
  </w:style>
  <w:style w:type="character" w:customStyle="1" w:styleId="weight-700">
    <w:name w:val="weight-700"/>
    <w:basedOn w:val="DefaultParagraphFont"/>
    <w:rsid w:val="00987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770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240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1111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2466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7755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48668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3506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49440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20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105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98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6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414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3613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7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501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6531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034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0277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4420381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96488962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481279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764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7216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425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053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430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908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2018-08-30T16:51:00Z</dcterms:created>
  <dcterms:modified xsi:type="dcterms:W3CDTF">2018-08-30T16:51:00Z</dcterms:modified>
</cp:coreProperties>
</file>