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59" w:rsidRPr="00D86359" w:rsidRDefault="00D86359" w:rsidP="00D86359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proofErr w:type="spellStart"/>
      <w:r w:rsidRPr="00D86359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Sagar's</w:t>
      </w:r>
      <w:proofErr w:type="spellEnd"/>
      <w:r w:rsidRPr="00D86359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Learning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D86359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1216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D86359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73%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D86359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D86359" w:rsidRPr="00D86359" w:rsidRDefault="00D86359" w:rsidP="00D86359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D86359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D86359" w:rsidRPr="00D86359" w:rsidRDefault="00D86359" w:rsidP="00D86359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D86359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16 Votes</w:t>
      </w:r>
    </w:p>
    <w:p w:rsidR="00D86359" w:rsidRPr="00D86359" w:rsidRDefault="00D86359" w:rsidP="00D86359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D86359" w:rsidRPr="00D86359" w:rsidRDefault="00D86359" w:rsidP="00D8635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D86359" w:rsidRPr="00D86359" w:rsidRDefault="00D86359" w:rsidP="00D86359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86359">
        <w:rPr>
          <w:rFonts w:ascii="Arial" w:eastAsia="Times New Roman" w:hAnsi="Arial" w:cs="Arial"/>
          <w:color w:val="9CA3A8"/>
          <w:sz w:val="20"/>
          <w:lang w:eastAsia="en-IN"/>
        </w:rPr>
        <w:t>Easy</w:t>
      </w:r>
    </w:p>
    <w:p w:rsidR="00D86359" w:rsidRPr="00D86359" w:rsidRDefault="00D86359" w:rsidP="00D86359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D86359" w:rsidRPr="00D86359" w:rsidRDefault="00D86359" w:rsidP="00D86359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D86359" w:rsidRPr="00D86359" w:rsidRDefault="00D86359" w:rsidP="00D86359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D86359" w:rsidRPr="00D86359" w:rsidRDefault="00D86359" w:rsidP="00D86359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Sagar</w:t>
      </w:r>
      <w:proofErr w:type="spell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good mathematician as well as CSE student and has learned few concepts such as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HCF and LCM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. Now, to test his learning , his room-mate </w:t>
      </w:r>
      <w:proofErr w:type="spell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Mohith</w:t>
      </w:r>
      <w:proofErr w:type="spell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gave him a number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 asked him to give biggest possible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HCF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that can be obtained by 3 numbers less than or equal to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(All 3 numbers need to be distinct).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Help </w:t>
      </w:r>
      <w:proofErr w:type="spell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Sagar</w:t>
      </w:r>
      <w:proofErr w:type="spell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to find the solution.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1&lt;=T&lt;=10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1&lt;=N&lt;=10^18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First line contains an integer </w:t>
      </w:r>
      <w:proofErr w:type="spellStart"/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T</w:t>
      </w:r>
      <w:proofErr w:type="gram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,denoting</w:t>
      </w:r>
      <w:proofErr w:type="spellEnd"/>
      <w:proofErr w:type="gram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the number of </w:t>
      </w:r>
      <w:proofErr w:type="spell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testcases</w:t>
      </w:r>
      <w:proofErr w:type="spell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Next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T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line follows number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</w:p>
    <w:p w:rsidR="00D86359" w:rsidRPr="00D86359" w:rsidRDefault="00D86359" w:rsidP="00D86359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Output the answer in next line, if </w:t>
      </w:r>
      <w:proofErr w:type="gramStart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Multiple</w:t>
      </w:r>
      <w:proofErr w:type="gramEnd"/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answer are possible then print the smallest three numbers in increasing order and if no solution, then print </w:t>
      </w:r>
      <w:r w:rsidRPr="00D86359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-1</w:t>
      </w:r>
    </w:p>
    <w:p w:rsidR="00D86359" w:rsidRPr="00D86359" w:rsidRDefault="00D86359" w:rsidP="00D86359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D86359" w:rsidRPr="00D86359" w:rsidRDefault="00D86359" w:rsidP="00D86359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D86359" w:rsidRPr="00D86359" w:rsidRDefault="00D86359" w:rsidP="00D86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8635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D86359" w:rsidRPr="00D86359" w:rsidRDefault="00D86359" w:rsidP="00D86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8635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D86359" w:rsidRPr="00D86359" w:rsidRDefault="00D86359" w:rsidP="00D86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8635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5</w:t>
      </w:r>
    </w:p>
    <w:p w:rsidR="00D86359" w:rsidRPr="00D86359" w:rsidRDefault="00D86359" w:rsidP="00D86359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D86359" w:rsidRPr="00D86359" w:rsidRDefault="00D86359" w:rsidP="00D86359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D86359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D86359" w:rsidRPr="00D86359" w:rsidRDefault="00D86359" w:rsidP="00D86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8635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-1</w:t>
      </w:r>
    </w:p>
    <w:p w:rsidR="00D86359" w:rsidRPr="00D86359" w:rsidRDefault="00D86359" w:rsidP="00D86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8635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1 2 3</w:t>
      </w:r>
    </w:p>
    <w:p w:rsidR="00D86359" w:rsidRPr="00D86359" w:rsidRDefault="00D86359" w:rsidP="00D86359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D86359" w:rsidRPr="00D86359" w:rsidRDefault="00D86359" w:rsidP="00D86359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D86359" w:rsidRPr="00D86359" w:rsidRDefault="00D86359" w:rsidP="00D86359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D86359" w:rsidRPr="00D86359" w:rsidRDefault="00D86359" w:rsidP="00D86359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D86359" w:rsidRPr="00D86359" w:rsidRDefault="00D86359" w:rsidP="00D86359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D86359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D86359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D86359" w:rsidRDefault="00D86359" w:rsidP="00D86359">
      <w:r>
        <w:t>#include &lt;</w:t>
      </w:r>
      <w:proofErr w:type="spellStart"/>
      <w:r>
        <w:t>iostream</w:t>
      </w:r>
      <w:proofErr w:type="spellEnd"/>
      <w:r>
        <w:t>&gt;</w:t>
      </w:r>
    </w:p>
    <w:p w:rsidR="00D86359" w:rsidRDefault="00D86359" w:rsidP="00D86359">
      <w:proofErr w:type="gramStart"/>
      <w:r>
        <w:t>using</w:t>
      </w:r>
      <w:proofErr w:type="gramEnd"/>
      <w:r>
        <w:t xml:space="preserve"> namespace std;</w:t>
      </w:r>
    </w:p>
    <w:p w:rsidR="00D86359" w:rsidRDefault="00D86359" w:rsidP="00D8635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86359" w:rsidRDefault="00D86359" w:rsidP="00D86359">
      <w:r>
        <w:t>{</w:t>
      </w:r>
    </w:p>
    <w:p w:rsidR="00D86359" w:rsidRDefault="00D86359" w:rsidP="00D86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86359" w:rsidRDefault="00D86359" w:rsidP="00D8635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n,j</w:t>
      </w:r>
      <w:proofErr w:type="spellEnd"/>
      <w:r>
        <w:t>;</w:t>
      </w:r>
    </w:p>
    <w:p w:rsidR="00D86359" w:rsidRDefault="00D86359" w:rsidP="00D8635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D86359" w:rsidRDefault="00D86359" w:rsidP="00D86359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86359" w:rsidRDefault="00D86359" w:rsidP="00D86359">
      <w:r>
        <w:t xml:space="preserve">    {</w:t>
      </w:r>
    </w:p>
    <w:p w:rsidR="00D86359" w:rsidRDefault="00D86359" w:rsidP="00D863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86359" w:rsidRDefault="00D86359" w:rsidP="00D86359">
      <w:r>
        <w:t xml:space="preserve">        </w:t>
      </w:r>
      <w:proofErr w:type="gramStart"/>
      <w:r>
        <w:t>if(</w:t>
      </w:r>
      <w:proofErr w:type="gramEnd"/>
      <w:r>
        <w:t>n&lt;=2)</w:t>
      </w:r>
    </w:p>
    <w:p w:rsidR="00D86359" w:rsidRDefault="00D86359" w:rsidP="00D863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&lt;&lt;"-1"&lt;&lt;</w:t>
      </w:r>
      <w:proofErr w:type="spellStart"/>
      <w:r>
        <w:t>endl</w:t>
      </w:r>
      <w:proofErr w:type="spellEnd"/>
      <w:r>
        <w:t>;</w:t>
      </w:r>
    </w:p>
    <w:p w:rsidR="00D86359" w:rsidRDefault="00D86359" w:rsidP="00D86359">
      <w:r>
        <w:t xml:space="preserve">        </w:t>
      </w:r>
      <w:proofErr w:type="gramStart"/>
      <w:r>
        <w:t>else</w:t>
      </w:r>
      <w:proofErr w:type="gramEnd"/>
    </w:p>
    <w:p w:rsidR="00D86359" w:rsidRDefault="00D86359" w:rsidP="00D86359">
      <w:r>
        <w:t xml:space="preserve">        {</w:t>
      </w:r>
    </w:p>
    <w:p w:rsidR="00D86359" w:rsidRDefault="00D86359" w:rsidP="00D86359">
      <w:r>
        <w:t xml:space="preserve">            j=n/3;</w:t>
      </w:r>
    </w:p>
    <w:p w:rsidR="00D86359" w:rsidRDefault="00D86359" w:rsidP="00D8635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&lt;&lt;j&lt;&lt;" "&lt;&lt;j*2&lt;&lt;" "&lt;&lt;j*3&lt;&lt;</w:t>
      </w:r>
      <w:proofErr w:type="spellStart"/>
      <w:r>
        <w:t>endl</w:t>
      </w:r>
      <w:proofErr w:type="spellEnd"/>
      <w:r>
        <w:t>;</w:t>
      </w:r>
    </w:p>
    <w:p w:rsidR="00D86359" w:rsidRDefault="00D86359" w:rsidP="00D86359">
      <w:r>
        <w:t xml:space="preserve">        }</w:t>
      </w:r>
    </w:p>
    <w:p w:rsidR="00D86359" w:rsidRDefault="00D86359" w:rsidP="00D86359">
      <w:r>
        <w:t xml:space="preserve">    }</w:t>
      </w:r>
    </w:p>
    <w:p w:rsidR="008F6AAE" w:rsidRDefault="00D86359" w:rsidP="00D86359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86359"/>
    <w:rsid w:val="006E03A8"/>
    <w:rsid w:val="008F6AAE"/>
    <w:rsid w:val="00D8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D86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3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D86359"/>
  </w:style>
  <w:style w:type="paragraph" w:styleId="NormalWeb">
    <w:name w:val="Normal (Web)"/>
    <w:basedOn w:val="Normal"/>
    <w:uiPriority w:val="99"/>
    <w:semiHidden/>
    <w:unhideWhenUsed/>
    <w:rsid w:val="00D8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63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3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700">
    <w:name w:val="weight-700"/>
    <w:basedOn w:val="DefaultParagraphFont"/>
    <w:rsid w:val="00D86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609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257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2893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77409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080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03198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7218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4262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46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904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892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7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249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420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306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9712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442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1088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35692238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4548355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036469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106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1632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86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0083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2018-08-30T17:09:00Z</dcterms:created>
  <dcterms:modified xsi:type="dcterms:W3CDTF">2018-08-30T17:10:00Z</dcterms:modified>
</cp:coreProperties>
</file>