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12FEC" w14:textId="51533FE7" w:rsidR="00F47497" w:rsidRDefault="00FF4770">
      <w:r w:rsidRPr="00FF4770">
        <w:drawing>
          <wp:inline distT="0" distB="0" distL="0" distR="0" wp14:anchorId="00208A16" wp14:editId="3A155EAE">
            <wp:extent cx="1544405" cy="2457450"/>
            <wp:effectExtent l="0" t="0" r="0" b="0"/>
            <wp:docPr id="146174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43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4832" cy="24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FD1">
        <w:t xml:space="preserve">              </w:t>
      </w:r>
      <w:r w:rsidR="002C3D62" w:rsidRPr="002C3D62">
        <w:drawing>
          <wp:inline distT="0" distB="0" distL="0" distR="0" wp14:anchorId="0AD1F38B" wp14:editId="4B87BE50">
            <wp:extent cx="1543050" cy="2475865"/>
            <wp:effectExtent l="0" t="0" r="0" b="635"/>
            <wp:docPr id="32138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80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4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865C" w14:textId="796EFF3E" w:rsidR="003241C0" w:rsidRDefault="003241C0">
      <w:r w:rsidRPr="003241C0">
        <w:drawing>
          <wp:inline distT="0" distB="0" distL="0" distR="0" wp14:anchorId="679E48CA" wp14:editId="068DF252">
            <wp:extent cx="2105025" cy="1924050"/>
            <wp:effectExtent l="0" t="0" r="9525" b="0"/>
            <wp:docPr id="53871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19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323" cy="19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0EE" w:rsidRPr="00A450EE">
        <w:drawing>
          <wp:inline distT="0" distB="0" distL="0" distR="0" wp14:anchorId="3242DD78" wp14:editId="46546047">
            <wp:extent cx="1409700" cy="1895474"/>
            <wp:effectExtent l="0" t="0" r="0" b="0"/>
            <wp:docPr id="209580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00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6045" cy="19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CB03" w14:textId="090AB714" w:rsidR="00C95DDF" w:rsidRDefault="00C05FD1">
      <w:r w:rsidRPr="00C95DDF">
        <w:drawing>
          <wp:inline distT="0" distB="0" distL="0" distR="0" wp14:anchorId="05855CB3" wp14:editId="27A200DC">
            <wp:extent cx="1838325" cy="2095500"/>
            <wp:effectExtent l="0" t="0" r="9525" b="0"/>
            <wp:docPr id="57735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54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8249" cy="210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C05FD1">
        <w:drawing>
          <wp:inline distT="0" distB="0" distL="0" distR="0" wp14:anchorId="382B688A" wp14:editId="02C1487F">
            <wp:extent cx="1362075" cy="2057400"/>
            <wp:effectExtent l="0" t="0" r="9525" b="0"/>
            <wp:docPr id="61530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08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271" cy="20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0BF"/>
    <w:rsid w:val="002C3D62"/>
    <w:rsid w:val="003241C0"/>
    <w:rsid w:val="005300BF"/>
    <w:rsid w:val="00A450EE"/>
    <w:rsid w:val="00C05FD1"/>
    <w:rsid w:val="00C95DDF"/>
    <w:rsid w:val="00CF3548"/>
    <w:rsid w:val="00F47497"/>
    <w:rsid w:val="00FF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81751"/>
  <w15:chartTrackingRefBased/>
  <w15:docId w15:val="{46742F71-6D42-4D73-984E-105528405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chaudhary</dc:creator>
  <cp:keywords/>
  <dc:description/>
  <cp:lastModifiedBy>prashant chaudhary</cp:lastModifiedBy>
  <cp:revision>7</cp:revision>
  <dcterms:created xsi:type="dcterms:W3CDTF">2023-10-08T15:38:00Z</dcterms:created>
  <dcterms:modified xsi:type="dcterms:W3CDTF">2023-10-08T15:48:00Z</dcterms:modified>
</cp:coreProperties>
</file>