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EEFAD" w14:textId="311BB089" w:rsidR="00F47497" w:rsidRDefault="00311558">
      <w:r w:rsidRPr="00311558">
        <w:drawing>
          <wp:inline distT="0" distB="0" distL="0" distR="0" wp14:anchorId="0E5051C3" wp14:editId="3A5D5F16">
            <wp:extent cx="4182059" cy="3600953"/>
            <wp:effectExtent l="0" t="0" r="9525" b="0"/>
            <wp:docPr id="68876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62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40D" w14:textId="7CCD63F5" w:rsidR="00311558" w:rsidRDefault="00311558">
      <w:r w:rsidRPr="00311558">
        <w:drawing>
          <wp:inline distT="0" distB="0" distL="0" distR="0" wp14:anchorId="1A473858" wp14:editId="39494CFA">
            <wp:extent cx="1857634" cy="3258005"/>
            <wp:effectExtent l="0" t="0" r="9525" b="0"/>
            <wp:docPr id="2457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558">
        <w:drawing>
          <wp:inline distT="0" distB="0" distL="0" distR="0" wp14:anchorId="6E80B253" wp14:editId="27728E97">
            <wp:extent cx="2857500" cy="3134032"/>
            <wp:effectExtent l="0" t="0" r="0" b="9525"/>
            <wp:docPr id="137067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8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0619" cy="31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A91" w14:textId="77777777" w:rsidR="00311558" w:rsidRDefault="00311558"/>
    <w:p w14:paraId="322479BB" w14:textId="74871335" w:rsidR="00311558" w:rsidRDefault="00311558">
      <w:r w:rsidRPr="00311558">
        <w:lastRenderedPageBreak/>
        <w:drawing>
          <wp:inline distT="0" distB="0" distL="0" distR="0" wp14:anchorId="7CF8C4AC" wp14:editId="6A0FB33C">
            <wp:extent cx="3095625" cy="2306275"/>
            <wp:effectExtent l="0" t="0" r="0" b="0"/>
            <wp:docPr id="187943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3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133" cy="2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558">
        <w:drawing>
          <wp:inline distT="0" distB="0" distL="0" distR="0" wp14:anchorId="22A99E1A" wp14:editId="01664110">
            <wp:extent cx="2247900" cy="2977822"/>
            <wp:effectExtent l="0" t="0" r="0" b="0"/>
            <wp:docPr id="10593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19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1099" cy="29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558">
        <w:drawing>
          <wp:inline distT="0" distB="0" distL="0" distR="0" wp14:anchorId="76240372" wp14:editId="49C8FBD2">
            <wp:extent cx="2692843" cy="2457450"/>
            <wp:effectExtent l="0" t="0" r="0" b="0"/>
            <wp:docPr id="10830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017" cy="24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558">
        <w:drawing>
          <wp:inline distT="0" distB="0" distL="0" distR="0" wp14:anchorId="196F336A" wp14:editId="2BB78E3D">
            <wp:extent cx="3230644" cy="2371725"/>
            <wp:effectExtent l="0" t="0" r="8255" b="0"/>
            <wp:docPr id="121558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4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123" cy="23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558">
        <w:drawing>
          <wp:inline distT="0" distB="0" distL="0" distR="0" wp14:anchorId="22B2F036" wp14:editId="705AF552">
            <wp:extent cx="2362200" cy="3031597"/>
            <wp:effectExtent l="0" t="0" r="0" b="0"/>
            <wp:docPr id="3182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1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317" cy="30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1ACD" w14:textId="77777777" w:rsidR="00311558" w:rsidRDefault="00311558"/>
    <w:p w14:paraId="19DB289D" w14:textId="77777777" w:rsidR="00311558" w:rsidRDefault="00311558"/>
    <w:sectPr w:rsidR="00311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58"/>
    <w:rsid w:val="00311558"/>
    <w:rsid w:val="00CF3548"/>
    <w:rsid w:val="00F4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8B78"/>
  <w15:chartTrackingRefBased/>
  <w15:docId w15:val="{40FF6C37-E37A-4C56-BB21-91B50A52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chaudhary</dc:creator>
  <cp:keywords/>
  <dc:description/>
  <cp:lastModifiedBy>prashant chaudhary</cp:lastModifiedBy>
  <cp:revision>1</cp:revision>
  <dcterms:created xsi:type="dcterms:W3CDTF">2023-11-20T14:31:00Z</dcterms:created>
  <dcterms:modified xsi:type="dcterms:W3CDTF">2023-11-20T14:41:00Z</dcterms:modified>
</cp:coreProperties>
</file>