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189685D" w14:textId="445CE1EE" w:rsidR="00754A99" w:rsidRPr="00911B04" w:rsidRDefault="00911B04" w:rsidP="00911B04">
      <w:pPr>
        <w:spacing w:after="0"/>
        <w:jc w:val="both"/>
        <w:rPr>
          <w:rFonts w:ascii="Consolas" w:hAnsi="Consolas"/>
          <w:color w:val="FF0000"/>
          <w:sz w:val="56"/>
          <w:szCs w:val="56"/>
        </w:rPr>
      </w:pPr>
      <w:r w:rsidRPr="00911B04">
        <w:rPr>
          <w:rFonts w:ascii="Consolas" w:hAnsi="Consolas"/>
          <w:color w:val="FF0000"/>
          <w:sz w:val="56"/>
          <w:szCs w:val="56"/>
        </w:rPr>
        <w:t>Data Scientist</w:t>
      </w:r>
    </w:p>
    <w:p w14:paraId="3A545349" w14:textId="7DF4D083" w:rsidR="00911B04" w:rsidRPr="00911B04" w:rsidRDefault="00911B04" w:rsidP="00911B04">
      <w:pPr>
        <w:spacing w:after="0"/>
        <w:jc w:val="both"/>
        <w:rPr>
          <w:rFonts w:ascii="Consolas" w:hAnsi="Consolas"/>
          <w:color w:val="FF0000"/>
          <w:sz w:val="52"/>
          <w:szCs w:val="52"/>
        </w:rPr>
      </w:pPr>
      <w:r w:rsidRPr="00911B04">
        <w:rPr>
          <w:rFonts w:ascii="Consolas" w:hAnsi="Consolas"/>
          <w:color w:val="FF0000"/>
          <w:sz w:val="52"/>
          <w:szCs w:val="52"/>
        </w:rPr>
        <w:t>Codecademy</w:t>
      </w:r>
    </w:p>
    <w:p w14:paraId="33F02847" w14:textId="724E119D" w:rsidR="00911B04" w:rsidRPr="009709EC" w:rsidRDefault="00911B04" w:rsidP="00911B04">
      <w:pPr>
        <w:spacing w:after="0"/>
        <w:jc w:val="both"/>
        <w:rPr>
          <w:rFonts w:ascii="Consolas" w:hAnsi="Consolas"/>
          <w:color w:val="FFE599" w:themeColor="accent4" w:themeTint="66"/>
          <w:sz w:val="24"/>
          <w:szCs w:val="24"/>
        </w:rPr>
      </w:pPr>
      <w:r w:rsidRPr="009709EC">
        <w:rPr>
          <w:rFonts w:ascii="Consolas" w:hAnsi="Consolas"/>
          <w:color w:val="FFE599" w:themeColor="accent4" w:themeTint="66"/>
          <w:sz w:val="48"/>
          <w:szCs w:val="48"/>
        </w:rPr>
        <w:t>Getting Started with Data Science</w:t>
      </w:r>
    </w:p>
    <w:p w14:paraId="3806B583" w14:textId="746E37A1" w:rsidR="00911B04" w:rsidRPr="00911B04" w:rsidRDefault="00911B04" w:rsidP="00911B04">
      <w:pPr>
        <w:jc w:val="both"/>
        <w:rPr>
          <w:rFonts w:ascii="Consolas" w:hAnsi="Consolas"/>
          <w:sz w:val="24"/>
          <w:szCs w:val="24"/>
        </w:rPr>
      </w:pPr>
    </w:p>
    <w:p w14:paraId="435921E9" w14:textId="0E773DF5" w:rsidR="00911B04" w:rsidRPr="009709EC" w:rsidRDefault="00FA6BBA" w:rsidP="00911B04">
      <w:pPr>
        <w:jc w:val="both"/>
        <w:rPr>
          <w:rFonts w:ascii="Consolas" w:hAnsi="Consolas"/>
          <w:b/>
          <w:bCs/>
          <w:color w:val="01D5FF"/>
          <w:sz w:val="24"/>
          <w:szCs w:val="24"/>
        </w:rPr>
      </w:pPr>
      <w:r w:rsidRPr="009709EC">
        <w:rPr>
          <w:rFonts w:ascii="Consolas" w:hAnsi="Consolas"/>
          <w:b/>
          <w:bCs/>
          <w:color w:val="01D5FF"/>
          <w:sz w:val="36"/>
          <w:szCs w:val="36"/>
        </w:rPr>
        <w:t>Introduction</w:t>
      </w:r>
    </w:p>
    <w:p w14:paraId="1F12D05C" w14:textId="77777777" w:rsidR="005E375E" w:rsidRPr="00F07F49" w:rsidRDefault="005E375E" w:rsidP="00F07F49">
      <w:pPr>
        <w:jc w:val="both"/>
        <w:rPr>
          <w:rFonts w:ascii="Consolas" w:hAnsi="Consolas"/>
          <w:sz w:val="24"/>
          <w:szCs w:val="24"/>
        </w:rPr>
      </w:pPr>
    </w:p>
    <w:sectPr w:rsidR="005E375E" w:rsidRPr="00F0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011"/>
    <w:multiLevelType w:val="hybridMultilevel"/>
    <w:tmpl w:val="1AB2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62C1"/>
    <w:multiLevelType w:val="hybridMultilevel"/>
    <w:tmpl w:val="BEC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D2D"/>
    <w:multiLevelType w:val="hybridMultilevel"/>
    <w:tmpl w:val="165E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873"/>
    <w:multiLevelType w:val="hybridMultilevel"/>
    <w:tmpl w:val="3FC83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EFE"/>
    <w:multiLevelType w:val="hybridMultilevel"/>
    <w:tmpl w:val="540E3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68B7"/>
    <w:multiLevelType w:val="hybridMultilevel"/>
    <w:tmpl w:val="0944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500E4"/>
    <w:multiLevelType w:val="hybridMultilevel"/>
    <w:tmpl w:val="A734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5D07"/>
    <w:multiLevelType w:val="hybridMultilevel"/>
    <w:tmpl w:val="336A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99"/>
    <w:rsid w:val="000D72E6"/>
    <w:rsid w:val="001014F5"/>
    <w:rsid w:val="0011130C"/>
    <w:rsid w:val="0011441F"/>
    <w:rsid w:val="00145FB7"/>
    <w:rsid w:val="001E202A"/>
    <w:rsid w:val="0022666F"/>
    <w:rsid w:val="002422C0"/>
    <w:rsid w:val="00242A2A"/>
    <w:rsid w:val="00261941"/>
    <w:rsid w:val="00347BC1"/>
    <w:rsid w:val="005203D2"/>
    <w:rsid w:val="005B291A"/>
    <w:rsid w:val="005C498B"/>
    <w:rsid w:val="005D6987"/>
    <w:rsid w:val="005E375E"/>
    <w:rsid w:val="00754A99"/>
    <w:rsid w:val="00911B04"/>
    <w:rsid w:val="00924C6E"/>
    <w:rsid w:val="00933842"/>
    <w:rsid w:val="00942FE5"/>
    <w:rsid w:val="009709EC"/>
    <w:rsid w:val="00973664"/>
    <w:rsid w:val="00984EA5"/>
    <w:rsid w:val="00B24D1A"/>
    <w:rsid w:val="00B45C8A"/>
    <w:rsid w:val="00B5666C"/>
    <w:rsid w:val="00BC3F0E"/>
    <w:rsid w:val="00BE4387"/>
    <w:rsid w:val="00C512E2"/>
    <w:rsid w:val="00CD1C8D"/>
    <w:rsid w:val="00CE7326"/>
    <w:rsid w:val="00D60E4D"/>
    <w:rsid w:val="00DE7740"/>
    <w:rsid w:val="00E274DD"/>
    <w:rsid w:val="00F07F49"/>
    <w:rsid w:val="00F32BED"/>
    <w:rsid w:val="00F56EB0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9381"/>
  <w15:chartTrackingRefBased/>
  <w15:docId w15:val="{29136D9C-9537-4C01-BA6F-5BC4772A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29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28</cp:revision>
  <cp:lastPrinted>2021-11-02T09:16:00Z</cp:lastPrinted>
  <dcterms:created xsi:type="dcterms:W3CDTF">2021-11-01T13:58:00Z</dcterms:created>
  <dcterms:modified xsi:type="dcterms:W3CDTF">2021-11-02T09:17:00Z</dcterms:modified>
</cp:coreProperties>
</file>