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2189685D" w14:textId="445CE1EE" w:rsidR="00754A99" w:rsidRPr="00911B04" w:rsidRDefault="00911B04" w:rsidP="00911B04">
      <w:pPr>
        <w:spacing w:after="0"/>
        <w:jc w:val="both"/>
        <w:rPr>
          <w:rFonts w:ascii="Consolas" w:hAnsi="Consolas"/>
          <w:color w:val="FF0000"/>
          <w:sz w:val="56"/>
          <w:szCs w:val="56"/>
        </w:rPr>
      </w:pPr>
      <w:r w:rsidRPr="00911B04">
        <w:rPr>
          <w:rFonts w:ascii="Consolas" w:hAnsi="Consolas"/>
          <w:color w:val="FF0000"/>
          <w:sz w:val="56"/>
          <w:szCs w:val="56"/>
        </w:rPr>
        <w:t>Data Scientist</w:t>
      </w:r>
    </w:p>
    <w:p w14:paraId="3A545349" w14:textId="7DF4D083" w:rsidR="00911B04" w:rsidRPr="00911B04" w:rsidRDefault="00911B04" w:rsidP="00911B04">
      <w:pPr>
        <w:spacing w:after="0"/>
        <w:jc w:val="both"/>
        <w:rPr>
          <w:rFonts w:ascii="Consolas" w:hAnsi="Consolas"/>
          <w:color w:val="FF0000"/>
          <w:sz w:val="52"/>
          <w:szCs w:val="52"/>
        </w:rPr>
      </w:pPr>
      <w:r w:rsidRPr="00911B04">
        <w:rPr>
          <w:rFonts w:ascii="Consolas" w:hAnsi="Consolas"/>
          <w:color w:val="FF0000"/>
          <w:sz w:val="52"/>
          <w:szCs w:val="52"/>
        </w:rPr>
        <w:t>Codecademy</w:t>
      </w:r>
    </w:p>
    <w:p w14:paraId="3806B583" w14:textId="1AECFDA6" w:rsidR="00911B04" w:rsidRPr="0008121D" w:rsidRDefault="0008121D" w:rsidP="0008121D">
      <w:pPr>
        <w:spacing w:after="0"/>
        <w:jc w:val="both"/>
        <w:rPr>
          <w:rFonts w:ascii="Consolas" w:hAnsi="Consolas"/>
          <w:color w:val="FFE599" w:themeColor="accent4" w:themeTint="66"/>
          <w:sz w:val="24"/>
          <w:szCs w:val="24"/>
        </w:rPr>
      </w:pPr>
      <w:r>
        <w:rPr>
          <w:rFonts w:ascii="Consolas" w:hAnsi="Consolas"/>
          <w:color w:val="FFE599" w:themeColor="accent4" w:themeTint="66"/>
          <w:sz w:val="48"/>
          <w:szCs w:val="48"/>
        </w:rPr>
        <w:t>Python Fundamentals</w:t>
      </w:r>
    </w:p>
    <w:p w14:paraId="1F12D05C" w14:textId="1F161DBC" w:rsidR="005E375E" w:rsidRPr="0008121D" w:rsidRDefault="007F3503" w:rsidP="00F07F49">
      <w:pPr>
        <w:jc w:val="both"/>
        <w:rPr>
          <w:rFonts w:ascii="Consolas" w:hAnsi="Consolas"/>
          <w:b/>
          <w:bCs/>
          <w:color w:val="E2EFD9" w:themeColor="accent6" w:themeTint="33"/>
          <w:sz w:val="36"/>
          <w:szCs w:val="36"/>
        </w:rPr>
      </w:pPr>
      <w:r>
        <w:rPr>
          <w:rFonts w:ascii="Consolas" w:hAnsi="Consolas"/>
          <w:b/>
          <w:bCs/>
          <w:color w:val="E2EFD9" w:themeColor="accent6" w:themeTint="33"/>
          <w:sz w:val="36"/>
          <w:szCs w:val="36"/>
        </w:rPr>
        <w:t>P</w:t>
      </w:r>
      <w:r w:rsidR="00045AE0">
        <w:rPr>
          <w:rFonts w:ascii="Consolas" w:hAnsi="Consolas"/>
          <w:b/>
          <w:bCs/>
          <w:color w:val="E2EFD9" w:themeColor="accent6" w:themeTint="33"/>
          <w:sz w:val="36"/>
          <w:szCs w:val="36"/>
        </w:rPr>
        <w:t>ython Control Flow</w:t>
      </w:r>
    </w:p>
    <w:p w14:paraId="7CE2BCE1" w14:textId="47F6240A" w:rsidR="0008121D" w:rsidRDefault="0008121D" w:rsidP="00F07F49">
      <w:pPr>
        <w:jc w:val="both"/>
        <w:rPr>
          <w:rFonts w:ascii="Consolas" w:hAnsi="Consolas"/>
          <w:b/>
          <w:bCs/>
          <w:color w:val="01D5FF"/>
          <w:sz w:val="36"/>
          <w:szCs w:val="36"/>
        </w:rPr>
      </w:pPr>
    </w:p>
    <w:p w14:paraId="48D15DBD" w14:textId="43C1E024" w:rsidR="007F3503" w:rsidRDefault="00045AE0" w:rsidP="00F07F49">
      <w:pPr>
        <w:jc w:val="both"/>
        <w:rPr>
          <w:rFonts w:ascii="Consolas" w:hAnsi="Consolas"/>
          <w:b/>
          <w:bCs/>
          <w:color w:val="01D5FF"/>
          <w:sz w:val="36"/>
          <w:szCs w:val="36"/>
        </w:rPr>
      </w:pPr>
      <w:r>
        <w:rPr>
          <w:rFonts w:ascii="Consolas" w:hAnsi="Consolas"/>
          <w:b/>
          <w:bCs/>
          <w:color w:val="01D5FF"/>
          <w:sz w:val="36"/>
          <w:szCs w:val="36"/>
        </w:rPr>
        <w:t>Control Flow</w:t>
      </w:r>
    </w:p>
    <w:p w14:paraId="64FEBBC5" w14:textId="32501CC4" w:rsidR="00527E48" w:rsidRPr="00045AE0" w:rsidRDefault="00045AE0" w:rsidP="001202E6">
      <w:pPr>
        <w:jc w:val="both"/>
        <w:rPr>
          <w:rFonts w:ascii="Consolas" w:hAnsi="Consolas"/>
          <w:b/>
          <w:bCs/>
          <w:color w:val="FFFFFF" w:themeColor="background1"/>
          <w:sz w:val="24"/>
          <w:szCs w:val="24"/>
        </w:rPr>
      </w:pPr>
      <w:r w:rsidRPr="00045AE0">
        <w:rPr>
          <w:rFonts w:ascii="Consolas" w:hAnsi="Consolas"/>
          <w:b/>
          <w:bCs/>
          <w:color w:val="FFFF00"/>
          <w:sz w:val="36"/>
          <w:szCs w:val="36"/>
        </w:rPr>
        <w:t>Introduction to Control Flow</w:t>
      </w:r>
    </w:p>
    <w:p w14:paraId="244D4E4B" w14:textId="77777777" w:rsidR="00F1775D" w:rsidRPr="00ED267A" w:rsidRDefault="00F1775D" w:rsidP="00ED267A">
      <w:pPr>
        <w:jc w:val="both"/>
        <w:rPr>
          <w:rFonts w:ascii="Consolas" w:hAnsi="Consolas"/>
          <w:color w:val="FFFFFF" w:themeColor="background1"/>
          <w:sz w:val="24"/>
          <w:szCs w:val="24"/>
        </w:rPr>
      </w:pPr>
    </w:p>
    <w:p w14:paraId="46B53571" w14:textId="77777777" w:rsidR="00045AE0" w:rsidRPr="001202E6" w:rsidRDefault="00045AE0" w:rsidP="001202E6">
      <w:pPr>
        <w:jc w:val="both"/>
        <w:rPr>
          <w:rFonts w:ascii="Consolas" w:hAnsi="Consolas"/>
          <w:color w:val="FFFFFF" w:themeColor="background1"/>
          <w:sz w:val="24"/>
          <w:szCs w:val="24"/>
        </w:rPr>
      </w:pPr>
    </w:p>
    <w:sectPr w:rsidR="00045AE0" w:rsidRPr="00120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011"/>
    <w:multiLevelType w:val="hybridMultilevel"/>
    <w:tmpl w:val="1AB28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62C1"/>
    <w:multiLevelType w:val="hybridMultilevel"/>
    <w:tmpl w:val="BEC63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4D2D"/>
    <w:multiLevelType w:val="hybridMultilevel"/>
    <w:tmpl w:val="165E6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A4873"/>
    <w:multiLevelType w:val="hybridMultilevel"/>
    <w:tmpl w:val="3FC83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C794A"/>
    <w:multiLevelType w:val="hybridMultilevel"/>
    <w:tmpl w:val="D812E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D257E"/>
    <w:multiLevelType w:val="hybridMultilevel"/>
    <w:tmpl w:val="87847E44"/>
    <w:lvl w:ilvl="0" w:tplc="12B88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36B55"/>
    <w:multiLevelType w:val="hybridMultilevel"/>
    <w:tmpl w:val="F002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F0D3C"/>
    <w:multiLevelType w:val="hybridMultilevel"/>
    <w:tmpl w:val="EAD0A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01EFE"/>
    <w:multiLevelType w:val="hybridMultilevel"/>
    <w:tmpl w:val="540E3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35D4A"/>
    <w:multiLevelType w:val="hybridMultilevel"/>
    <w:tmpl w:val="8B84E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568B7"/>
    <w:multiLevelType w:val="hybridMultilevel"/>
    <w:tmpl w:val="0944B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500E4"/>
    <w:multiLevelType w:val="hybridMultilevel"/>
    <w:tmpl w:val="A734E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A5D07"/>
    <w:multiLevelType w:val="hybridMultilevel"/>
    <w:tmpl w:val="336AB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44605"/>
    <w:multiLevelType w:val="hybridMultilevel"/>
    <w:tmpl w:val="FA02C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12"/>
  </w:num>
  <w:num w:numId="7">
    <w:abstractNumId w:val="11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99"/>
    <w:rsid w:val="00045AE0"/>
    <w:rsid w:val="000504D4"/>
    <w:rsid w:val="0008121D"/>
    <w:rsid w:val="000D72E6"/>
    <w:rsid w:val="0010093E"/>
    <w:rsid w:val="001014F5"/>
    <w:rsid w:val="0011130C"/>
    <w:rsid w:val="0011441F"/>
    <w:rsid w:val="001202E6"/>
    <w:rsid w:val="0012515E"/>
    <w:rsid w:val="00145FB7"/>
    <w:rsid w:val="00190D9A"/>
    <w:rsid w:val="00195828"/>
    <w:rsid w:val="001B0FB0"/>
    <w:rsid w:val="001D6B77"/>
    <w:rsid w:val="001E202A"/>
    <w:rsid w:val="001F3788"/>
    <w:rsid w:val="00225B50"/>
    <w:rsid w:val="0022666F"/>
    <w:rsid w:val="002422C0"/>
    <w:rsid w:val="00242A2A"/>
    <w:rsid w:val="00261941"/>
    <w:rsid w:val="00304850"/>
    <w:rsid w:val="00347BC1"/>
    <w:rsid w:val="003C3E81"/>
    <w:rsid w:val="003F50D1"/>
    <w:rsid w:val="004361F9"/>
    <w:rsid w:val="00455F9B"/>
    <w:rsid w:val="00474825"/>
    <w:rsid w:val="004A0399"/>
    <w:rsid w:val="004C1B12"/>
    <w:rsid w:val="004E7DEC"/>
    <w:rsid w:val="005203D2"/>
    <w:rsid w:val="00527E48"/>
    <w:rsid w:val="00592CE4"/>
    <w:rsid w:val="005B291A"/>
    <w:rsid w:val="005C498B"/>
    <w:rsid w:val="005D6987"/>
    <w:rsid w:val="005E375E"/>
    <w:rsid w:val="00611D14"/>
    <w:rsid w:val="00633537"/>
    <w:rsid w:val="00652F90"/>
    <w:rsid w:val="006B3864"/>
    <w:rsid w:val="0070595B"/>
    <w:rsid w:val="00714893"/>
    <w:rsid w:val="00721CA6"/>
    <w:rsid w:val="007276DC"/>
    <w:rsid w:val="007313D8"/>
    <w:rsid w:val="00744D11"/>
    <w:rsid w:val="00754A99"/>
    <w:rsid w:val="007B6BA7"/>
    <w:rsid w:val="007B7170"/>
    <w:rsid w:val="007E1FC1"/>
    <w:rsid w:val="007F3503"/>
    <w:rsid w:val="008603E2"/>
    <w:rsid w:val="008A2C19"/>
    <w:rsid w:val="008C4450"/>
    <w:rsid w:val="008C480A"/>
    <w:rsid w:val="00911B04"/>
    <w:rsid w:val="00914B8C"/>
    <w:rsid w:val="00924C6E"/>
    <w:rsid w:val="00933842"/>
    <w:rsid w:val="00942FE5"/>
    <w:rsid w:val="009709EC"/>
    <w:rsid w:val="00973664"/>
    <w:rsid w:val="00984EA5"/>
    <w:rsid w:val="009F5764"/>
    <w:rsid w:val="00A00A24"/>
    <w:rsid w:val="00A201BF"/>
    <w:rsid w:val="00A21466"/>
    <w:rsid w:val="00A63C4D"/>
    <w:rsid w:val="00B24D1A"/>
    <w:rsid w:val="00B37690"/>
    <w:rsid w:val="00B45C8A"/>
    <w:rsid w:val="00B46504"/>
    <w:rsid w:val="00B5666C"/>
    <w:rsid w:val="00B945E7"/>
    <w:rsid w:val="00BC3F0E"/>
    <w:rsid w:val="00BC4C22"/>
    <w:rsid w:val="00BE4387"/>
    <w:rsid w:val="00BF666D"/>
    <w:rsid w:val="00C512E2"/>
    <w:rsid w:val="00C5272A"/>
    <w:rsid w:val="00CD1C8D"/>
    <w:rsid w:val="00CE7326"/>
    <w:rsid w:val="00CF4A14"/>
    <w:rsid w:val="00D15E0C"/>
    <w:rsid w:val="00D50A3D"/>
    <w:rsid w:val="00D60E4D"/>
    <w:rsid w:val="00DE7740"/>
    <w:rsid w:val="00E274DD"/>
    <w:rsid w:val="00E45459"/>
    <w:rsid w:val="00EC420E"/>
    <w:rsid w:val="00ED267A"/>
    <w:rsid w:val="00F05ED2"/>
    <w:rsid w:val="00F07F49"/>
    <w:rsid w:val="00F1775D"/>
    <w:rsid w:val="00F22A71"/>
    <w:rsid w:val="00F32BED"/>
    <w:rsid w:val="00F56EB0"/>
    <w:rsid w:val="00F76864"/>
    <w:rsid w:val="00FA6BBA"/>
    <w:rsid w:val="00FC1120"/>
    <w:rsid w:val="00FC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9381"/>
  <w15:chartTrackingRefBased/>
  <w15:docId w15:val="{29136D9C-9537-4C01-BA6F-5BC4772A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D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29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D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qconsole-stdout">
    <w:name w:val="jqconsole-stdout"/>
    <w:basedOn w:val="DefaultParagraphFont"/>
    <w:rsid w:val="00611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74</cp:revision>
  <cp:lastPrinted>2021-11-09T18:12:00Z</cp:lastPrinted>
  <dcterms:created xsi:type="dcterms:W3CDTF">2021-11-01T13:58:00Z</dcterms:created>
  <dcterms:modified xsi:type="dcterms:W3CDTF">2021-11-09T18:12:00Z</dcterms:modified>
</cp:coreProperties>
</file>