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D1A1" w14:textId="31037766" w:rsidR="00074A4F" w:rsidRDefault="00074A4F" w:rsidP="004D0816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 w:rsidRPr="00074A4F">
        <w:rPr>
          <w:rFonts w:ascii="Consolas" w:hAnsi="Consolas"/>
          <w:color w:val="C00000"/>
          <w:sz w:val="48"/>
          <w:szCs w:val="48"/>
        </w:rPr>
        <w:t>DSA</w:t>
      </w:r>
    </w:p>
    <w:p w14:paraId="26D01E74" w14:textId="1D7D95D5" w:rsidR="00C10DFD" w:rsidRPr="00AA74B2" w:rsidRDefault="00074A4F" w:rsidP="00AA74B2">
      <w:pPr>
        <w:spacing w:after="0"/>
        <w:jc w:val="both"/>
        <w:rPr>
          <w:rFonts w:ascii="Consolas" w:hAnsi="Consolas"/>
          <w:color w:val="C00000"/>
          <w:sz w:val="48"/>
          <w:szCs w:val="48"/>
        </w:rPr>
      </w:pPr>
      <w:r>
        <w:rPr>
          <w:rFonts w:ascii="Consolas" w:hAnsi="Consolas"/>
          <w:color w:val="C00000"/>
          <w:sz w:val="48"/>
          <w:szCs w:val="48"/>
        </w:rPr>
        <w:t>INTERNSHALA</w:t>
      </w:r>
    </w:p>
    <w:sectPr w:rsidR="00C10DFD" w:rsidRPr="00AA7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17F0"/>
    <w:multiLevelType w:val="hybridMultilevel"/>
    <w:tmpl w:val="313C1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527C0"/>
    <w:multiLevelType w:val="hybridMultilevel"/>
    <w:tmpl w:val="6E1ED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C3914"/>
    <w:multiLevelType w:val="hybridMultilevel"/>
    <w:tmpl w:val="D902D04C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" w15:restartNumberingAfterBreak="0">
    <w:nsid w:val="7731670F"/>
    <w:multiLevelType w:val="hybridMultilevel"/>
    <w:tmpl w:val="059A4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03091"/>
    <w:multiLevelType w:val="hybridMultilevel"/>
    <w:tmpl w:val="F15A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E4"/>
    <w:rsid w:val="0002127A"/>
    <w:rsid w:val="00074A4F"/>
    <w:rsid w:val="00076D9A"/>
    <w:rsid w:val="000C53FB"/>
    <w:rsid w:val="0018153A"/>
    <w:rsid w:val="00261A3A"/>
    <w:rsid w:val="00281140"/>
    <w:rsid w:val="003313D3"/>
    <w:rsid w:val="00384836"/>
    <w:rsid w:val="003A69B7"/>
    <w:rsid w:val="003B03BE"/>
    <w:rsid w:val="003E1D81"/>
    <w:rsid w:val="0041607C"/>
    <w:rsid w:val="00447E3F"/>
    <w:rsid w:val="004B0307"/>
    <w:rsid w:val="004D0816"/>
    <w:rsid w:val="0052671C"/>
    <w:rsid w:val="00570C48"/>
    <w:rsid w:val="00592B6A"/>
    <w:rsid w:val="00705ACC"/>
    <w:rsid w:val="00764310"/>
    <w:rsid w:val="008432F3"/>
    <w:rsid w:val="00864A37"/>
    <w:rsid w:val="00925BE4"/>
    <w:rsid w:val="009D09D2"/>
    <w:rsid w:val="00A10F82"/>
    <w:rsid w:val="00AA74B2"/>
    <w:rsid w:val="00C10DFD"/>
    <w:rsid w:val="00E36C3D"/>
    <w:rsid w:val="00F1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EB20"/>
  <w15:chartTrackingRefBased/>
  <w15:docId w15:val="{F3B2A973-701A-4C10-B674-D0FD0C3A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24</cp:revision>
  <cp:lastPrinted>2021-10-03T07:37:00Z</cp:lastPrinted>
  <dcterms:created xsi:type="dcterms:W3CDTF">2021-10-02T12:29:00Z</dcterms:created>
  <dcterms:modified xsi:type="dcterms:W3CDTF">2021-10-03T07:38:00Z</dcterms:modified>
</cp:coreProperties>
</file>