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BD1A1" w14:textId="31037766" w:rsidR="00074A4F" w:rsidRDefault="00074A4F" w:rsidP="004D0816">
      <w:pPr>
        <w:spacing w:after="0"/>
        <w:jc w:val="both"/>
        <w:rPr>
          <w:rFonts w:ascii="Consolas" w:hAnsi="Consolas"/>
          <w:color w:val="C00000"/>
          <w:sz w:val="48"/>
          <w:szCs w:val="48"/>
        </w:rPr>
      </w:pPr>
      <w:r w:rsidRPr="00074A4F">
        <w:rPr>
          <w:rFonts w:ascii="Consolas" w:hAnsi="Consolas"/>
          <w:color w:val="C00000"/>
          <w:sz w:val="48"/>
          <w:szCs w:val="48"/>
        </w:rPr>
        <w:t>DSA</w:t>
      </w:r>
    </w:p>
    <w:p w14:paraId="26D01E74" w14:textId="744323E8" w:rsidR="00C10DFD" w:rsidRDefault="00074A4F" w:rsidP="00AA74B2">
      <w:pPr>
        <w:spacing w:after="0"/>
        <w:jc w:val="both"/>
        <w:rPr>
          <w:rFonts w:ascii="Consolas" w:hAnsi="Consolas"/>
          <w:color w:val="C00000"/>
          <w:sz w:val="48"/>
          <w:szCs w:val="48"/>
        </w:rPr>
      </w:pPr>
      <w:r>
        <w:rPr>
          <w:rFonts w:ascii="Consolas" w:hAnsi="Consolas"/>
          <w:color w:val="C00000"/>
          <w:sz w:val="48"/>
          <w:szCs w:val="48"/>
        </w:rPr>
        <w:t>INTERNSHALA</w:t>
      </w:r>
    </w:p>
    <w:p w14:paraId="619614AF" w14:textId="0B7F4447" w:rsidR="00280694" w:rsidRPr="005B0951" w:rsidRDefault="005B0951" w:rsidP="005B0951">
      <w:pPr>
        <w:spacing w:after="0"/>
        <w:jc w:val="both"/>
        <w:rPr>
          <w:rFonts w:ascii="Consolas" w:hAnsi="Consolas"/>
          <w:color w:val="C00000"/>
          <w:sz w:val="48"/>
          <w:szCs w:val="48"/>
        </w:rPr>
      </w:pPr>
      <w:r>
        <w:rPr>
          <w:rFonts w:ascii="Consolas" w:hAnsi="Consolas"/>
          <w:color w:val="7030A0"/>
          <w:sz w:val="48"/>
          <w:szCs w:val="48"/>
        </w:rPr>
        <w:t>Single &amp; Double Dimension Arrays</w:t>
      </w:r>
    </w:p>
    <w:sectPr w:rsidR="00280694" w:rsidRPr="005B0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49B3"/>
    <w:multiLevelType w:val="hybridMultilevel"/>
    <w:tmpl w:val="1A5446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056F7"/>
    <w:multiLevelType w:val="hybridMultilevel"/>
    <w:tmpl w:val="DCC890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B17F0"/>
    <w:multiLevelType w:val="hybridMultilevel"/>
    <w:tmpl w:val="313C1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959B6"/>
    <w:multiLevelType w:val="hybridMultilevel"/>
    <w:tmpl w:val="C3201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E3AF9"/>
    <w:multiLevelType w:val="hybridMultilevel"/>
    <w:tmpl w:val="18F26F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D1567"/>
    <w:multiLevelType w:val="hybridMultilevel"/>
    <w:tmpl w:val="72209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52198"/>
    <w:multiLevelType w:val="hybridMultilevel"/>
    <w:tmpl w:val="030648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773F3"/>
    <w:multiLevelType w:val="hybridMultilevel"/>
    <w:tmpl w:val="AF3AF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239DC"/>
    <w:multiLevelType w:val="hybridMultilevel"/>
    <w:tmpl w:val="F6583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845E6"/>
    <w:multiLevelType w:val="hybridMultilevel"/>
    <w:tmpl w:val="A4DE7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215914"/>
    <w:multiLevelType w:val="hybridMultilevel"/>
    <w:tmpl w:val="676C14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440225"/>
    <w:multiLevelType w:val="hybridMultilevel"/>
    <w:tmpl w:val="06123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C7F64"/>
    <w:multiLevelType w:val="hybridMultilevel"/>
    <w:tmpl w:val="BE3235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7F1B99"/>
    <w:multiLevelType w:val="hybridMultilevel"/>
    <w:tmpl w:val="F7006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C527C0"/>
    <w:multiLevelType w:val="hybridMultilevel"/>
    <w:tmpl w:val="6E1ED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8F4F32"/>
    <w:multiLevelType w:val="hybridMultilevel"/>
    <w:tmpl w:val="6262B1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DC3914"/>
    <w:multiLevelType w:val="hybridMultilevel"/>
    <w:tmpl w:val="D902D04C"/>
    <w:lvl w:ilvl="0" w:tplc="40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7" w15:restartNumberingAfterBreak="0">
    <w:nsid w:val="7731670F"/>
    <w:multiLevelType w:val="hybridMultilevel"/>
    <w:tmpl w:val="059A4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403091"/>
    <w:multiLevelType w:val="hybridMultilevel"/>
    <w:tmpl w:val="F15AB2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20C1D"/>
    <w:multiLevelType w:val="hybridMultilevel"/>
    <w:tmpl w:val="F124A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7225BF"/>
    <w:multiLevelType w:val="hybridMultilevel"/>
    <w:tmpl w:val="F85807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17"/>
  </w:num>
  <w:num w:numId="4">
    <w:abstractNumId w:val="18"/>
  </w:num>
  <w:num w:numId="5">
    <w:abstractNumId w:val="14"/>
  </w:num>
  <w:num w:numId="6">
    <w:abstractNumId w:val="9"/>
  </w:num>
  <w:num w:numId="7">
    <w:abstractNumId w:val="19"/>
  </w:num>
  <w:num w:numId="8">
    <w:abstractNumId w:val="10"/>
  </w:num>
  <w:num w:numId="9">
    <w:abstractNumId w:val="0"/>
  </w:num>
  <w:num w:numId="10">
    <w:abstractNumId w:val="12"/>
  </w:num>
  <w:num w:numId="11">
    <w:abstractNumId w:val="20"/>
  </w:num>
  <w:num w:numId="12">
    <w:abstractNumId w:val="4"/>
  </w:num>
  <w:num w:numId="13">
    <w:abstractNumId w:val="3"/>
  </w:num>
  <w:num w:numId="14">
    <w:abstractNumId w:val="6"/>
  </w:num>
  <w:num w:numId="15">
    <w:abstractNumId w:val="5"/>
  </w:num>
  <w:num w:numId="16">
    <w:abstractNumId w:val="7"/>
  </w:num>
  <w:num w:numId="17">
    <w:abstractNumId w:val="1"/>
  </w:num>
  <w:num w:numId="18">
    <w:abstractNumId w:val="15"/>
  </w:num>
  <w:num w:numId="19">
    <w:abstractNumId w:val="11"/>
  </w:num>
  <w:num w:numId="20">
    <w:abstractNumId w:val="8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E4"/>
    <w:rsid w:val="0002127A"/>
    <w:rsid w:val="00041E7F"/>
    <w:rsid w:val="00074A4F"/>
    <w:rsid w:val="00076D9A"/>
    <w:rsid w:val="000C53FB"/>
    <w:rsid w:val="0018153A"/>
    <w:rsid w:val="001828BD"/>
    <w:rsid w:val="00191747"/>
    <w:rsid w:val="001A5EFF"/>
    <w:rsid w:val="001B5F6F"/>
    <w:rsid w:val="00254238"/>
    <w:rsid w:val="00261A3A"/>
    <w:rsid w:val="00280694"/>
    <w:rsid w:val="00281140"/>
    <w:rsid w:val="003313D3"/>
    <w:rsid w:val="003562D9"/>
    <w:rsid w:val="00384836"/>
    <w:rsid w:val="003A69B7"/>
    <w:rsid w:val="003B03BE"/>
    <w:rsid w:val="003E1D81"/>
    <w:rsid w:val="0041607C"/>
    <w:rsid w:val="00447E3F"/>
    <w:rsid w:val="004B0307"/>
    <w:rsid w:val="004D0816"/>
    <w:rsid w:val="0052671C"/>
    <w:rsid w:val="00570C48"/>
    <w:rsid w:val="00592B6A"/>
    <w:rsid w:val="00596033"/>
    <w:rsid w:val="005B0951"/>
    <w:rsid w:val="00681AE6"/>
    <w:rsid w:val="006F2FC5"/>
    <w:rsid w:val="00705ACC"/>
    <w:rsid w:val="00764310"/>
    <w:rsid w:val="00793C9D"/>
    <w:rsid w:val="007F3662"/>
    <w:rsid w:val="008432F3"/>
    <w:rsid w:val="00864A37"/>
    <w:rsid w:val="00864C66"/>
    <w:rsid w:val="008E5B13"/>
    <w:rsid w:val="00925BE4"/>
    <w:rsid w:val="009D09D2"/>
    <w:rsid w:val="00A10F82"/>
    <w:rsid w:val="00AA74B2"/>
    <w:rsid w:val="00B60DC7"/>
    <w:rsid w:val="00C10DFD"/>
    <w:rsid w:val="00C2764E"/>
    <w:rsid w:val="00E36C3D"/>
    <w:rsid w:val="00F1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EB20"/>
  <w15:chartTrackingRefBased/>
  <w15:docId w15:val="{F3B2A973-701A-4C10-B674-D0FD0C3A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</dc:creator>
  <cp:keywords/>
  <dc:description/>
  <cp:lastModifiedBy>Prashant singh</cp:lastModifiedBy>
  <cp:revision>39</cp:revision>
  <cp:lastPrinted>2021-10-04T08:11:00Z</cp:lastPrinted>
  <dcterms:created xsi:type="dcterms:W3CDTF">2021-10-02T12:29:00Z</dcterms:created>
  <dcterms:modified xsi:type="dcterms:W3CDTF">2021-10-04T08:12:00Z</dcterms:modified>
</cp:coreProperties>
</file>