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744323E8" w:rsidR="00C10DFD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p w14:paraId="619614AF" w14:textId="1C4FA87C" w:rsidR="00280694" w:rsidRDefault="00460597" w:rsidP="005B0951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Graph</w:t>
      </w:r>
      <w:r w:rsidR="00C5333C">
        <w:rPr>
          <w:rFonts w:ascii="Consolas" w:hAnsi="Consolas"/>
          <w:color w:val="7030A0"/>
          <w:sz w:val="48"/>
          <w:szCs w:val="48"/>
        </w:rPr>
        <w:t>s</w:t>
      </w:r>
    </w:p>
    <w:p w14:paraId="39E42F85" w14:textId="01FFD3E4" w:rsidR="001601D4" w:rsidRPr="002A2420" w:rsidRDefault="001601D4" w:rsidP="005B0951">
      <w:pPr>
        <w:spacing w:after="0"/>
        <w:jc w:val="both"/>
        <w:rPr>
          <w:rFonts w:ascii="Consolas" w:hAnsi="Consolas"/>
          <w:color w:val="7030A0"/>
          <w:sz w:val="32"/>
          <w:szCs w:val="32"/>
        </w:rPr>
      </w:pPr>
    </w:p>
    <w:p w14:paraId="45970A71" w14:textId="5ED2E365" w:rsidR="001307AF" w:rsidRDefault="00ED7758" w:rsidP="00A71C3D">
      <w:pPr>
        <w:spacing w:before="240"/>
        <w:jc w:val="both"/>
        <w:rPr>
          <w:rFonts w:ascii="Consolas" w:hAnsi="Consolas"/>
          <w:color w:val="00B0F0"/>
          <w:sz w:val="40"/>
          <w:szCs w:val="40"/>
        </w:rPr>
      </w:pPr>
      <w:r>
        <w:rPr>
          <w:rFonts w:ascii="Consolas" w:hAnsi="Consolas"/>
          <w:color w:val="00B0F0"/>
          <w:sz w:val="40"/>
          <w:szCs w:val="40"/>
        </w:rPr>
        <w:t>What is a Graph?</w:t>
      </w:r>
    </w:p>
    <w:p w14:paraId="7149E584" w14:textId="0FC4C948" w:rsidR="004F46CB" w:rsidRDefault="00112F12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A graph is a non-linear data structure that consists of following two elements – </w:t>
      </w:r>
    </w:p>
    <w:p w14:paraId="66CC8887" w14:textId="7BD1B125" w:rsidR="00112F12" w:rsidRDefault="00112F12" w:rsidP="00112F12">
      <w:pPr>
        <w:pStyle w:val="ListParagraph"/>
        <w:numPr>
          <w:ilvl w:val="0"/>
          <w:numId w:val="30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Nodes (vertices</w:t>
      </w:r>
      <w:proofErr w:type="gramStart"/>
      <w:r>
        <w:rPr>
          <w:rFonts w:ascii="Consolas" w:hAnsi="Consolas"/>
          <w:color w:val="000000" w:themeColor="text1"/>
          <w:sz w:val="24"/>
          <w:szCs w:val="24"/>
        </w:rPr>
        <w:t>) :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Nodes will contain data.</w:t>
      </w:r>
    </w:p>
    <w:p w14:paraId="3685D2E0" w14:textId="79936213" w:rsidR="00112F12" w:rsidRDefault="00112F12" w:rsidP="00112F12">
      <w:pPr>
        <w:pStyle w:val="ListParagraph"/>
        <w:numPr>
          <w:ilvl w:val="0"/>
          <w:numId w:val="30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/>
          <w:color w:val="000000" w:themeColor="text1"/>
          <w:sz w:val="24"/>
          <w:szCs w:val="24"/>
        </w:rPr>
        <w:t>Edges :</w:t>
      </w:r>
      <w:proofErr w:type="gramEnd"/>
      <w:r>
        <w:rPr>
          <w:rFonts w:ascii="Consolas" w:hAnsi="Consolas"/>
          <w:color w:val="000000" w:themeColor="text1"/>
          <w:sz w:val="24"/>
          <w:szCs w:val="24"/>
        </w:rPr>
        <w:t xml:space="preserve"> Each edge is made up of a unique pair of nodes.</w:t>
      </w:r>
    </w:p>
    <w:p w14:paraId="26267B6C" w14:textId="008E2597" w:rsidR="00112F12" w:rsidRDefault="003E745E" w:rsidP="009C7C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6A4C44EC" wp14:editId="0EC04119">
            <wp:extent cx="42862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26E8B" w14:textId="2549F110" w:rsidR="00112F12" w:rsidRPr="00DA29DD" w:rsidRDefault="004660E2" w:rsidP="00DA29D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DA29DD">
        <w:rPr>
          <w:rFonts w:ascii="Consolas" w:hAnsi="Consolas"/>
          <w:color w:val="00B0F0"/>
          <w:sz w:val="36"/>
          <w:szCs w:val="36"/>
        </w:rPr>
        <w:t>Undirected graph</w:t>
      </w:r>
    </w:p>
    <w:p w14:paraId="0380C39D" w14:textId="27FD10DA" w:rsidR="009477BA" w:rsidRDefault="004660E2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 a</w:t>
      </w:r>
      <w:r w:rsidR="009C7C5F">
        <w:rPr>
          <w:rFonts w:ascii="Consolas" w:hAnsi="Consolas"/>
          <w:color w:val="000000" w:themeColor="text1"/>
          <w:sz w:val="24"/>
          <w:szCs w:val="24"/>
        </w:rPr>
        <w:t>n</w:t>
      </w:r>
      <w:r>
        <w:rPr>
          <w:rFonts w:ascii="Consolas" w:hAnsi="Consolas"/>
          <w:color w:val="000000" w:themeColor="text1"/>
          <w:sz w:val="24"/>
          <w:szCs w:val="24"/>
        </w:rPr>
        <w:t xml:space="preserve"> undirected graph all the edges are bidirectional.</w:t>
      </w:r>
    </w:p>
    <w:p w14:paraId="3DF46B8E" w14:textId="20DBB6B5" w:rsidR="001A3A20" w:rsidRDefault="009C7C5F" w:rsidP="009C7C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62EA90ED" wp14:editId="54CEE95F">
            <wp:extent cx="31051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6A93" w14:textId="1083162F" w:rsidR="001A3A20" w:rsidRPr="00DA29DD" w:rsidRDefault="001A3A20" w:rsidP="00DA29D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DA29DD">
        <w:rPr>
          <w:rFonts w:ascii="Consolas" w:hAnsi="Consolas"/>
          <w:color w:val="00B0F0"/>
          <w:sz w:val="36"/>
          <w:szCs w:val="36"/>
        </w:rPr>
        <w:t>Directed graph</w:t>
      </w:r>
      <w:r w:rsidRPr="00DA29DD">
        <w:rPr>
          <w:rFonts w:ascii="Consolas" w:hAnsi="Consolas"/>
          <w:color w:val="00B0F0"/>
          <w:sz w:val="36"/>
          <w:szCs w:val="36"/>
        </w:rPr>
        <w:tab/>
        <w:t>(Digraph)</w:t>
      </w:r>
    </w:p>
    <w:p w14:paraId="22B7F06C" w14:textId="409056EF" w:rsidR="001A3A20" w:rsidRDefault="001A3A20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 directed graph all the edges are unidirectional.</w:t>
      </w:r>
    </w:p>
    <w:p w14:paraId="7C63ECB5" w14:textId="207CCC73" w:rsidR="001A3A20" w:rsidRDefault="001A3A20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6EBC1272" w14:textId="7437183A" w:rsidR="001A3A20" w:rsidRDefault="006C2C41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C2C41">
        <w:rPr>
          <w:rFonts w:ascii="Consolas" w:hAnsi="Consolas"/>
          <w:color w:val="00B0F0"/>
          <w:sz w:val="36"/>
          <w:szCs w:val="36"/>
        </w:rPr>
        <w:t>Loop in a directed graph</w:t>
      </w:r>
    </w:p>
    <w:p w14:paraId="00A95E43" w14:textId="188BC01E" w:rsidR="006C2C41" w:rsidRDefault="006C2C41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When a node has an edge to itself it is called a self-loop or buckle.</w:t>
      </w:r>
    </w:p>
    <w:p w14:paraId="4455F36C" w14:textId="084F4248" w:rsidR="006C2C41" w:rsidRDefault="009C7C5F" w:rsidP="009C7C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 wp14:anchorId="2B50F116" wp14:editId="11807683">
            <wp:extent cx="2047875" cy="2238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84B8" w14:textId="0CB1A562" w:rsidR="006C2C41" w:rsidRDefault="006C2C41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6C2C41">
        <w:rPr>
          <w:rFonts w:ascii="Consolas" w:hAnsi="Consolas"/>
          <w:color w:val="00B0F0"/>
          <w:sz w:val="36"/>
          <w:szCs w:val="36"/>
        </w:rPr>
        <w:t>Cyclic graphs</w:t>
      </w:r>
    </w:p>
    <w:p w14:paraId="16226517" w14:textId="0807186E" w:rsidR="006C2C41" w:rsidRDefault="006C2C41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cyclic graph consists of a sing</w:t>
      </w:r>
      <w:r w:rsidR="003E745E">
        <w:rPr>
          <w:rFonts w:ascii="Consolas" w:hAnsi="Consolas"/>
          <w:color w:val="000000" w:themeColor="text1"/>
          <w:sz w:val="24"/>
          <w:szCs w:val="24"/>
        </w:rPr>
        <w:t>l</w:t>
      </w:r>
      <w:r>
        <w:rPr>
          <w:rFonts w:ascii="Consolas" w:hAnsi="Consolas"/>
          <w:color w:val="000000" w:themeColor="text1"/>
          <w:sz w:val="24"/>
          <w:szCs w:val="24"/>
        </w:rPr>
        <w:t>e cycle.</w:t>
      </w:r>
    </w:p>
    <w:p w14:paraId="559A8C5E" w14:textId="2CC55309" w:rsidR="006C2C41" w:rsidRDefault="006C2C41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All the nodes are connected in a closed chain.</w:t>
      </w:r>
    </w:p>
    <w:p w14:paraId="290F3DA3" w14:textId="4C7443F6" w:rsidR="006C2C41" w:rsidRDefault="009C7C5F" w:rsidP="009C7C5F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1C837314" wp14:editId="5DA98C32">
            <wp:extent cx="27336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5A70" w14:textId="6F3AE4A7" w:rsidR="00AC6DDD" w:rsidRDefault="00AC6DDD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AC6DDD">
        <w:rPr>
          <w:rFonts w:ascii="Consolas" w:hAnsi="Consolas"/>
          <w:color w:val="00B0F0"/>
          <w:sz w:val="36"/>
          <w:szCs w:val="36"/>
        </w:rPr>
        <w:t>Weighted Vs. Unweighted graphs</w:t>
      </w:r>
    </w:p>
    <w:p w14:paraId="4162DE2B" w14:textId="0120E32F" w:rsidR="00AC6DDD" w:rsidRDefault="00AC6DDD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weight is numerical value assigned to an edge of a graph.</w:t>
      </w:r>
    </w:p>
    <w:p w14:paraId="65B8394B" w14:textId="03833613" w:rsidR="00AC6DDD" w:rsidRDefault="00AC6DDD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This numeric value is called an edge.</w:t>
      </w:r>
    </w:p>
    <w:p w14:paraId="5BBE27C2" w14:textId="5779A04F" w:rsidR="00AC6DDD" w:rsidRDefault="00AC6DDD" w:rsidP="009477BA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An unweighted graph does not have weight assigned to any edge.</w:t>
      </w:r>
    </w:p>
    <w:p w14:paraId="7007CF56" w14:textId="57CB748C" w:rsidR="00AC6DDD" w:rsidRPr="009477BA" w:rsidRDefault="00E34635" w:rsidP="00E34635">
      <w:pPr>
        <w:jc w:val="center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3E90016D" wp14:editId="08AC5F2A">
            <wp:extent cx="29813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957B" w14:textId="39473B10" w:rsidR="0052385B" w:rsidRDefault="0052385B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CB1B971" w14:textId="77777777" w:rsidR="00FE5597" w:rsidRDefault="00FE5597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083586C" w14:textId="36EECDC9" w:rsidR="00FE5597" w:rsidRDefault="00FE5597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FE5597">
        <w:rPr>
          <w:rFonts w:ascii="Consolas" w:hAnsi="Consolas"/>
          <w:color w:val="00B0F0"/>
          <w:sz w:val="36"/>
          <w:szCs w:val="36"/>
        </w:rPr>
        <w:lastRenderedPageBreak/>
        <w:t>Representation through adjacent matrix</w:t>
      </w:r>
    </w:p>
    <w:p w14:paraId="02595CBC" w14:textId="1FF66209" w:rsidR="00FE5597" w:rsidRDefault="00FE5597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</w:rPr>
        <w:drawing>
          <wp:inline distT="0" distB="0" distL="0" distR="0" wp14:anchorId="6CA43616" wp14:editId="31E30802">
            <wp:extent cx="3457575" cy="1323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B295" w14:textId="69A0367A" w:rsidR="00FE5597" w:rsidRDefault="00FE5597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FBE596" wp14:editId="34C44BE4">
            <wp:extent cx="3324225" cy="1371600"/>
            <wp:effectExtent l="0" t="0" r="9525" b="0"/>
            <wp:docPr id="8" name="Picture 8" descr="Different types of graphs and their corresponding adjacency matrix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fferent types of graphs and their corresponding adjacency matrix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2F90" w14:textId="592F83D9" w:rsidR="0052385B" w:rsidRDefault="0052385B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EE20230" w14:textId="032FFA01" w:rsidR="0052385B" w:rsidRDefault="00A51BB1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A51BB1">
        <w:rPr>
          <w:rFonts w:ascii="Consolas" w:hAnsi="Consolas"/>
          <w:color w:val="00B0F0"/>
          <w:sz w:val="36"/>
          <w:szCs w:val="36"/>
        </w:rPr>
        <w:t>Linked representation</w:t>
      </w:r>
    </w:p>
    <w:p w14:paraId="6296B4FA" w14:textId="27BEFBB8" w:rsidR="00A51BB1" w:rsidRDefault="006331F1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="00563054">
        <w:rPr>
          <w:rFonts w:ascii="Consolas" w:hAnsi="Consolas"/>
          <w:noProof/>
          <w:color w:val="000000" w:themeColor="text1"/>
        </w:rPr>
        <w:drawing>
          <wp:inline distT="0" distB="0" distL="0" distR="0" wp14:anchorId="43966461" wp14:editId="30D689AF">
            <wp:extent cx="31242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CC29" w14:textId="77777777" w:rsidR="00985E9E" w:rsidRDefault="00985E9E" w:rsidP="006F2CD2">
      <w:pPr>
        <w:jc w:val="both"/>
        <w:rPr>
          <w:rFonts w:ascii="Consolas" w:hAnsi="Consolas"/>
          <w:noProof/>
          <w:color w:val="000000" w:themeColor="text1"/>
          <w:sz w:val="24"/>
          <w:szCs w:val="24"/>
        </w:rPr>
      </w:pPr>
    </w:p>
    <w:p w14:paraId="64CB7E16" w14:textId="606E626E" w:rsidR="00985E9E" w:rsidRDefault="00985E9E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E453E13" wp14:editId="7BE02167">
            <wp:extent cx="4972050" cy="340893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40" r="50310" b="15469"/>
                    <a:stretch/>
                  </pic:blipFill>
                  <pic:spPr bwMode="auto">
                    <a:xfrm>
                      <a:off x="0" y="0"/>
                      <a:ext cx="4973897" cy="341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2F31A" w14:textId="5AEE76AC" w:rsidR="00985E9E" w:rsidRDefault="00985E9E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79190B7F" w14:textId="71400CB8" w:rsidR="007E59CD" w:rsidRPr="00FC0AC6" w:rsidRDefault="007E59CD" w:rsidP="007E59CD">
      <w:pPr>
        <w:jc w:val="both"/>
        <w:rPr>
          <w:rFonts w:ascii="Consolas" w:hAnsi="Consolas"/>
          <w:color w:val="00B0F0"/>
          <w:sz w:val="36"/>
          <w:szCs w:val="36"/>
        </w:rPr>
      </w:pPr>
      <w:r w:rsidRPr="007E59CD">
        <w:rPr>
          <w:rFonts w:ascii="Consolas" w:hAnsi="Consolas"/>
          <w:color w:val="00B0F0"/>
          <w:sz w:val="36"/>
          <w:szCs w:val="36"/>
        </w:rPr>
        <w:t>Map</w:t>
      </w:r>
    </w:p>
    <w:p w14:paraId="6252B46F" w14:textId="19224FC6" w:rsidR="007E59CD" w:rsidRDefault="007E59CD" w:rsidP="007E59C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Fast key lookup data structure</w:t>
      </w:r>
      <w:r w:rsidR="00FC0AC6">
        <w:rPr>
          <w:rFonts w:ascii="Consolas" w:hAnsi="Consolas"/>
          <w:color w:val="000000" w:themeColor="text1"/>
          <w:sz w:val="24"/>
          <w:szCs w:val="24"/>
        </w:rPr>
        <w:t>.</w:t>
      </w:r>
    </w:p>
    <w:p w14:paraId="2A132063" w14:textId="545B2549" w:rsidR="007E59CD" w:rsidRDefault="007E59CD" w:rsidP="007E59C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Different from arrays where indices have to be only integers</w:t>
      </w:r>
      <w:r w:rsidR="00FC0AC6">
        <w:rPr>
          <w:rFonts w:ascii="Consolas" w:hAnsi="Consolas"/>
          <w:color w:val="000000" w:themeColor="text1"/>
          <w:sz w:val="24"/>
          <w:szCs w:val="24"/>
        </w:rPr>
        <w:t>.</w:t>
      </w:r>
    </w:p>
    <w:p w14:paraId="4446D500" w14:textId="17AB13C6" w:rsidR="007E59CD" w:rsidRDefault="007E59CD" w:rsidP="007E59C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Indices in maps can be of any data type</w:t>
      </w:r>
      <w:r w:rsidR="00FC0AC6">
        <w:rPr>
          <w:rFonts w:ascii="Consolas" w:hAnsi="Consolas"/>
          <w:color w:val="000000" w:themeColor="text1"/>
          <w:sz w:val="24"/>
          <w:szCs w:val="24"/>
        </w:rPr>
        <w:t>.</w:t>
      </w:r>
    </w:p>
    <w:p w14:paraId="235C7838" w14:textId="6214F40C" w:rsidR="00FC0AC6" w:rsidRDefault="00FC0AC6" w:rsidP="007E59C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Indices into the elements of a map are called keys.</w:t>
      </w:r>
    </w:p>
    <w:p w14:paraId="58E349E6" w14:textId="068A3BCA" w:rsidR="00FC0AC6" w:rsidRDefault="00FC0AC6" w:rsidP="007E59C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Keys and associated values are stored in the map.</w:t>
      </w:r>
    </w:p>
    <w:p w14:paraId="00245B33" w14:textId="7EB7C8AD" w:rsidR="002B6A69" w:rsidRDefault="002B6A69" w:rsidP="007E59CD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Keys are always unique.</w:t>
      </w:r>
    </w:p>
    <w:p w14:paraId="6B9A9FFD" w14:textId="6BC3DC64" w:rsidR="002B6A69" w:rsidRDefault="002B6A69" w:rsidP="002B6A69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53EACDB5" w14:textId="5FB15D04" w:rsidR="00FB515C" w:rsidRDefault="00FB515C" w:rsidP="002B6A69">
      <w:pPr>
        <w:jc w:val="both"/>
        <w:rPr>
          <w:rFonts w:ascii="Consolas" w:hAnsi="Consolas"/>
          <w:color w:val="000000" w:themeColor="text1"/>
          <w:sz w:val="24"/>
          <w:szCs w:val="24"/>
        </w:rPr>
      </w:pPr>
      <w:r w:rsidRPr="00FB515C">
        <w:rPr>
          <w:rFonts w:ascii="Consolas" w:hAnsi="Consolas"/>
          <w:color w:val="00B0F0"/>
          <w:sz w:val="36"/>
          <w:szCs w:val="36"/>
        </w:rPr>
        <w:t>Hashing</w:t>
      </w:r>
    </w:p>
    <w:p w14:paraId="324A4CC7" w14:textId="74F9CA9B" w:rsidR="00FB515C" w:rsidRDefault="00FB515C" w:rsidP="00FB515C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A file organization technique to compute unique addresses of records.</w:t>
      </w:r>
    </w:p>
    <w:p w14:paraId="2DDE9000" w14:textId="07710BD7" w:rsidR="00FB515C" w:rsidRDefault="00FB515C" w:rsidP="00FB515C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The functions used by this technique are called hash functions.</w:t>
      </w:r>
    </w:p>
    <w:p w14:paraId="16DFE138" w14:textId="7A241D42" w:rsidR="00FB515C" w:rsidRDefault="00FB515C" w:rsidP="00FB515C">
      <w:pPr>
        <w:pStyle w:val="ListParagraph"/>
        <w:numPr>
          <w:ilvl w:val="0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Popular hash functions:</w:t>
      </w:r>
    </w:p>
    <w:p w14:paraId="56836396" w14:textId="79C89F62" w:rsidR="00FB515C" w:rsidRDefault="00FB515C" w:rsidP="00FB515C">
      <w:pPr>
        <w:pStyle w:val="ListParagraph"/>
        <w:numPr>
          <w:ilvl w:val="1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Division/remainder method</w:t>
      </w:r>
    </w:p>
    <w:p w14:paraId="20976984" w14:textId="5363EDDF" w:rsidR="00A57BC1" w:rsidRDefault="00A57BC1" w:rsidP="00A57BC1">
      <w:pPr>
        <w:pStyle w:val="ListParagraph"/>
        <w:numPr>
          <w:ilvl w:val="2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Suppose we want to store records of 100 students of a university</w:t>
      </w:r>
    </w:p>
    <w:p w14:paraId="3BA9753B" w14:textId="7DD19C37" w:rsidR="00A57BC1" w:rsidRDefault="00A57BC1" w:rsidP="00A57BC1">
      <w:pPr>
        <w:pStyle w:val="ListParagraph"/>
        <w:numPr>
          <w:ilvl w:val="2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Each student is assigned a 4-digit unique roll number</w:t>
      </w:r>
    </w:p>
    <w:p w14:paraId="6D62E83B" w14:textId="6376A850" w:rsidR="00A57BC1" w:rsidRDefault="00A57BC1" w:rsidP="00A57BC1">
      <w:pPr>
        <w:pStyle w:val="ListParagraph"/>
        <w:numPr>
          <w:ilvl w:val="2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lastRenderedPageBreak/>
        <w:t>The memory pool consists of 100 2-digit addresses from 00 to 99</w:t>
      </w:r>
    </w:p>
    <w:p w14:paraId="07F3F0D0" w14:textId="2E44717E" w:rsidR="00A57BC1" w:rsidRDefault="00A57BC1" w:rsidP="00A57BC1">
      <w:pPr>
        <w:pStyle w:val="ListParagraph"/>
        <w:numPr>
          <w:ilvl w:val="2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Calculating a unique address for storing record of a student with roll number 6534 –</w:t>
      </w:r>
    </w:p>
    <w:p w14:paraId="603E8CB8" w14:textId="7D47918F" w:rsidR="00A57BC1" w:rsidRDefault="00A57BC1" w:rsidP="00A57BC1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Select a prime number m close to last address 99. Let m = 97</w:t>
      </w:r>
    </w:p>
    <w:p w14:paraId="3DA8292A" w14:textId="3B6C7EB3" w:rsidR="00A57BC1" w:rsidRDefault="00A57BC1" w:rsidP="00A57BC1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Find the remainder after dividing 6534 with 97.</w:t>
      </w:r>
    </w:p>
    <w:p w14:paraId="4C4568FA" w14:textId="3590A3B1" w:rsidR="00A57BC1" w:rsidRDefault="00A57BC1" w:rsidP="00A57BC1">
      <w:pPr>
        <w:pStyle w:val="ListParagraph"/>
        <w:ind w:left="2880"/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 = 35</w:t>
      </w:r>
    </w:p>
    <w:p w14:paraId="08E47FFE" w14:textId="5035A2BF" w:rsidR="00A57BC1" w:rsidRDefault="00A57BC1" w:rsidP="00A57BC1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35 address location is selected from the memory pool for storing the record with roll number 6534</w:t>
      </w:r>
    </w:p>
    <w:p w14:paraId="5CB48C49" w14:textId="297EDD62" w:rsidR="00FB515C" w:rsidRDefault="00FB515C" w:rsidP="00FB515C">
      <w:pPr>
        <w:pStyle w:val="ListParagraph"/>
        <w:numPr>
          <w:ilvl w:val="1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Midsquare metho</w:t>
      </w:r>
      <w:r w:rsidR="00D91B74">
        <w:rPr>
          <w:rFonts w:ascii="Consolas" w:hAnsi="Consolas"/>
          <w:color w:val="000000" w:themeColor="text1"/>
          <w:sz w:val="24"/>
          <w:szCs w:val="24"/>
        </w:rPr>
        <w:t>d</w:t>
      </w:r>
    </w:p>
    <w:p w14:paraId="02FFC4F5" w14:textId="1C795F18" w:rsidR="00D91B74" w:rsidRDefault="00D91B74" w:rsidP="00D91B74">
      <w:pPr>
        <w:pStyle w:val="ListParagraph"/>
        <w:numPr>
          <w:ilvl w:val="2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Calculating a unique address for storing record of a student with roll number 2592.</w:t>
      </w:r>
    </w:p>
    <w:p w14:paraId="7741E1B3" w14:textId="5E268F3A" w:rsidR="00D91B74" w:rsidRDefault="00D91B74" w:rsidP="00D91B74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Square the key value 2592</w:t>
      </w:r>
    </w:p>
    <w:p w14:paraId="08517A2B" w14:textId="7F2FD51C" w:rsidR="00D91B74" w:rsidRDefault="00D91B74" w:rsidP="00D91B74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Let s = 6718464</w:t>
      </w:r>
    </w:p>
    <w:p w14:paraId="690F90F9" w14:textId="331E813D" w:rsidR="00D91B74" w:rsidRDefault="00D91B74" w:rsidP="00D91B74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Now remove the digits from both sides of the square value so that we get a 2digit address t = 84</w:t>
      </w:r>
    </w:p>
    <w:p w14:paraId="0E31F032" w14:textId="76680C81" w:rsidR="00D91B74" w:rsidRPr="00D91B74" w:rsidRDefault="00D91B74" w:rsidP="00D91B74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84 address location is selected from the memory pool for storing the record with roll number 2592</w:t>
      </w:r>
    </w:p>
    <w:p w14:paraId="5D1D35FF" w14:textId="10B49F03" w:rsidR="00FB515C" w:rsidRDefault="00FB515C" w:rsidP="00FB515C">
      <w:pPr>
        <w:pStyle w:val="ListParagraph"/>
        <w:numPr>
          <w:ilvl w:val="1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Folding</w:t>
      </w:r>
    </w:p>
    <w:p w14:paraId="7C44F58D" w14:textId="2BC69465" w:rsidR="00D91B74" w:rsidRDefault="00396245" w:rsidP="00D91B74">
      <w:pPr>
        <w:pStyle w:val="ListParagraph"/>
        <w:numPr>
          <w:ilvl w:val="2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Calculate unique address for roll number 8247-</w:t>
      </w:r>
    </w:p>
    <w:p w14:paraId="7C37C15A" w14:textId="10FA7D23" w:rsidR="00396245" w:rsidRDefault="00396245" w:rsidP="00396245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Chop the key value into two parts and add them</w:t>
      </w:r>
    </w:p>
    <w:p w14:paraId="749F6BD2" w14:textId="75BE321E" w:rsidR="00396245" w:rsidRDefault="00396245" w:rsidP="00396245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Let c = 82+47 = 129</w:t>
      </w:r>
    </w:p>
    <w:p w14:paraId="1C95A522" w14:textId="1B3A1CC0" w:rsidR="00396245" w:rsidRDefault="00396245" w:rsidP="00396245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Remove the leading digit 1 as addresses are 2-digit numbers only</w:t>
      </w:r>
    </w:p>
    <w:p w14:paraId="3E2C9B8A" w14:textId="31C7AA37" w:rsidR="00FB515C" w:rsidRPr="00396245" w:rsidRDefault="00396245" w:rsidP="00396245">
      <w:pPr>
        <w:pStyle w:val="ListParagraph"/>
        <w:numPr>
          <w:ilvl w:val="3"/>
          <w:numId w:val="32"/>
        </w:numPr>
        <w:jc w:val="both"/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color w:val="000000" w:themeColor="text1"/>
          <w:sz w:val="24"/>
          <w:szCs w:val="24"/>
        </w:rPr>
        <w:t>29 address location is selected from the memory pool for storing the record with roll number 8247.</w:t>
      </w:r>
    </w:p>
    <w:p w14:paraId="39B0FA07" w14:textId="68CCB586" w:rsidR="007E59CD" w:rsidRDefault="007E59CD" w:rsidP="007E59CD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05CCCBE" w14:textId="77777777" w:rsidR="007E59CD" w:rsidRPr="007E59CD" w:rsidRDefault="007E59CD" w:rsidP="007E59CD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1D259495" w14:textId="45C1DF3C" w:rsidR="00985E9E" w:rsidRDefault="00985E9E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399DE919" w14:textId="7A0437EC" w:rsidR="00985E9E" w:rsidRDefault="00985E9E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p w14:paraId="0EE262C1" w14:textId="77777777" w:rsidR="00985E9E" w:rsidRPr="004F46CB" w:rsidRDefault="00985E9E" w:rsidP="006F2CD2">
      <w:pPr>
        <w:jc w:val="both"/>
        <w:rPr>
          <w:rFonts w:ascii="Consolas" w:hAnsi="Consolas"/>
          <w:color w:val="000000" w:themeColor="text1"/>
          <w:sz w:val="24"/>
          <w:szCs w:val="24"/>
        </w:rPr>
      </w:pPr>
    </w:p>
    <w:sectPr w:rsidR="00985E9E" w:rsidRPr="004F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1DC"/>
    <w:multiLevelType w:val="hybridMultilevel"/>
    <w:tmpl w:val="1DEC3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4CD"/>
    <w:multiLevelType w:val="hybridMultilevel"/>
    <w:tmpl w:val="79D6677C"/>
    <w:lvl w:ilvl="0" w:tplc="67F2263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46754A"/>
    <w:multiLevelType w:val="hybridMultilevel"/>
    <w:tmpl w:val="87D8F1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06AB"/>
    <w:multiLevelType w:val="hybridMultilevel"/>
    <w:tmpl w:val="69428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339AB"/>
    <w:multiLevelType w:val="hybridMultilevel"/>
    <w:tmpl w:val="FAB6BEB0"/>
    <w:lvl w:ilvl="0" w:tplc="54C43EB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436E7"/>
    <w:multiLevelType w:val="hybridMultilevel"/>
    <w:tmpl w:val="6100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36860"/>
    <w:multiLevelType w:val="hybridMultilevel"/>
    <w:tmpl w:val="D3563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15B55"/>
    <w:multiLevelType w:val="hybridMultilevel"/>
    <w:tmpl w:val="7ADA6948"/>
    <w:lvl w:ilvl="0" w:tplc="3E688C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B0F0"/>
        <w:sz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226B2"/>
    <w:multiLevelType w:val="hybridMultilevel"/>
    <w:tmpl w:val="8D8E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94955"/>
    <w:multiLevelType w:val="hybridMultilevel"/>
    <w:tmpl w:val="0058A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50712"/>
    <w:multiLevelType w:val="hybridMultilevel"/>
    <w:tmpl w:val="AFAE1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64CCE"/>
    <w:multiLevelType w:val="hybridMultilevel"/>
    <w:tmpl w:val="D35638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C129B"/>
    <w:multiLevelType w:val="hybridMultilevel"/>
    <w:tmpl w:val="D1D2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72E7E"/>
    <w:multiLevelType w:val="hybridMultilevel"/>
    <w:tmpl w:val="C2DCF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6415A"/>
    <w:multiLevelType w:val="hybridMultilevel"/>
    <w:tmpl w:val="584015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B331B"/>
    <w:multiLevelType w:val="hybridMultilevel"/>
    <w:tmpl w:val="3D30C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05F6D"/>
    <w:multiLevelType w:val="hybridMultilevel"/>
    <w:tmpl w:val="B08C862A"/>
    <w:lvl w:ilvl="0" w:tplc="A094F1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F4619"/>
    <w:multiLevelType w:val="hybridMultilevel"/>
    <w:tmpl w:val="72D27222"/>
    <w:lvl w:ilvl="0" w:tplc="CB1A4D4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3742F0"/>
    <w:multiLevelType w:val="hybridMultilevel"/>
    <w:tmpl w:val="6D98F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E4762"/>
    <w:multiLevelType w:val="hybridMultilevel"/>
    <w:tmpl w:val="93EEB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36D2F"/>
    <w:multiLevelType w:val="hybridMultilevel"/>
    <w:tmpl w:val="481A5F14"/>
    <w:lvl w:ilvl="0" w:tplc="BE58C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E154F"/>
    <w:multiLevelType w:val="hybridMultilevel"/>
    <w:tmpl w:val="CA7EF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07FCC"/>
    <w:multiLevelType w:val="hybridMultilevel"/>
    <w:tmpl w:val="F3B89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57E79"/>
    <w:multiLevelType w:val="hybridMultilevel"/>
    <w:tmpl w:val="B1EE84F2"/>
    <w:lvl w:ilvl="0" w:tplc="80D62C4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C048B1"/>
    <w:multiLevelType w:val="hybridMultilevel"/>
    <w:tmpl w:val="54E08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14D56"/>
    <w:multiLevelType w:val="hybridMultilevel"/>
    <w:tmpl w:val="50F4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F232B"/>
    <w:multiLevelType w:val="hybridMultilevel"/>
    <w:tmpl w:val="97B6C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D4C14"/>
    <w:multiLevelType w:val="hybridMultilevel"/>
    <w:tmpl w:val="AACE3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C55B3B"/>
    <w:multiLevelType w:val="hybridMultilevel"/>
    <w:tmpl w:val="FAA64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414B7E"/>
    <w:multiLevelType w:val="hybridMultilevel"/>
    <w:tmpl w:val="CAEA0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44B63"/>
    <w:multiLevelType w:val="hybridMultilevel"/>
    <w:tmpl w:val="2DE8A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07B2B"/>
    <w:multiLevelType w:val="hybridMultilevel"/>
    <w:tmpl w:val="66BCD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2"/>
  </w:num>
  <w:num w:numId="6">
    <w:abstractNumId w:val="25"/>
  </w:num>
  <w:num w:numId="7">
    <w:abstractNumId w:val="15"/>
  </w:num>
  <w:num w:numId="8">
    <w:abstractNumId w:val="31"/>
  </w:num>
  <w:num w:numId="9">
    <w:abstractNumId w:val="5"/>
  </w:num>
  <w:num w:numId="10">
    <w:abstractNumId w:val="21"/>
  </w:num>
  <w:num w:numId="11">
    <w:abstractNumId w:val="27"/>
  </w:num>
  <w:num w:numId="12">
    <w:abstractNumId w:val="13"/>
  </w:num>
  <w:num w:numId="13">
    <w:abstractNumId w:val="11"/>
  </w:num>
  <w:num w:numId="14">
    <w:abstractNumId w:val="6"/>
  </w:num>
  <w:num w:numId="15">
    <w:abstractNumId w:val="30"/>
  </w:num>
  <w:num w:numId="16">
    <w:abstractNumId w:val="24"/>
  </w:num>
  <w:num w:numId="17">
    <w:abstractNumId w:val="10"/>
  </w:num>
  <w:num w:numId="18">
    <w:abstractNumId w:val="19"/>
  </w:num>
  <w:num w:numId="19">
    <w:abstractNumId w:val="14"/>
  </w:num>
  <w:num w:numId="20">
    <w:abstractNumId w:val="0"/>
  </w:num>
  <w:num w:numId="21">
    <w:abstractNumId w:val="22"/>
  </w:num>
  <w:num w:numId="22">
    <w:abstractNumId w:val="20"/>
  </w:num>
  <w:num w:numId="23">
    <w:abstractNumId w:val="29"/>
  </w:num>
  <w:num w:numId="24">
    <w:abstractNumId w:val="3"/>
  </w:num>
  <w:num w:numId="25">
    <w:abstractNumId w:val="23"/>
  </w:num>
  <w:num w:numId="26">
    <w:abstractNumId w:val="1"/>
  </w:num>
  <w:num w:numId="27">
    <w:abstractNumId w:val="26"/>
  </w:num>
  <w:num w:numId="28">
    <w:abstractNumId w:val="17"/>
  </w:num>
  <w:num w:numId="29">
    <w:abstractNumId w:val="4"/>
  </w:num>
  <w:num w:numId="30">
    <w:abstractNumId w:val="28"/>
  </w:num>
  <w:num w:numId="31">
    <w:abstractNumId w:val="16"/>
  </w:num>
  <w:num w:numId="3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06278"/>
    <w:rsid w:val="00016255"/>
    <w:rsid w:val="00017FC4"/>
    <w:rsid w:val="0002127A"/>
    <w:rsid w:val="00024FD2"/>
    <w:rsid w:val="00026D00"/>
    <w:rsid w:val="00027D45"/>
    <w:rsid w:val="00041E7F"/>
    <w:rsid w:val="00074A4F"/>
    <w:rsid w:val="00076D9A"/>
    <w:rsid w:val="00080629"/>
    <w:rsid w:val="00080687"/>
    <w:rsid w:val="00087981"/>
    <w:rsid w:val="00090EAB"/>
    <w:rsid w:val="000B5FC7"/>
    <w:rsid w:val="000B7AFF"/>
    <w:rsid w:val="000B7FCC"/>
    <w:rsid w:val="000C07A0"/>
    <w:rsid w:val="000C53FB"/>
    <w:rsid w:val="000C7FF7"/>
    <w:rsid w:val="000D0265"/>
    <w:rsid w:val="000E3A82"/>
    <w:rsid w:val="00101467"/>
    <w:rsid w:val="00103C5C"/>
    <w:rsid w:val="00112F12"/>
    <w:rsid w:val="001134D7"/>
    <w:rsid w:val="001203D0"/>
    <w:rsid w:val="001307AF"/>
    <w:rsid w:val="00151443"/>
    <w:rsid w:val="001601D4"/>
    <w:rsid w:val="001778A1"/>
    <w:rsid w:val="0018153A"/>
    <w:rsid w:val="001828BD"/>
    <w:rsid w:val="00191747"/>
    <w:rsid w:val="001A3A20"/>
    <w:rsid w:val="001A5EFF"/>
    <w:rsid w:val="001B3FE4"/>
    <w:rsid w:val="001B5F6F"/>
    <w:rsid w:val="001C3AD9"/>
    <w:rsid w:val="001C4A72"/>
    <w:rsid w:val="001D3C9C"/>
    <w:rsid w:val="001D6C65"/>
    <w:rsid w:val="001E180D"/>
    <w:rsid w:val="00207EF0"/>
    <w:rsid w:val="00226A0B"/>
    <w:rsid w:val="00232512"/>
    <w:rsid w:val="00234491"/>
    <w:rsid w:val="0024327F"/>
    <w:rsid w:val="00245951"/>
    <w:rsid w:val="00254238"/>
    <w:rsid w:val="00261A3A"/>
    <w:rsid w:val="00265520"/>
    <w:rsid w:val="00265B3D"/>
    <w:rsid w:val="00280694"/>
    <w:rsid w:val="00281140"/>
    <w:rsid w:val="00283CA7"/>
    <w:rsid w:val="002A2420"/>
    <w:rsid w:val="002A66EA"/>
    <w:rsid w:val="002B6A69"/>
    <w:rsid w:val="002B76D1"/>
    <w:rsid w:val="002C0459"/>
    <w:rsid w:val="002E06C3"/>
    <w:rsid w:val="003007BD"/>
    <w:rsid w:val="00302F71"/>
    <w:rsid w:val="0031527C"/>
    <w:rsid w:val="003313D3"/>
    <w:rsid w:val="0034001A"/>
    <w:rsid w:val="003409BF"/>
    <w:rsid w:val="00341727"/>
    <w:rsid w:val="00342D28"/>
    <w:rsid w:val="003562D9"/>
    <w:rsid w:val="00371B2E"/>
    <w:rsid w:val="0038469D"/>
    <w:rsid w:val="00384836"/>
    <w:rsid w:val="003943DF"/>
    <w:rsid w:val="00396245"/>
    <w:rsid w:val="003966C4"/>
    <w:rsid w:val="003A2CCA"/>
    <w:rsid w:val="003A4616"/>
    <w:rsid w:val="003A46E1"/>
    <w:rsid w:val="003A69B7"/>
    <w:rsid w:val="003B03BE"/>
    <w:rsid w:val="003C0462"/>
    <w:rsid w:val="003C2C95"/>
    <w:rsid w:val="003C608B"/>
    <w:rsid w:val="003D1161"/>
    <w:rsid w:val="003E1D81"/>
    <w:rsid w:val="003E745E"/>
    <w:rsid w:val="004040E4"/>
    <w:rsid w:val="00412ECB"/>
    <w:rsid w:val="00415AD7"/>
    <w:rsid w:val="0041607C"/>
    <w:rsid w:val="00423E77"/>
    <w:rsid w:val="00425739"/>
    <w:rsid w:val="00436208"/>
    <w:rsid w:val="00447E3F"/>
    <w:rsid w:val="00460597"/>
    <w:rsid w:val="004660E2"/>
    <w:rsid w:val="004B0307"/>
    <w:rsid w:val="004D0816"/>
    <w:rsid w:val="004D34E3"/>
    <w:rsid w:val="004F0DAC"/>
    <w:rsid w:val="004F46CB"/>
    <w:rsid w:val="005172C3"/>
    <w:rsid w:val="005220CD"/>
    <w:rsid w:val="0052385B"/>
    <w:rsid w:val="0052671C"/>
    <w:rsid w:val="005373BF"/>
    <w:rsid w:val="005504A5"/>
    <w:rsid w:val="005531E2"/>
    <w:rsid w:val="00561C26"/>
    <w:rsid w:val="00563054"/>
    <w:rsid w:val="00565191"/>
    <w:rsid w:val="00567CE8"/>
    <w:rsid w:val="00570C48"/>
    <w:rsid w:val="00592B6A"/>
    <w:rsid w:val="00596033"/>
    <w:rsid w:val="005A7CA2"/>
    <w:rsid w:val="005B0951"/>
    <w:rsid w:val="005B7508"/>
    <w:rsid w:val="005C4652"/>
    <w:rsid w:val="005F505D"/>
    <w:rsid w:val="00603B24"/>
    <w:rsid w:val="006279FD"/>
    <w:rsid w:val="006331F1"/>
    <w:rsid w:val="006348B6"/>
    <w:rsid w:val="0065128F"/>
    <w:rsid w:val="00676F6B"/>
    <w:rsid w:val="00681ACC"/>
    <w:rsid w:val="00681AE6"/>
    <w:rsid w:val="00681FB6"/>
    <w:rsid w:val="0069552E"/>
    <w:rsid w:val="0069567F"/>
    <w:rsid w:val="006A16F5"/>
    <w:rsid w:val="006C2C41"/>
    <w:rsid w:val="006C628F"/>
    <w:rsid w:val="006E066E"/>
    <w:rsid w:val="006E1B84"/>
    <w:rsid w:val="006F2CD2"/>
    <w:rsid w:val="006F2FC5"/>
    <w:rsid w:val="006F6FA1"/>
    <w:rsid w:val="007019EA"/>
    <w:rsid w:val="007023FD"/>
    <w:rsid w:val="00705ACC"/>
    <w:rsid w:val="00710D47"/>
    <w:rsid w:val="007162F2"/>
    <w:rsid w:val="007272DB"/>
    <w:rsid w:val="00756995"/>
    <w:rsid w:val="00763E87"/>
    <w:rsid w:val="00764310"/>
    <w:rsid w:val="00793C9D"/>
    <w:rsid w:val="0079440B"/>
    <w:rsid w:val="00794989"/>
    <w:rsid w:val="007C1B0A"/>
    <w:rsid w:val="007C4677"/>
    <w:rsid w:val="007C67FA"/>
    <w:rsid w:val="007E59CD"/>
    <w:rsid w:val="007F3662"/>
    <w:rsid w:val="008122B3"/>
    <w:rsid w:val="00825BCA"/>
    <w:rsid w:val="0082711F"/>
    <w:rsid w:val="008432F3"/>
    <w:rsid w:val="00864A37"/>
    <w:rsid w:val="00864C66"/>
    <w:rsid w:val="008707BF"/>
    <w:rsid w:val="00871C1A"/>
    <w:rsid w:val="008760DA"/>
    <w:rsid w:val="00877731"/>
    <w:rsid w:val="008B05C0"/>
    <w:rsid w:val="008B4BEE"/>
    <w:rsid w:val="008C5D8E"/>
    <w:rsid w:val="008D567D"/>
    <w:rsid w:val="008E5B13"/>
    <w:rsid w:val="0090475E"/>
    <w:rsid w:val="00914340"/>
    <w:rsid w:val="009176CD"/>
    <w:rsid w:val="00922612"/>
    <w:rsid w:val="00925BBB"/>
    <w:rsid w:val="00925BE4"/>
    <w:rsid w:val="00926415"/>
    <w:rsid w:val="00943F95"/>
    <w:rsid w:val="009477BA"/>
    <w:rsid w:val="00956835"/>
    <w:rsid w:val="00982A8E"/>
    <w:rsid w:val="00985E9E"/>
    <w:rsid w:val="00991819"/>
    <w:rsid w:val="009A4FA9"/>
    <w:rsid w:val="009A6CDB"/>
    <w:rsid w:val="009C7C5F"/>
    <w:rsid w:val="009D09D2"/>
    <w:rsid w:val="009D2C76"/>
    <w:rsid w:val="009E25D4"/>
    <w:rsid w:val="00A10F82"/>
    <w:rsid w:val="00A111E8"/>
    <w:rsid w:val="00A24AB5"/>
    <w:rsid w:val="00A2755D"/>
    <w:rsid w:val="00A469F7"/>
    <w:rsid w:val="00A51BB1"/>
    <w:rsid w:val="00A5247C"/>
    <w:rsid w:val="00A57BC1"/>
    <w:rsid w:val="00A665E4"/>
    <w:rsid w:val="00A71127"/>
    <w:rsid w:val="00A71C3D"/>
    <w:rsid w:val="00A93BE9"/>
    <w:rsid w:val="00A94D42"/>
    <w:rsid w:val="00AA1633"/>
    <w:rsid w:val="00AA5E69"/>
    <w:rsid w:val="00AA712D"/>
    <w:rsid w:val="00AA74B2"/>
    <w:rsid w:val="00AC0FA1"/>
    <w:rsid w:val="00AC57E1"/>
    <w:rsid w:val="00AC6DDD"/>
    <w:rsid w:val="00AD4132"/>
    <w:rsid w:val="00AE016E"/>
    <w:rsid w:val="00AE5477"/>
    <w:rsid w:val="00AE59B5"/>
    <w:rsid w:val="00B0221C"/>
    <w:rsid w:val="00B03495"/>
    <w:rsid w:val="00B0625F"/>
    <w:rsid w:val="00B21889"/>
    <w:rsid w:val="00B3299D"/>
    <w:rsid w:val="00B57AC0"/>
    <w:rsid w:val="00B60DC7"/>
    <w:rsid w:val="00B779E7"/>
    <w:rsid w:val="00B93A89"/>
    <w:rsid w:val="00BB6571"/>
    <w:rsid w:val="00BC2034"/>
    <w:rsid w:val="00BD0CF4"/>
    <w:rsid w:val="00C10DFD"/>
    <w:rsid w:val="00C24602"/>
    <w:rsid w:val="00C2561B"/>
    <w:rsid w:val="00C2673E"/>
    <w:rsid w:val="00C27605"/>
    <w:rsid w:val="00C2764E"/>
    <w:rsid w:val="00C30C76"/>
    <w:rsid w:val="00C5333C"/>
    <w:rsid w:val="00C536C4"/>
    <w:rsid w:val="00C66668"/>
    <w:rsid w:val="00C77A54"/>
    <w:rsid w:val="00C859AB"/>
    <w:rsid w:val="00C86192"/>
    <w:rsid w:val="00C90DDD"/>
    <w:rsid w:val="00CA313B"/>
    <w:rsid w:val="00CA42FB"/>
    <w:rsid w:val="00CB0266"/>
    <w:rsid w:val="00CF764E"/>
    <w:rsid w:val="00D05ED7"/>
    <w:rsid w:val="00D237C3"/>
    <w:rsid w:val="00D25F4D"/>
    <w:rsid w:val="00D35588"/>
    <w:rsid w:val="00D57D17"/>
    <w:rsid w:val="00D86950"/>
    <w:rsid w:val="00D91B74"/>
    <w:rsid w:val="00D97C04"/>
    <w:rsid w:val="00DA29DD"/>
    <w:rsid w:val="00DC39D0"/>
    <w:rsid w:val="00DC4447"/>
    <w:rsid w:val="00DC5099"/>
    <w:rsid w:val="00DD56F3"/>
    <w:rsid w:val="00DF44A2"/>
    <w:rsid w:val="00DF65F6"/>
    <w:rsid w:val="00E01C96"/>
    <w:rsid w:val="00E205B1"/>
    <w:rsid w:val="00E21F9F"/>
    <w:rsid w:val="00E34635"/>
    <w:rsid w:val="00E36C3D"/>
    <w:rsid w:val="00E414E7"/>
    <w:rsid w:val="00E41838"/>
    <w:rsid w:val="00E74A6F"/>
    <w:rsid w:val="00E93629"/>
    <w:rsid w:val="00E96C45"/>
    <w:rsid w:val="00ED0568"/>
    <w:rsid w:val="00ED20C3"/>
    <w:rsid w:val="00ED70AE"/>
    <w:rsid w:val="00ED7758"/>
    <w:rsid w:val="00EE6382"/>
    <w:rsid w:val="00EE734D"/>
    <w:rsid w:val="00F11135"/>
    <w:rsid w:val="00F402B2"/>
    <w:rsid w:val="00F54A3B"/>
    <w:rsid w:val="00F7581B"/>
    <w:rsid w:val="00F87261"/>
    <w:rsid w:val="00F92FB6"/>
    <w:rsid w:val="00F94DBC"/>
    <w:rsid w:val="00FA5A48"/>
    <w:rsid w:val="00FB515C"/>
    <w:rsid w:val="00FC0656"/>
    <w:rsid w:val="00FC0AC6"/>
    <w:rsid w:val="00FD7C5C"/>
    <w:rsid w:val="00FE4D6F"/>
    <w:rsid w:val="00FE5597"/>
    <w:rsid w:val="00FF4605"/>
    <w:rsid w:val="00FF5FF0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261</cp:revision>
  <cp:lastPrinted>2021-11-13T12:09:00Z</cp:lastPrinted>
  <dcterms:created xsi:type="dcterms:W3CDTF">2021-10-02T12:29:00Z</dcterms:created>
  <dcterms:modified xsi:type="dcterms:W3CDTF">2021-11-15T16:35:00Z</dcterms:modified>
</cp:coreProperties>
</file>