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3FE1" w14:textId="1A93C9EE" w:rsidR="00C549D9" w:rsidRPr="006771B7" w:rsidRDefault="00ED344D" w:rsidP="00397865">
      <w:pPr>
        <w:spacing w:after="0"/>
        <w:jc w:val="both"/>
        <w:rPr>
          <w:rFonts w:ascii="Consolas" w:hAnsi="Consolas"/>
          <w:color w:val="002060"/>
          <w:sz w:val="44"/>
          <w:szCs w:val="44"/>
        </w:rPr>
      </w:pPr>
      <w:r w:rsidRPr="006771B7">
        <w:rPr>
          <w:rFonts w:ascii="Consolas" w:hAnsi="Consolas"/>
          <w:color w:val="002060"/>
          <w:sz w:val="44"/>
          <w:szCs w:val="44"/>
        </w:rPr>
        <w:t>React 101</w:t>
      </w:r>
    </w:p>
    <w:p w14:paraId="02600B6A" w14:textId="39A28506" w:rsidR="00B96652" w:rsidRPr="006771B7" w:rsidRDefault="00ED344D" w:rsidP="00397865">
      <w:pPr>
        <w:spacing w:after="0"/>
        <w:jc w:val="both"/>
        <w:rPr>
          <w:rFonts w:ascii="Consolas" w:hAnsi="Consolas"/>
          <w:color w:val="002060"/>
          <w:sz w:val="44"/>
          <w:szCs w:val="44"/>
        </w:rPr>
      </w:pPr>
      <w:r w:rsidRPr="006771B7">
        <w:rPr>
          <w:rFonts w:ascii="Consolas" w:hAnsi="Consolas"/>
          <w:color w:val="002060"/>
          <w:sz w:val="44"/>
          <w:szCs w:val="44"/>
        </w:rPr>
        <w:t>Codecademy</w:t>
      </w:r>
    </w:p>
    <w:p w14:paraId="2494A662" w14:textId="218CF83F" w:rsidR="005726D3" w:rsidRDefault="005E5984" w:rsidP="0087256F">
      <w:pPr>
        <w:spacing w:after="0"/>
        <w:jc w:val="both"/>
        <w:rPr>
          <w:rFonts w:ascii="Consolas" w:hAnsi="Consolas"/>
          <w:color w:val="7030A0"/>
          <w:sz w:val="48"/>
          <w:szCs w:val="48"/>
        </w:rPr>
      </w:pPr>
      <w:r>
        <w:rPr>
          <w:rFonts w:ascii="Consolas" w:hAnsi="Consolas"/>
          <w:color w:val="7030A0"/>
          <w:sz w:val="48"/>
          <w:szCs w:val="48"/>
        </w:rPr>
        <w:t>React Components</w:t>
      </w:r>
    </w:p>
    <w:p w14:paraId="617CD2D3" w14:textId="0CB0DE98" w:rsidR="00064D75" w:rsidRDefault="00064D75" w:rsidP="0087256F">
      <w:pPr>
        <w:spacing w:after="0"/>
        <w:jc w:val="both"/>
        <w:rPr>
          <w:rFonts w:ascii="Consolas" w:hAnsi="Consolas"/>
          <w:color w:val="7030A0"/>
          <w:sz w:val="48"/>
          <w:szCs w:val="48"/>
        </w:rPr>
      </w:pPr>
    </w:p>
    <w:p w14:paraId="460C0247" w14:textId="0D4D5650" w:rsidR="00064D75" w:rsidRPr="00BB39CE" w:rsidRDefault="005E5984" w:rsidP="0087256F">
      <w:pPr>
        <w:spacing w:after="0"/>
        <w:jc w:val="both"/>
        <w:rPr>
          <w:rFonts w:ascii="Consolas" w:hAnsi="Consolas"/>
          <w:color w:val="7030A0"/>
          <w:sz w:val="48"/>
          <w:szCs w:val="48"/>
        </w:rPr>
      </w:pPr>
      <w:r>
        <w:rPr>
          <w:rFonts w:ascii="Consolas" w:hAnsi="Consolas"/>
          <w:color w:val="00B0F0"/>
          <w:sz w:val="48"/>
          <w:szCs w:val="48"/>
        </w:rPr>
        <w:t>Component</w:t>
      </w:r>
      <w:r w:rsidR="00A05F7C">
        <w:rPr>
          <w:rFonts w:ascii="Consolas" w:hAnsi="Consolas"/>
          <w:color w:val="00B0F0"/>
          <w:sz w:val="48"/>
          <w:szCs w:val="48"/>
        </w:rPr>
        <w:t>s and Advanced JSX</w:t>
      </w:r>
    </w:p>
    <w:p w14:paraId="745F4E6A" w14:textId="3DF9430D" w:rsidR="0021582A" w:rsidRDefault="00A05F7C" w:rsidP="00BB39CE">
      <w:pPr>
        <w:spacing w:before="240"/>
        <w:jc w:val="both"/>
        <w:rPr>
          <w:rFonts w:ascii="Consolas" w:hAnsi="Consolas"/>
          <w:color w:val="00B050"/>
          <w:sz w:val="36"/>
          <w:szCs w:val="36"/>
        </w:rPr>
      </w:pPr>
      <w:r>
        <w:rPr>
          <w:rFonts w:ascii="Consolas" w:hAnsi="Consolas"/>
          <w:color w:val="00B050"/>
          <w:sz w:val="36"/>
          <w:szCs w:val="36"/>
        </w:rPr>
        <w:t>Use Multiline JSX in a Component</w:t>
      </w:r>
    </w:p>
    <w:p w14:paraId="1E8E26C9" w14:textId="47BE8A6E" w:rsidR="00DC5E70" w:rsidRDefault="00DC5E70" w:rsidP="00BB39CE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73D1843C" w14:textId="47CAEFAD" w:rsidR="00DC5E70" w:rsidRDefault="00DC5E70" w:rsidP="00BB39CE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4F599FAE" w14:textId="3C4FBC44" w:rsidR="00DC5E70" w:rsidRDefault="00DC5E70" w:rsidP="00BB39CE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59F63F50" w14:textId="56E7CC42" w:rsidR="00DC5E70" w:rsidRDefault="00DC5E70" w:rsidP="00BB39CE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1593E4E8" w14:textId="65C16575" w:rsidR="00DC5E70" w:rsidRDefault="00DC5E70" w:rsidP="00BB39CE">
      <w:pPr>
        <w:spacing w:before="240"/>
        <w:jc w:val="both"/>
        <w:rPr>
          <w:rFonts w:ascii="Consolas" w:hAnsi="Consolas"/>
          <w:sz w:val="24"/>
          <w:szCs w:val="24"/>
        </w:rPr>
      </w:pPr>
    </w:p>
    <w:p w14:paraId="475E16CA" w14:textId="77777777" w:rsidR="00DC5E70" w:rsidRPr="00DC5E70" w:rsidRDefault="00DC5E70" w:rsidP="00BB39CE">
      <w:pPr>
        <w:spacing w:before="240"/>
        <w:jc w:val="both"/>
        <w:rPr>
          <w:rFonts w:ascii="Consolas" w:hAnsi="Consolas"/>
          <w:sz w:val="24"/>
          <w:szCs w:val="24"/>
        </w:rPr>
      </w:pPr>
    </w:p>
    <w:sectPr w:rsidR="00DC5E70" w:rsidRPr="00DC5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4272"/>
    <w:multiLevelType w:val="hybridMultilevel"/>
    <w:tmpl w:val="AA12E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27EAE"/>
    <w:multiLevelType w:val="hybridMultilevel"/>
    <w:tmpl w:val="63E6D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2143D"/>
    <w:multiLevelType w:val="hybridMultilevel"/>
    <w:tmpl w:val="93861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33626"/>
    <w:multiLevelType w:val="hybridMultilevel"/>
    <w:tmpl w:val="3E30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86E6E"/>
    <w:multiLevelType w:val="hybridMultilevel"/>
    <w:tmpl w:val="D010A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D9"/>
    <w:rsid w:val="0004432A"/>
    <w:rsid w:val="00064D75"/>
    <w:rsid w:val="000806CA"/>
    <w:rsid w:val="000A2EA0"/>
    <w:rsid w:val="00140906"/>
    <w:rsid w:val="001E5105"/>
    <w:rsid w:val="00203A67"/>
    <w:rsid w:val="0021582A"/>
    <w:rsid w:val="002315CD"/>
    <w:rsid w:val="00397865"/>
    <w:rsid w:val="003B1D09"/>
    <w:rsid w:val="003D219A"/>
    <w:rsid w:val="00415208"/>
    <w:rsid w:val="00453FE9"/>
    <w:rsid w:val="00456C54"/>
    <w:rsid w:val="004A49FD"/>
    <w:rsid w:val="004D6A87"/>
    <w:rsid w:val="00570879"/>
    <w:rsid w:val="005726D3"/>
    <w:rsid w:val="00582CD5"/>
    <w:rsid w:val="005E5984"/>
    <w:rsid w:val="006771B7"/>
    <w:rsid w:val="00711995"/>
    <w:rsid w:val="00732918"/>
    <w:rsid w:val="00773796"/>
    <w:rsid w:val="007E5951"/>
    <w:rsid w:val="008231DA"/>
    <w:rsid w:val="0087256F"/>
    <w:rsid w:val="008D2381"/>
    <w:rsid w:val="008D252A"/>
    <w:rsid w:val="008F0BB1"/>
    <w:rsid w:val="00906BB6"/>
    <w:rsid w:val="009A1D4E"/>
    <w:rsid w:val="00A05F7C"/>
    <w:rsid w:val="00A54F91"/>
    <w:rsid w:val="00AA27A6"/>
    <w:rsid w:val="00AB47E8"/>
    <w:rsid w:val="00AF3673"/>
    <w:rsid w:val="00B82BF3"/>
    <w:rsid w:val="00B96652"/>
    <w:rsid w:val="00BB39CE"/>
    <w:rsid w:val="00BC0139"/>
    <w:rsid w:val="00C234D4"/>
    <w:rsid w:val="00C549D9"/>
    <w:rsid w:val="00D41131"/>
    <w:rsid w:val="00DC5E70"/>
    <w:rsid w:val="00E37C62"/>
    <w:rsid w:val="00E64B2E"/>
    <w:rsid w:val="00E81A25"/>
    <w:rsid w:val="00ED344D"/>
    <w:rsid w:val="00EF371B"/>
    <w:rsid w:val="00F63F81"/>
    <w:rsid w:val="00FE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C6E5"/>
  <w15:chartTrackingRefBased/>
  <w15:docId w15:val="{0B272E26-824B-4DDC-8A44-B64C65A4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4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918"/>
    <w:rPr>
      <w:color w:val="605E5C"/>
      <w:shd w:val="clear" w:color="auto" w:fill="E1DFDD"/>
    </w:rPr>
  </w:style>
  <w:style w:type="character" w:customStyle="1" w:styleId="mtk12">
    <w:name w:val="mtk12"/>
    <w:basedOn w:val="DefaultParagraphFont"/>
    <w:rsid w:val="006771B7"/>
  </w:style>
  <w:style w:type="character" w:customStyle="1" w:styleId="mtk1">
    <w:name w:val="mtk1"/>
    <w:basedOn w:val="DefaultParagraphFont"/>
    <w:rsid w:val="006771B7"/>
  </w:style>
  <w:style w:type="character" w:customStyle="1" w:styleId="mtk4">
    <w:name w:val="mtk4"/>
    <w:basedOn w:val="DefaultParagraphFont"/>
    <w:rsid w:val="006771B7"/>
  </w:style>
  <w:style w:type="character" w:customStyle="1" w:styleId="mtk7">
    <w:name w:val="mtk7"/>
    <w:basedOn w:val="DefaultParagraphFont"/>
    <w:rsid w:val="006771B7"/>
  </w:style>
  <w:style w:type="character" w:customStyle="1" w:styleId="mtk8">
    <w:name w:val="mtk8"/>
    <w:basedOn w:val="DefaultParagraphFont"/>
    <w:rsid w:val="006771B7"/>
  </w:style>
  <w:style w:type="character" w:customStyle="1" w:styleId="mtk9">
    <w:name w:val="mtk9"/>
    <w:basedOn w:val="DefaultParagraphFont"/>
    <w:rsid w:val="004A49FD"/>
  </w:style>
  <w:style w:type="character" w:customStyle="1" w:styleId="mtk10">
    <w:name w:val="mtk10"/>
    <w:basedOn w:val="DefaultParagraphFont"/>
    <w:rsid w:val="004A4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37</cp:revision>
  <cp:lastPrinted>2021-10-14T05:43:00Z</cp:lastPrinted>
  <dcterms:created xsi:type="dcterms:W3CDTF">2021-10-01T11:17:00Z</dcterms:created>
  <dcterms:modified xsi:type="dcterms:W3CDTF">2021-10-14T05:45:00Z</dcterms:modified>
</cp:coreProperties>
</file>