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6B29" w14:paraId="3242948C" w14:textId="77777777" w:rsidTr="008B158E">
        <w:trPr>
          <w:trHeight w:val="416"/>
        </w:trPr>
        <w:tc>
          <w:tcPr>
            <w:tcW w:w="4508" w:type="dxa"/>
          </w:tcPr>
          <w:p w14:paraId="1B8BD07E" w14:textId="44DD34B7" w:rsidR="00096B29" w:rsidRPr="00096B29" w:rsidRDefault="00096B29" w:rsidP="00096B29">
            <w:pPr>
              <w:jc w:val="center"/>
              <w:rPr>
                <w:b/>
                <w:bCs/>
                <w:sz w:val="28"/>
                <w:szCs w:val="28"/>
              </w:rPr>
            </w:pPr>
            <w:r w:rsidRPr="00096B29">
              <w:rPr>
                <w:b/>
                <w:bCs/>
                <w:sz w:val="28"/>
                <w:szCs w:val="28"/>
              </w:rPr>
              <w:t>WEBSITE</w:t>
            </w:r>
          </w:p>
        </w:tc>
        <w:tc>
          <w:tcPr>
            <w:tcW w:w="4508" w:type="dxa"/>
          </w:tcPr>
          <w:p w14:paraId="5DCA3AE7" w14:textId="6DAF922A" w:rsidR="00096B29" w:rsidRPr="00096B29" w:rsidRDefault="00096B29" w:rsidP="00096B29">
            <w:pPr>
              <w:jc w:val="center"/>
              <w:rPr>
                <w:b/>
                <w:bCs/>
                <w:sz w:val="28"/>
                <w:szCs w:val="28"/>
              </w:rPr>
            </w:pPr>
            <w:r w:rsidRPr="00096B29">
              <w:rPr>
                <w:b/>
                <w:bCs/>
                <w:sz w:val="28"/>
                <w:szCs w:val="28"/>
              </w:rPr>
              <w:t>WEB APPLICATION</w:t>
            </w:r>
          </w:p>
        </w:tc>
      </w:tr>
      <w:tr w:rsidR="00096B29" w14:paraId="4AEC9996" w14:textId="77777777" w:rsidTr="00096B29">
        <w:tc>
          <w:tcPr>
            <w:tcW w:w="4508" w:type="dxa"/>
          </w:tcPr>
          <w:p w14:paraId="3F499687" w14:textId="3F551A05" w:rsidR="00096B29" w:rsidRDefault="00465F8C" w:rsidP="00951CE7">
            <w:pPr>
              <w:jc w:val="both"/>
            </w:pPr>
            <w:r>
              <w:t>Website is like a page which shows information</w:t>
            </w:r>
            <w:r>
              <w:t>. It can be accessed by anyone</w:t>
            </w:r>
          </w:p>
        </w:tc>
        <w:tc>
          <w:tcPr>
            <w:tcW w:w="4508" w:type="dxa"/>
          </w:tcPr>
          <w:p w14:paraId="05208074" w14:textId="11F5BA57" w:rsidR="00096B29" w:rsidRDefault="00465F8C" w:rsidP="00951CE7">
            <w:r>
              <w:t xml:space="preserve">Web application is made </w:t>
            </w:r>
            <w:r w:rsidR="002C06C7">
              <w:t>for interaction with end user</w:t>
            </w:r>
          </w:p>
        </w:tc>
      </w:tr>
      <w:tr w:rsidR="00096B29" w14:paraId="09B63296" w14:textId="77777777" w:rsidTr="00096B29">
        <w:tc>
          <w:tcPr>
            <w:tcW w:w="4508" w:type="dxa"/>
          </w:tcPr>
          <w:p w14:paraId="71CCF937" w14:textId="29200679" w:rsidR="00096B29" w:rsidRDefault="001C4FB4" w:rsidP="008F45DE">
            <w:pPr>
              <w:tabs>
                <w:tab w:val="right" w:pos="4292"/>
              </w:tabs>
            </w:pPr>
            <w:r>
              <w:t xml:space="preserve">Website </w:t>
            </w:r>
            <w:r w:rsidR="00465F8C">
              <w:t>doesn’t require authentication</w:t>
            </w:r>
            <w:r w:rsidR="008F45DE">
              <w:tab/>
            </w:r>
          </w:p>
        </w:tc>
        <w:tc>
          <w:tcPr>
            <w:tcW w:w="4508" w:type="dxa"/>
          </w:tcPr>
          <w:p w14:paraId="5F819822" w14:textId="72309E8A" w:rsidR="00096B29" w:rsidRDefault="001C4FB4" w:rsidP="00951CE7">
            <w:r>
              <w:t>Web application</w:t>
            </w:r>
            <w:r w:rsidR="00465F8C">
              <w:t xml:space="preserve"> requires authentication</w:t>
            </w:r>
          </w:p>
        </w:tc>
      </w:tr>
      <w:tr w:rsidR="00096B29" w14:paraId="5B786D44" w14:textId="77777777" w:rsidTr="00096B29">
        <w:tc>
          <w:tcPr>
            <w:tcW w:w="4508" w:type="dxa"/>
          </w:tcPr>
          <w:p w14:paraId="2DBF5CFD" w14:textId="061B4286" w:rsidR="00096B29" w:rsidRDefault="00465F8C" w:rsidP="00951CE7">
            <w:r>
              <w:t>Website shows same content when accessed by different users. It consists of static content</w:t>
            </w:r>
          </w:p>
        </w:tc>
        <w:tc>
          <w:tcPr>
            <w:tcW w:w="4508" w:type="dxa"/>
          </w:tcPr>
          <w:p w14:paraId="215F2E1A" w14:textId="0BA353CF" w:rsidR="00096B29" w:rsidRDefault="002C06C7" w:rsidP="00951CE7">
            <w:r>
              <w:t>Web Application shows content based on the user. It is Dynamic based</w:t>
            </w:r>
          </w:p>
        </w:tc>
      </w:tr>
      <w:tr w:rsidR="00096B29" w14:paraId="716E0854" w14:textId="77777777" w:rsidTr="00096B29">
        <w:tc>
          <w:tcPr>
            <w:tcW w:w="4508" w:type="dxa"/>
          </w:tcPr>
          <w:p w14:paraId="3604B108" w14:textId="74ECC0D2" w:rsidR="00096B29" w:rsidRDefault="008B158E">
            <w:r>
              <w:t>Website has only frontend coding which is done with the help of HTML, CSS, JS, etc</w:t>
            </w:r>
            <w:r w:rsidR="00951CE7">
              <w:t>.</w:t>
            </w:r>
          </w:p>
        </w:tc>
        <w:tc>
          <w:tcPr>
            <w:tcW w:w="4508" w:type="dxa"/>
          </w:tcPr>
          <w:p w14:paraId="6D0845E3" w14:textId="6D4E6E5C" w:rsidR="00096B29" w:rsidRDefault="008B158E">
            <w:r>
              <w:t xml:space="preserve">Web Application has both front frontend and backend coding, </w:t>
            </w:r>
            <w:r w:rsidR="00951CE7">
              <w:t>backend can be done with the help of Python, Ruby, Java etc.</w:t>
            </w:r>
          </w:p>
        </w:tc>
      </w:tr>
      <w:tr w:rsidR="00096B29" w14:paraId="116BC59D" w14:textId="77777777" w:rsidTr="00096B29">
        <w:tc>
          <w:tcPr>
            <w:tcW w:w="4508" w:type="dxa"/>
          </w:tcPr>
          <w:p w14:paraId="254269E4" w14:textId="6753FBCE" w:rsidR="00096B29" w:rsidRDefault="00951CE7">
            <w:r>
              <w:t>A website is compatible on all platforms and devices</w:t>
            </w:r>
          </w:p>
        </w:tc>
        <w:tc>
          <w:tcPr>
            <w:tcW w:w="4508" w:type="dxa"/>
          </w:tcPr>
          <w:p w14:paraId="7FE50E8A" w14:textId="00EB10AC" w:rsidR="00096B29" w:rsidRDefault="00951CE7">
            <w:r>
              <w:t>Web application depends on the type of operating system like Android/IOS</w:t>
            </w:r>
          </w:p>
        </w:tc>
      </w:tr>
      <w:tr w:rsidR="00096B29" w14:paraId="719E94E0" w14:textId="77777777" w:rsidTr="00096B29">
        <w:tc>
          <w:tcPr>
            <w:tcW w:w="4508" w:type="dxa"/>
          </w:tcPr>
          <w:p w14:paraId="6E88C6B7" w14:textId="4275064E" w:rsidR="00096B29" w:rsidRDefault="008F45DE">
            <w:r>
              <w:t>Website is not user interactive</w:t>
            </w:r>
          </w:p>
        </w:tc>
        <w:tc>
          <w:tcPr>
            <w:tcW w:w="4508" w:type="dxa"/>
          </w:tcPr>
          <w:p w14:paraId="103C3A8B" w14:textId="19A590DE" w:rsidR="00096B29" w:rsidRDefault="008F45DE">
            <w:r>
              <w:t>Web Application is user interactive</w:t>
            </w:r>
          </w:p>
        </w:tc>
      </w:tr>
      <w:tr w:rsidR="00096B29" w14:paraId="2A8C377E" w14:textId="77777777" w:rsidTr="00096B29">
        <w:tc>
          <w:tcPr>
            <w:tcW w:w="4508" w:type="dxa"/>
          </w:tcPr>
          <w:p w14:paraId="6BC23FEC" w14:textId="2175AAC8" w:rsidR="00096B29" w:rsidRDefault="008F45DE">
            <w:r>
              <w:t>Ex: Wikipedia, Numelsolutions.in</w:t>
            </w:r>
          </w:p>
        </w:tc>
        <w:tc>
          <w:tcPr>
            <w:tcW w:w="4508" w:type="dxa"/>
          </w:tcPr>
          <w:p w14:paraId="161B25F7" w14:textId="5E5A6155" w:rsidR="00096B29" w:rsidRDefault="008F45DE">
            <w:r>
              <w:t>Ex: Netflix, Facebook</w:t>
            </w:r>
          </w:p>
        </w:tc>
      </w:tr>
    </w:tbl>
    <w:p w14:paraId="63A05500" w14:textId="77777777" w:rsidR="00F22CD4" w:rsidRDefault="00F22CD4"/>
    <w:sectPr w:rsidR="00F2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D4E"/>
    <w:multiLevelType w:val="hybridMultilevel"/>
    <w:tmpl w:val="2534BE18"/>
    <w:lvl w:ilvl="0" w:tplc="4342A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D6BA3"/>
    <w:multiLevelType w:val="hybridMultilevel"/>
    <w:tmpl w:val="D0F28CE8"/>
    <w:lvl w:ilvl="0" w:tplc="04A20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182824">
    <w:abstractNumId w:val="0"/>
  </w:num>
  <w:num w:numId="2" w16cid:durableId="70602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8A"/>
    <w:rsid w:val="00096B29"/>
    <w:rsid w:val="001C4FB4"/>
    <w:rsid w:val="002C06C7"/>
    <w:rsid w:val="00465F8C"/>
    <w:rsid w:val="008B158E"/>
    <w:rsid w:val="008F45DE"/>
    <w:rsid w:val="00951CE7"/>
    <w:rsid w:val="00E95D8A"/>
    <w:rsid w:val="00F2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B08B"/>
  <w15:chartTrackingRefBased/>
  <w15:docId w15:val="{00C0A72D-2F37-4389-89A9-14A73178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Adepu Prashant</dc:creator>
  <cp:keywords/>
  <dc:description/>
  <cp:lastModifiedBy>Adepu Prashant</cp:lastModifiedBy>
  <cp:revision>2</cp:revision>
  <dcterms:created xsi:type="dcterms:W3CDTF">2022-07-05T06:07:00Z</dcterms:created>
  <dcterms:modified xsi:type="dcterms:W3CDTF">2022-07-05T06:07:00Z</dcterms:modified>
</cp:coreProperties>
</file>