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34C" w:rsidRDefault="008D35FC">
      <w:r>
        <w:t>Cases :-</w:t>
      </w:r>
    </w:p>
    <w:p w:rsidR="008D35FC" w:rsidRDefault="008D35FC" w:rsidP="008D35FC">
      <w:pPr>
        <w:pStyle w:val="ListParagraph"/>
        <w:numPr>
          <w:ilvl w:val="0"/>
          <w:numId w:val="1"/>
        </w:numPr>
      </w:pPr>
      <w:r>
        <w:t xml:space="preserve">When </w:t>
      </w:r>
    </w:p>
    <w:p w:rsidR="008D35FC" w:rsidRDefault="008D35FC" w:rsidP="008D35FC">
      <w:pPr>
        <w:pStyle w:val="ListParagraph"/>
      </w:pPr>
      <w:r>
        <w:rPr>
          <w:noProof/>
        </w:rPr>
        <w:drawing>
          <wp:inline distT="0" distB="0" distL="0" distR="0" wp14:anchorId="1570F7DE" wp14:editId="54DACAB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pStyle w:val="ListParagraph"/>
      </w:pPr>
    </w:p>
    <w:p w:rsidR="008D35FC" w:rsidRDefault="008D35FC" w:rsidP="008D35FC">
      <w:pPr>
        <w:pStyle w:val="ListParagraph"/>
        <w:numPr>
          <w:ilvl w:val="0"/>
          <w:numId w:val="1"/>
        </w:numPr>
      </w:pPr>
      <w:r>
        <w:rPr>
          <w:noProof/>
        </w:rPr>
        <w:t>Then</w:t>
      </w:r>
    </w:p>
    <w:p w:rsidR="008D35FC" w:rsidRDefault="008D35FC" w:rsidP="008D35FC">
      <w:pPr>
        <w:pStyle w:val="ListParagraph"/>
      </w:pPr>
      <w:r>
        <w:rPr>
          <w:noProof/>
        </w:rPr>
        <w:lastRenderedPageBreak/>
        <w:drawing>
          <wp:inline distT="0" distB="0" distL="0" distR="0" wp14:anchorId="38805E31" wp14:editId="2FAA543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11" w:rsidRDefault="00F07E11" w:rsidP="008D35FC">
      <w:pPr>
        <w:pStyle w:val="ListParagraph"/>
      </w:pPr>
    </w:p>
    <w:p w:rsidR="00F07E11" w:rsidRDefault="00F07E11" w:rsidP="008D35FC">
      <w:pPr>
        <w:pStyle w:val="ListParagraph"/>
        <w:pBdr>
          <w:bottom w:val="single" w:sz="6" w:space="1" w:color="auto"/>
        </w:pBd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http://stackoverflow.com/questions/22785775/different-between-scope-and-rootscope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this.editContentCheck = function(){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sz w:val="20"/>
          <w:szCs w:val="20"/>
        </w:rPr>
        <w:tab/>
        <w:t>$resource('/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luigi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api</w:t>
      </w:r>
      <w:r>
        <w:rPr>
          <w:rFonts w:ascii="Consolas" w:hAnsi="Consolas" w:cs="Consolas"/>
          <w:color w:val="3F7F5F"/>
          <w:sz w:val="20"/>
          <w:szCs w:val="20"/>
        </w:rPr>
        <w:t>/editContentCheck').get().$promise.catch(function(res){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$log.info('The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resp</w:t>
      </w:r>
      <w:r>
        <w:rPr>
          <w:rFonts w:ascii="Consolas" w:hAnsi="Consolas" w:cs="Consolas"/>
          <w:color w:val="3F7F5F"/>
          <w:sz w:val="20"/>
          <w:szCs w:val="20"/>
        </w:rPr>
        <w:t xml:space="preserve"> from EditContentCheckRestService on catch'+ res.status);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false;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}).then(function(onFulfilled, onRejected, progressBack)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$log.info(onFulfilled);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$log.info(onRejected);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$log.info(progressBack);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return true;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});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above it will not return true or false , instead it will return as per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vbelow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from angular.js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Promise.prototype =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then: function(onFulfilled, onRejected, progressBack)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new Deferred();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this.$$state.pending = this.$$state.pending || [];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this.$$state.pending.push([result, onFulfilled, onRejected, progressBack]);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if (this.$$state.status &gt; 0) scheduleProcessQueue(this.$$state);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return result.promise;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},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"catch": function(callback)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return this.then(null, callback);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},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"finally": function(callback, progressBack)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return this.then(function(value)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return handleCallback(value, true, callback);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}, function(error)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return handleCallback(error, false, callback);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}, progressBack);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//Faster, more basic than angular.bind http://jsperf.com/angular-bind-vs-custom-vs-native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function simpleBind(context,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return function(value)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fn.call(context, value);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D6A9A" w:rsidRDefault="006D6A9A" w:rsidP="00F07E11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6D6A9A" w:rsidRDefault="006D6A9A" w:rsidP="00F07E11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6D6A9A" w:rsidRDefault="006D6A9A" w:rsidP="00F07E11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3F7F5F"/>
          <w:sz w:val="20"/>
          <w:szCs w:val="20"/>
        </w:rPr>
      </w:pPr>
    </w:p>
    <w:p w:rsidR="006D6A9A" w:rsidRDefault="006D6A9A" w:rsidP="00F07E11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6D6A9A" w:rsidRDefault="006D6A9A" w:rsidP="00F07E11">
      <w:pPr>
        <w:pStyle w:val="ListParagraph"/>
      </w:pPr>
      <w:r>
        <w:rPr>
          <w:noProof/>
        </w:rPr>
        <w:lastRenderedPageBreak/>
        <w:drawing>
          <wp:inline distT="0" distB="0" distL="0" distR="0" wp14:anchorId="5AC0C190" wp14:editId="247D6928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  <w:r>
        <w:t xml:space="preserve">In above it wont retun temporary good or temporary bad , else it will return as per the angular js code </w:t>
      </w:r>
    </w:p>
    <w:p w:rsidR="006D6A9A" w:rsidRDefault="006D6A9A" w:rsidP="00F07E11">
      <w:pPr>
        <w:pStyle w:val="ListParagraph"/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from angular.js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Promise.prototype =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then: function(onFulfilled, onRejected, progressBack)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new Deferred();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this.$$state.pending = this.$$state.pending || [];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this.$$state.pending.push([result, onFulfilled, onRejected, progressBack]);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if (this.$$state.status &gt; 0) scheduleProcessQueue(this.$$state);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return result.promise;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},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"catch": function(callback)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return this.then(null, callback);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},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"finally": function(callback, progressBack)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return this.then(function(value)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return handleCallback(value, true, callback);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}, function(error)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return handleCallback(error, false, callback);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}, progressBack);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//Faster, more basic than angular.bind http://jsperf.com/angular-bind-vs-custom-vs-native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function simpleBind(context,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return function(value)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fn.call(context, value);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046EF6" w:rsidP="00F07E11">
      <w:pPr>
        <w:pStyle w:val="ListParagraph"/>
      </w:pPr>
      <w:hyperlink r:id="rId8" w:history="1">
        <w:r w:rsidR="001D3346" w:rsidRPr="00C80CFD">
          <w:rPr>
            <w:rStyle w:val="Hyperlink"/>
          </w:rPr>
          <w:t>https://www.airpair.com/angularjs/posts/angularjs-promises</w:t>
        </w:r>
      </w:hyperlink>
    </w:p>
    <w:p w:rsidR="001D3346" w:rsidRDefault="001D3346" w:rsidP="00F07E11">
      <w:pPr>
        <w:pStyle w:val="ListParagraph"/>
      </w:pPr>
    </w:p>
    <w:p w:rsidR="001D3346" w:rsidRDefault="001D3346" w:rsidP="00F07E11">
      <w:pPr>
        <w:pStyle w:val="ListParagraph"/>
      </w:pPr>
    </w:p>
    <w:p w:rsidR="001D3346" w:rsidRDefault="001D3346" w:rsidP="001D334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If a proxy error comes for npm installations ,please see this link, its good -</w:t>
      </w:r>
    </w:p>
    <w:p w:rsidR="001D3346" w:rsidRDefault="00046EF6" w:rsidP="001D3346">
      <w:pPr>
        <w:pStyle w:val="ListParagraph"/>
        <w:rPr>
          <w:rFonts w:ascii="Tahoma" w:eastAsia="Times New Roman" w:hAnsi="Tahoma" w:cs="Tahoma"/>
          <w:color w:val="000000"/>
          <w:sz w:val="20"/>
          <w:szCs w:val="20"/>
        </w:rPr>
      </w:pPr>
      <w:hyperlink r:id="rId9" w:tgtFrame="_blank" w:history="1">
        <w:r w:rsidR="001D3346">
          <w:rPr>
            <w:rStyle w:val="Hyperlink"/>
            <w:rFonts w:ascii="Tahoma" w:eastAsia="Times New Roman" w:hAnsi="Tahoma" w:cs="Tahoma"/>
            <w:sz w:val="20"/>
            <w:szCs w:val="20"/>
          </w:rPr>
          <w:t>http://jjasonclark.com/how-to-setup-node-behind-web-proxy</w:t>
        </w:r>
      </w:hyperlink>
      <w:r w:rsidR="001D3346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046EF6" w:rsidRDefault="00046EF6" w:rsidP="001D3346">
      <w:pPr>
        <w:pStyle w:val="ListParagraph"/>
        <w:rPr>
          <w:rFonts w:ascii="Tahoma" w:eastAsia="Times New Roman" w:hAnsi="Tahoma" w:cs="Tahoma"/>
          <w:color w:val="000000"/>
          <w:sz w:val="20"/>
          <w:szCs w:val="20"/>
        </w:rPr>
      </w:pPr>
    </w:p>
    <w:p w:rsidR="00046EF6" w:rsidRDefault="00046EF6" w:rsidP="001D3346">
      <w:pPr>
        <w:pStyle w:val="ListParagraph"/>
        <w:rPr>
          <w:rFonts w:ascii="Tahoma" w:eastAsia="Times New Roman" w:hAnsi="Tahoma" w:cs="Tahoma"/>
          <w:color w:val="000000"/>
          <w:sz w:val="20"/>
          <w:szCs w:val="20"/>
        </w:rPr>
      </w:pPr>
    </w:p>
    <w:p w:rsidR="00046EF6" w:rsidRDefault="00046EF6" w:rsidP="001D3346">
      <w:pPr>
        <w:pStyle w:val="ListParagraph"/>
        <w:rPr>
          <w:rFonts w:ascii="Tahoma" w:eastAsia="Times New Roman" w:hAnsi="Tahoma" w:cs="Tahoma"/>
          <w:color w:val="000000"/>
          <w:sz w:val="20"/>
          <w:szCs w:val="20"/>
        </w:rPr>
      </w:pPr>
    </w:p>
    <w:p w:rsidR="00046EF6" w:rsidRDefault="00046EF6" w:rsidP="001D3346">
      <w:pPr>
        <w:pStyle w:val="ListParagraph"/>
      </w:pPr>
      <w:r>
        <w:rPr>
          <w:rFonts w:ascii="Tahoma" w:eastAsia="Times New Roman" w:hAnsi="Tahoma" w:cs="Tahoma"/>
          <w:color w:val="000000"/>
          <w:sz w:val="20"/>
          <w:szCs w:val="20"/>
        </w:rPr>
        <w:t>We are strict to have sepration of concern allthrough coding</w:t>
      </w:r>
      <w:bookmarkStart w:id="0" w:name="_GoBack"/>
      <w:bookmarkEnd w:id="0"/>
    </w:p>
    <w:sectPr w:rsidR="0004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43FF1"/>
    <w:multiLevelType w:val="hybridMultilevel"/>
    <w:tmpl w:val="20BC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68"/>
    <w:rsid w:val="00046EF6"/>
    <w:rsid w:val="000A4B68"/>
    <w:rsid w:val="001D3346"/>
    <w:rsid w:val="006D6A9A"/>
    <w:rsid w:val="008D35FC"/>
    <w:rsid w:val="00C4434C"/>
    <w:rsid w:val="00F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66A91C-2D96-463A-9464-C855C68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33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pair.com/angularjs/posts/angularjs-promi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jasonclark.com/how-to-setup-node-behind-web-pr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Chouhan, Prashant</cp:lastModifiedBy>
  <cp:revision>6</cp:revision>
  <dcterms:created xsi:type="dcterms:W3CDTF">2015-05-22T14:44:00Z</dcterms:created>
  <dcterms:modified xsi:type="dcterms:W3CDTF">2015-06-06T15:56:00Z</dcterms:modified>
</cp:coreProperties>
</file>