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E1075" w14:textId="1A09C427" w:rsidR="00D53B6F" w:rsidRDefault="00212133" w:rsidP="00212133">
      <w:pPr>
        <w:jc w:val="center"/>
        <w:rPr>
          <w:b/>
          <w:bCs/>
          <w:sz w:val="36"/>
          <w:szCs w:val="36"/>
          <w:u w:val="single"/>
          <w:lang w:val="en-GB"/>
        </w:rPr>
      </w:pPr>
      <w:r w:rsidRPr="00212133">
        <w:rPr>
          <w:b/>
          <w:bCs/>
          <w:sz w:val="36"/>
          <w:szCs w:val="36"/>
          <w:u w:val="single"/>
          <w:lang w:val="en-GB"/>
        </w:rPr>
        <w:t>K MEANS CLUSTERING ALGORITH</w:t>
      </w:r>
      <w:r w:rsidR="00BE3DCE">
        <w:rPr>
          <w:b/>
          <w:bCs/>
          <w:sz w:val="36"/>
          <w:szCs w:val="36"/>
          <w:u w:val="single"/>
          <w:lang w:val="en-GB"/>
        </w:rPr>
        <w:t>M</w:t>
      </w:r>
    </w:p>
    <w:p w14:paraId="58895FC3" w14:textId="77777777" w:rsidR="00A34190" w:rsidRPr="00A34190" w:rsidRDefault="00A34190" w:rsidP="00A34190">
      <w:pPr>
        <w:rPr>
          <w:b/>
          <w:bCs/>
          <w:sz w:val="36"/>
          <w:szCs w:val="36"/>
          <w:u w:val="single"/>
        </w:rPr>
      </w:pPr>
      <w:r w:rsidRPr="00A34190">
        <w:rPr>
          <w:b/>
          <w:bCs/>
          <w:sz w:val="36"/>
          <w:szCs w:val="36"/>
          <w:u w:val="single"/>
        </w:rPr>
        <w:t>Introduction</w:t>
      </w:r>
    </w:p>
    <w:p w14:paraId="18BA0263" w14:textId="7BCABC31" w:rsidR="00BE3DCE" w:rsidRDefault="00C3532C" w:rsidP="00A34190">
      <w:pPr>
        <w:rPr>
          <w:sz w:val="28"/>
          <w:szCs w:val="28"/>
        </w:rPr>
      </w:pPr>
      <w:r w:rsidRPr="00C3532C">
        <w:rPr>
          <w:sz w:val="28"/>
          <w:szCs w:val="28"/>
        </w:rPr>
        <w:t>K-Means Clustering groups similar data points into clusters without needing labeled data. It is used to uncover hidden patterns when the goal is to organize data based on similarity.</w:t>
      </w:r>
    </w:p>
    <w:p w14:paraId="6D895960" w14:textId="22D95426" w:rsidR="00C515FE" w:rsidRDefault="00C515FE" w:rsidP="00A34190">
      <w:pPr>
        <w:rPr>
          <w:b/>
          <w:bCs/>
          <w:sz w:val="28"/>
          <w:szCs w:val="28"/>
          <w:u w:val="single"/>
        </w:rPr>
      </w:pPr>
      <w:r w:rsidRPr="00C515FE">
        <w:rPr>
          <w:b/>
          <w:bCs/>
          <w:sz w:val="28"/>
          <w:szCs w:val="28"/>
          <w:u w:val="single"/>
        </w:rPr>
        <w:t>Prerequisites</w:t>
      </w:r>
    </w:p>
    <w:p w14:paraId="29AD06D6" w14:textId="62A74A4F" w:rsidR="00C515FE" w:rsidRDefault="00BE11B4" w:rsidP="00A34190">
      <w:pPr>
        <w:rPr>
          <w:b/>
          <w:bCs/>
          <w:sz w:val="28"/>
          <w:szCs w:val="28"/>
          <w:u w:val="single"/>
        </w:rPr>
      </w:pPr>
      <w:r w:rsidRPr="00BE11B4">
        <w:rPr>
          <w:b/>
          <w:bCs/>
          <w:sz w:val="28"/>
          <w:szCs w:val="28"/>
          <w:u w:val="single"/>
        </w:rPr>
        <w:t>Basic Python Knowledge</w:t>
      </w:r>
    </w:p>
    <w:p w14:paraId="02D21098" w14:textId="3CB4379F" w:rsidR="005809AF" w:rsidRPr="005809AF" w:rsidRDefault="005809AF" w:rsidP="005809A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809AF">
        <w:rPr>
          <w:sz w:val="28"/>
          <w:szCs w:val="28"/>
        </w:rPr>
        <w:t>Variables &amp; data types</w:t>
      </w:r>
    </w:p>
    <w:p w14:paraId="4FD34440" w14:textId="701EABEF" w:rsidR="005809AF" w:rsidRPr="005809AF" w:rsidRDefault="005809AF" w:rsidP="005809A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809AF">
        <w:rPr>
          <w:sz w:val="28"/>
          <w:szCs w:val="28"/>
        </w:rPr>
        <w:t>Loops (for, while)</w:t>
      </w:r>
    </w:p>
    <w:p w14:paraId="76EE2B75" w14:textId="45405CD7" w:rsidR="005809AF" w:rsidRPr="005809AF" w:rsidRDefault="005809AF" w:rsidP="005809A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809AF">
        <w:rPr>
          <w:sz w:val="28"/>
          <w:szCs w:val="28"/>
        </w:rPr>
        <w:t>Functions</w:t>
      </w:r>
    </w:p>
    <w:p w14:paraId="79CA7790" w14:textId="3DB77F17" w:rsidR="005809AF" w:rsidRDefault="005809AF" w:rsidP="005809A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809AF">
        <w:rPr>
          <w:sz w:val="28"/>
          <w:szCs w:val="28"/>
        </w:rPr>
        <w:t>Lists &amp; NumPy arrays</w:t>
      </w:r>
    </w:p>
    <w:p w14:paraId="08C7923B" w14:textId="5CECB6BC" w:rsidR="005809AF" w:rsidRDefault="00EB4C77" w:rsidP="005809AF">
      <w:pPr>
        <w:rPr>
          <w:b/>
          <w:bCs/>
          <w:sz w:val="28"/>
          <w:szCs w:val="28"/>
        </w:rPr>
      </w:pPr>
      <w:r w:rsidRPr="00EB4C77">
        <w:rPr>
          <w:b/>
          <w:bCs/>
          <w:sz w:val="28"/>
          <w:szCs w:val="28"/>
        </w:rPr>
        <w:t>NumPy</w:t>
      </w:r>
    </w:p>
    <w:p w14:paraId="6801B99B" w14:textId="74A25A26" w:rsidR="00E7294C" w:rsidRPr="00E7294C" w:rsidRDefault="00E7294C" w:rsidP="00E7294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7294C">
        <w:rPr>
          <w:sz w:val="28"/>
          <w:szCs w:val="28"/>
        </w:rPr>
        <w:t>Arrays (np.array)</w:t>
      </w:r>
    </w:p>
    <w:p w14:paraId="253A6C24" w14:textId="40FBFAA7" w:rsidR="00E7294C" w:rsidRPr="00E7294C" w:rsidRDefault="00E7294C" w:rsidP="00E7294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7294C">
        <w:rPr>
          <w:sz w:val="28"/>
          <w:szCs w:val="28"/>
        </w:rPr>
        <w:t>Shape &amp; indexing</w:t>
      </w:r>
    </w:p>
    <w:p w14:paraId="4D536C15" w14:textId="4EA6714C" w:rsidR="00E7294C" w:rsidRPr="00E7294C" w:rsidRDefault="00E7294C" w:rsidP="00E7294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7294C">
        <w:rPr>
          <w:sz w:val="28"/>
          <w:szCs w:val="28"/>
        </w:rPr>
        <w:t>Mean calculation</w:t>
      </w:r>
    </w:p>
    <w:p w14:paraId="146634A7" w14:textId="58188F54" w:rsidR="00E7294C" w:rsidRDefault="00E7294C" w:rsidP="00E7294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7294C">
        <w:rPr>
          <w:sz w:val="28"/>
          <w:szCs w:val="28"/>
        </w:rPr>
        <w:t>Basic math operations</w:t>
      </w:r>
    </w:p>
    <w:p w14:paraId="65A7C829" w14:textId="4CDE5A9D" w:rsidR="00E7294C" w:rsidRDefault="008B7468" w:rsidP="00E7294C">
      <w:pPr>
        <w:rPr>
          <w:b/>
          <w:bCs/>
          <w:sz w:val="28"/>
          <w:szCs w:val="28"/>
        </w:rPr>
      </w:pPr>
      <w:r w:rsidRPr="008B7468">
        <w:rPr>
          <w:b/>
          <w:bCs/>
          <w:sz w:val="28"/>
          <w:szCs w:val="28"/>
        </w:rPr>
        <w:t>Basic Mathematics</w:t>
      </w:r>
    </w:p>
    <w:p w14:paraId="4B32BF1C" w14:textId="77777777" w:rsidR="00150D96" w:rsidRPr="00150D96" w:rsidRDefault="00150D96" w:rsidP="00150D96">
      <w:pPr>
        <w:rPr>
          <w:b/>
          <w:bCs/>
          <w:sz w:val="28"/>
          <w:szCs w:val="28"/>
        </w:rPr>
      </w:pPr>
      <w:r w:rsidRPr="00150D96">
        <w:rPr>
          <w:b/>
          <w:bCs/>
          <w:sz w:val="28"/>
          <w:szCs w:val="28"/>
        </w:rPr>
        <w:t>Mean (Average)</w:t>
      </w:r>
    </w:p>
    <w:p w14:paraId="4EC119C7" w14:textId="77777777" w:rsidR="00150D96" w:rsidRPr="00150D96" w:rsidRDefault="00150D96" w:rsidP="00150D96">
      <w:pPr>
        <w:rPr>
          <w:sz w:val="28"/>
          <w:szCs w:val="28"/>
        </w:rPr>
      </w:pPr>
      <w:r w:rsidRPr="00150D96">
        <w:rPr>
          <w:sz w:val="28"/>
          <w:szCs w:val="28"/>
        </w:rPr>
        <w:t>Used to update cluster centers (centroids)</w:t>
      </w:r>
    </w:p>
    <w:p w14:paraId="7CB342CF" w14:textId="0A2BD618" w:rsidR="00150D96" w:rsidRPr="00150D96" w:rsidRDefault="00150D96" w:rsidP="00150D96">
      <w:pPr>
        <w:rPr>
          <w:b/>
          <w:bCs/>
          <w:sz w:val="28"/>
          <w:szCs w:val="28"/>
        </w:rPr>
      </w:pPr>
      <w:r w:rsidRPr="00150D96">
        <w:rPr>
          <w:b/>
          <w:bCs/>
          <w:sz w:val="28"/>
          <w:szCs w:val="28"/>
        </w:rPr>
        <w:t>Distance (Euclidean Distance)</w:t>
      </w:r>
    </w:p>
    <w:p w14:paraId="0416EF85" w14:textId="77777777" w:rsidR="00150D96" w:rsidRPr="00150D96" w:rsidRDefault="00150D96" w:rsidP="00150D96">
      <w:pPr>
        <w:rPr>
          <w:b/>
          <w:bCs/>
          <w:sz w:val="28"/>
          <w:szCs w:val="28"/>
        </w:rPr>
      </w:pPr>
      <w:r w:rsidRPr="00150D96">
        <w:rPr>
          <w:b/>
          <w:bCs/>
          <w:sz w:val="28"/>
          <w:szCs w:val="28"/>
        </w:rPr>
        <w:t>Used to assign points to nearest cluster</w:t>
      </w:r>
    </w:p>
    <w:p w14:paraId="7EEF7F94" w14:textId="5E708163" w:rsidR="00150D96" w:rsidRPr="00150D96" w:rsidRDefault="00150D96" w:rsidP="00150D96">
      <w:pPr>
        <w:rPr>
          <w:sz w:val="28"/>
          <w:szCs w:val="28"/>
        </w:rPr>
      </w:pPr>
      <w:r w:rsidRPr="00150D96">
        <w:rPr>
          <w:sz w:val="28"/>
          <w:szCs w:val="28"/>
        </w:rPr>
        <w:t>Formula:</w:t>
      </w:r>
    </w:p>
    <w:p w14:paraId="5FC8695A" w14:textId="77777777" w:rsidR="00150D96" w:rsidRPr="00150D96" w:rsidRDefault="00150D96" w:rsidP="00150D9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3B954380" w14:textId="77777777" w:rsidR="00C36F3F" w:rsidRDefault="00C36F3F" w:rsidP="00150D96">
      <w:pPr>
        <w:rPr>
          <w:sz w:val="28"/>
          <w:szCs w:val="28"/>
        </w:rPr>
      </w:pPr>
    </w:p>
    <w:p w14:paraId="2E61A09B" w14:textId="77777777" w:rsidR="00C36F3F" w:rsidRDefault="00C36F3F" w:rsidP="00150D96">
      <w:pPr>
        <w:rPr>
          <w:sz w:val="28"/>
          <w:szCs w:val="28"/>
        </w:rPr>
      </w:pPr>
    </w:p>
    <w:p w14:paraId="2F796CA7" w14:textId="77777777" w:rsidR="00C36F3F" w:rsidRDefault="00C36F3F" w:rsidP="00150D96">
      <w:pPr>
        <w:rPr>
          <w:sz w:val="28"/>
          <w:szCs w:val="28"/>
        </w:rPr>
      </w:pPr>
    </w:p>
    <w:p w14:paraId="25AE55BE" w14:textId="725B3126" w:rsidR="000F7F0E" w:rsidRPr="00C36F3F" w:rsidRDefault="000F7F0E" w:rsidP="00150D96">
      <w:pPr>
        <w:rPr>
          <w:b/>
          <w:bCs/>
          <w:sz w:val="28"/>
          <w:szCs w:val="28"/>
        </w:rPr>
      </w:pPr>
      <w:r w:rsidRPr="00C36F3F">
        <w:rPr>
          <w:b/>
          <w:bCs/>
          <w:sz w:val="28"/>
          <w:szCs w:val="28"/>
        </w:rPr>
        <w:lastRenderedPageBreak/>
        <w:t>Data Visualization (Matplotlib)</w:t>
      </w:r>
    </w:p>
    <w:p w14:paraId="543F13EC" w14:textId="73109C47" w:rsidR="00C36F3F" w:rsidRPr="00C36F3F" w:rsidRDefault="00C36F3F" w:rsidP="00C36F3F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C36F3F">
        <w:rPr>
          <w:sz w:val="28"/>
          <w:szCs w:val="28"/>
        </w:rPr>
        <w:t>plt.scatter()</w:t>
      </w:r>
    </w:p>
    <w:p w14:paraId="12EC2D30" w14:textId="3342E108" w:rsidR="00C36F3F" w:rsidRPr="00C36F3F" w:rsidRDefault="00C36F3F" w:rsidP="00C36F3F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C36F3F">
        <w:rPr>
          <w:sz w:val="28"/>
          <w:szCs w:val="28"/>
        </w:rPr>
        <w:t>plt.xlabel()</w:t>
      </w:r>
    </w:p>
    <w:p w14:paraId="098E45DC" w14:textId="48D01AB3" w:rsidR="00C36F3F" w:rsidRDefault="00C36F3F" w:rsidP="00C36F3F">
      <w:pPr>
        <w:pStyle w:val="ListParagraph"/>
        <w:numPr>
          <w:ilvl w:val="1"/>
          <w:numId w:val="8"/>
        </w:numPr>
        <w:rPr>
          <w:sz w:val="28"/>
          <w:szCs w:val="28"/>
        </w:rPr>
      </w:pPr>
      <w:r w:rsidRPr="00C36F3F">
        <w:rPr>
          <w:sz w:val="28"/>
          <w:szCs w:val="28"/>
        </w:rPr>
        <w:t>plt.show()</w:t>
      </w:r>
    </w:p>
    <w:p w14:paraId="49B901AE" w14:textId="77777777" w:rsidR="00CA6BCD" w:rsidRPr="00CA6BCD" w:rsidRDefault="00CA6BCD" w:rsidP="00CA6BCD">
      <w:pPr>
        <w:rPr>
          <w:b/>
          <w:bCs/>
          <w:sz w:val="28"/>
          <w:szCs w:val="28"/>
        </w:rPr>
      </w:pPr>
      <w:r w:rsidRPr="00CA6BCD">
        <w:rPr>
          <w:b/>
          <w:bCs/>
          <w:sz w:val="28"/>
          <w:szCs w:val="28"/>
        </w:rPr>
        <w:t>Understanding Unsupervised Learning</w:t>
      </w:r>
    </w:p>
    <w:p w14:paraId="598254FD" w14:textId="77777777" w:rsidR="00CA6BCD" w:rsidRPr="00CA6BCD" w:rsidRDefault="00CA6BCD" w:rsidP="00CA6BCD">
      <w:pPr>
        <w:rPr>
          <w:sz w:val="28"/>
          <w:szCs w:val="28"/>
        </w:rPr>
      </w:pPr>
      <w:r w:rsidRPr="00CA6BCD">
        <w:rPr>
          <w:sz w:val="28"/>
          <w:szCs w:val="28"/>
        </w:rPr>
        <w:t>K-Means is an unsupervised algorithm, meaning:</w:t>
      </w:r>
    </w:p>
    <w:p w14:paraId="78035383" w14:textId="77777777" w:rsidR="00CA6BCD" w:rsidRPr="00CA6BCD" w:rsidRDefault="00CA6BCD" w:rsidP="00CA6BCD">
      <w:pPr>
        <w:numPr>
          <w:ilvl w:val="0"/>
          <w:numId w:val="9"/>
        </w:numPr>
        <w:rPr>
          <w:sz w:val="28"/>
          <w:szCs w:val="28"/>
        </w:rPr>
      </w:pPr>
      <w:r w:rsidRPr="00CA6BCD">
        <w:rPr>
          <w:sz w:val="28"/>
          <w:szCs w:val="28"/>
        </w:rPr>
        <w:t>No labeled output (y) required</w:t>
      </w:r>
    </w:p>
    <w:p w14:paraId="32A7AE1E" w14:textId="77777777" w:rsidR="00CA6BCD" w:rsidRDefault="00CA6BCD" w:rsidP="00CA6BCD">
      <w:pPr>
        <w:numPr>
          <w:ilvl w:val="0"/>
          <w:numId w:val="9"/>
        </w:numPr>
        <w:rPr>
          <w:sz w:val="28"/>
          <w:szCs w:val="28"/>
        </w:rPr>
      </w:pPr>
      <w:r w:rsidRPr="00CA6BCD">
        <w:rPr>
          <w:sz w:val="28"/>
          <w:szCs w:val="28"/>
        </w:rPr>
        <w:t>Algorithm finds patterns automatically</w:t>
      </w:r>
    </w:p>
    <w:p w14:paraId="427A63A1" w14:textId="77777777" w:rsidR="00515D4F" w:rsidRPr="00515D4F" w:rsidRDefault="00515D4F" w:rsidP="00515D4F">
      <w:pPr>
        <w:rPr>
          <w:b/>
          <w:bCs/>
          <w:sz w:val="28"/>
          <w:szCs w:val="28"/>
        </w:rPr>
      </w:pPr>
      <w:r w:rsidRPr="00515D4F">
        <w:rPr>
          <w:b/>
          <w:bCs/>
          <w:sz w:val="28"/>
          <w:szCs w:val="28"/>
        </w:rPr>
        <w:t>Data Preprocessing (Important)</w:t>
      </w:r>
    </w:p>
    <w:p w14:paraId="5F658E97" w14:textId="77777777" w:rsidR="00515D4F" w:rsidRPr="00515D4F" w:rsidRDefault="00515D4F" w:rsidP="00515D4F">
      <w:pPr>
        <w:numPr>
          <w:ilvl w:val="0"/>
          <w:numId w:val="10"/>
        </w:numPr>
        <w:rPr>
          <w:sz w:val="28"/>
          <w:szCs w:val="28"/>
        </w:rPr>
      </w:pPr>
      <w:r w:rsidRPr="00515D4F">
        <w:rPr>
          <w:sz w:val="28"/>
          <w:szCs w:val="28"/>
        </w:rPr>
        <w:t>Feature scaling (Standardization)</w:t>
      </w:r>
    </w:p>
    <w:p w14:paraId="561C2453" w14:textId="77777777" w:rsidR="00515D4F" w:rsidRPr="00515D4F" w:rsidRDefault="00515D4F" w:rsidP="00515D4F">
      <w:pPr>
        <w:numPr>
          <w:ilvl w:val="0"/>
          <w:numId w:val="10"/>
        </w:numPr>
        <w:rPr>
          <w:sz w:val="28"/>
          <w:szCs w:val="28"/>
        </w:rPr>
      </w:pPr>
      <w:r w:rsidRPr="00515D4F">
        <w:rPr>
          <w:sz w:val="28"/>
          <w:szCs w:val="28"/>
        </w:rPr>
        <w:t>Removing outliers</w:t>
      </w:r>
    </w:p>
    <w:p w14:paraId="10AA6C75" w14:textId="77777777" w:rsidR="00515D4F" w:rsidRDefault="00515D4F" w:rsidP="00515D4F">
      <w:pPr>
        <w:numPr>
          <w:ilvl w:val="0"/>
          <w:numId w:val="10"/>
        </w:numPr>
        <w:rPr>
          <w:sz w:val="28"/>
          <w:szCs w:val="28"/>
        </w:rPr>
      </w:pPr>
      <w:r w:rsidRPr="00515D4F">
        <w:rPr>
          <w:sz w:val="28"/>
          <w:szCs w:val="28"/>
        </w:rPr>
        <w:t>Handling missing values</w:t>
      </w:r>
    </w:p>
    <w:p w14:paraId="4AD74596" w14:textId="77777777" w:rsidR="00B723F7" w:rsidRPr="00B723F7" w:rsidRDefault="00B723F7" w:rsidP="00B723F7">
      <w:pPr>
        <w:rPr>
          <w:b/>
          <w:bCs/>
          <w:sz w:val="28"/>
          <w:szCs w:val="28"/>
        </w:rPr>
      </w:pPr>
      <w:r w:rsidRPr="00B723F7">
        <w:rPr>
          <w:b/>
          <w:bCs/>
          <w:sz w:val="28"/>
          <w:szCs w:val="28"/>
        </w:rPr>
        <w:t>Scikit-Learn Basics (Practical Use)</w:t>
      </w:r>
    </w:p>
    <w:p w14:paraId="60D345C2" w14:textId="77777777" w:rsidR="00B723F7" w:rsidRPr="00B723F7" w:rsidRDefault="00B723F7" w:rsidP="00B723F7">
      <w:pPr>
        <w:numPr>
          <w:ilvl w:val="0"/>
          <w:numId w:val="11"/>
        </w:numPr>
        <w:rPr>
          <w:sz w:val="28"/>
          <w:szCs w:val="28"/>
        </w:rPr>
      </w:pPr>
      <w:r w:rsidRPr="00B723F7">
        <w:rPr>
          <w:sz w:val="28"/>
          <w:szCs w:val="28"/>
        </w:rPr>
        <w:t>Importing models</w:t>
      </w:r>
    </w:p>
    <w:p w14:paraId="242802DD" w14:textId="77777777" w:rsidR="00B723F7" w:rsidRDefault="00B723F7" w:rsidP="00B723F7">
      <w:pPr>
        <w:numPr>
          <w:ilvl w:val="0"/>
          <w:numId w:val="11"/>
        </w:numPr>
        <w:rPr>
          <w:sz w:val="28"/>
          <w:szCs w:val="28"/>
        </w:rPr>
      </w:pPr>
      <w:r w:rsidRPr="00B723F7">
        <w:rPr>
          <w:sz w:val="28"/>
          <w:szCs w:val="28"/>
        </w:rPr>
        <w:t>.fit() and .predict()</w:t>
      </w:r>
    </w:p>
    <w:p w14:paraId="4F1C4FD9" w14:textId="77777777" w:rsidR="006373E8" w:rsidRPr="005179AA" w:rsidRDefault="006373E8" w:rsidP="006373E8">
      <w:p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8"/>
          <w:szCs w:val="28"/>
          <w:lang w:eastAsia="en-IN"/>
          <w14:ligatures w14:val="none"/>
        </w:rPr>
      </w:pPr>
      <w:r w:rsidRPr="005179AA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8"/>
          <w:szCs w:val="28"/>
          <w:lang w:eastAsia="en-IN"/>
          <w14:ligatures w14:val="none"/>
        </w:rPr>
        <w:t>Working of K-Means Clustering</w:t>
      </w:r>
    </w:p>
    <w:p w14:paraId="2D144571" w14:textId="77777777" w:rsidR="005179AA" w:rsidRPr="005179AA" w:rsidRDefault="005179AA" w:rsidP="005179AA">
      <w:pPr>
        <w:numPr>
          <w:ilvl w:val="0"/>
          <w:numId w:val="12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5179AA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Initialization: </w:t>
      </w:r>
      <w:r w:rsidRPr="005179AA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We begin by randomly selecting k cluster centroids.</w:t>
      </w:r>
    </w:p>
    <w:p w14:paraId="7DB8C701" w14:textId="77777777" w:rsidR="005179AA" w:rsidRPr="005179AA" w:rsidRDefault="005179AA" w:rsidP="005179AA">
      <w:pPr>
        <w:numPr>
          <w:ilvl w:val="0"/>
          <w:numId w:val="13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5179AA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Assignment Step: </w:t>
      </w:r>
      <w:r w:rsidRPr="005179AA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Each data point is assigned to the nearest centroid, forming clusters.</w:t>
      </w:r>
    </w:p>
    <w:p w14:paraId="34B77217" w14:textId="77777777" w:rsidR="005179AA" w:rsidRPr="005179AA" w:rsidRDefault="005179AA" w:rsidP="005179AA">
      <w:pPr>
        <w:numPr>
          <w:ilvl w:val="0"/>
          <w:numId w:val="14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5179AA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Update Step: </w:t>
      </w:r>
      <w:r w:rsidRPr="005179AA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After the assignment, we recalculate the centroid of each cluster by averaging the points within it.</w:t>
      </w:r>
    </w:p>
    <w:p w14:paraId="7CA0B897" w14:textId="77777777" w:rsidR="005179AA" w:rsidRPr="005179AA" w:rsidRDefault="005179AA" w:rsidP="005179AA">
      <w:pPr>
        <w:numPr>
          <w:ilvl w:val="0"/>
          <w:numId w:val="15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5179AA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Repeat: </w:t>
      </w:r>
      <w:r w:rsidRPr="005179AA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This process repeats until the centroids no longer change or the maximum number of iterations is reached.</w:t>
      </w:r>
    </w:p>
    <w:p w14:paraId="339998B5" w14:textId="77777777" w:rsidR="009A53F4" w:rsidRDefault="009A53F4" w:rsidP="009A53F4">
      <w:p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8"/>
          <w:szCs w:val="28"/>
          <w:lang w:eastAsia="en-IN"/>
          <w14:ligatures w14:val="none"/>
        </w:rPr>
      </w:pPr>
    </w:p>
    <w:p w14:paraId="7591A9D8" w14:textId="67834FCF" w:rsidR="009A53F4" w:rsidRDefault="009A53F4" w:rsidP="009A53F4">
      <w:p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8"/>
          <w:szCs w:val="28"/>
          <w:lang w:eastAsia="en-IN"/>
          <w14:ligatures w14:val="none"/>
        </w:rPr>
      </w:pPr>
      <w:r w:rsidRPr="009A53F4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8"/>
          <w:szCs w:val="28"/>
          <w:lang w:eastAsia="en-IN"/>
          <w14:ligatures w14:val="none"/>
        </w:rPr>
        <w:t>Why Use K-Means Clustering?</w:t>
      </w:r>
    </w:p>
    <w:p w14:paraId="382A68FF" w14:textId="77777777" w:rsidR="009A53F4" w:rsidRDefault="009A53F4" w:rsidP="009A53F4">
      <w:p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8"/>
          <w:szCs w:val="28"/>
          <w:lang w:eastAsia="en-IN"/>
          <w14:ligatures w14:val="none"/>
        </w:rPr>
      </w:pPr>
    </w:p>
    <w:p w14:paraId="47A2E4B8" w14:textId="77777777" w:rsidR="00E84E5E" w:rsidRPr="00E84E5E" w:rsidRDefault="00E84E5E" w:rsidP="00E84E5E">
      <w:pPr>
        <w:numPr>
          <w:ilvl w:val="0"/>
          <w:numId w:val="16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E84E5E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Data Segmentation: </w:t>
      </w:r>
      <w:r w:rsidRPr="00E84E5E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One of the most common uses of K-Means is segmenting data into distinct groups. For example, businesses </w:t>
      </w:r>
      <w:r w:rsidRPr="00E84E5E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lastRenderedPageBreak/>
        <w:t>use K-Means to group customers based on behavior, such as purchasing patterns or website interaction.</w:t>
      </w:r>
    </w:p>
    <w:p w14:paraId="7DDFA3EC" w14:textId="77777777" w:rsidR="004D693A" w:rsidRDefault="00E84E5E" w:rsidP="00E84E5E">
      <w:pPr>
        <w:numPr>
          <w:ilvl w:val="0"/>
          <w:numId w:val="18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E84E5E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Image Compression</w:t>
      </w:r>
      <w:r w:rsidRPr="00E84E5E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: K-Means can be used to reduce the complexity of images by grouping similar pixels into clusters, effectively compressing the image. </w:t>
      </w:r>
    </w:p>
    <w:p w14:paraId="158D5175" w14:textId="1461900B" w:rsidR="00E84E5E" w:rsidRPr="00E84E5E" w:rsidRDefault="00E84E5E" w:rsidP="00E84E5E">
      <w:pPr>
        <w:numPr>
          <w:ilvl w:val="0"/>
          <w:numId w:val="18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E84E5E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Anomaly Detection:</w:t>
      </w:r>
      <w:r w:rsidRPr="00E84E5E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K-Means can be applied to detect anomalies or outliers by identifying data points that do not belong to any of the clusters.</w:t>
      </w:r>
    </w:p>
    <w:p w14:paraId="43AC0F86" w14:textId="77777777" w:rsidR="00C202DD" w:rsidRDefault="00E84E5E" w:rsidP="00E84E5E">
      <w:pPr>
        <w:numPr>
          <w:ilvl w:val="0"/>
          <w:numId w:val="20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E84E5E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Document Clustering:</w:t>
      </w:r>
      <w:r w:rsidRPr="00E84E5E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 In natural language processing (NLP), K-Means is used to group similar documents or articles together. </w:t>
      </w:r>
    </w:p>
    <w:p w14:paraId="22862D4A" w14:textId="6E6C169A" w:rsidR="00E84E5E" w:rsidRPr="00C202DD" w:rsidRDefault="00E84E5E" w:rsidP="00E84E5E">
      <w:pPr>
        <w:numPr>
          <w:ilvl w:val="0"/>
          <w:numId w:val="20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E84E5E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Organizing Large Datasets:</w:t>
      </w:r>
      <w:r w:rsidRPr="00E84E5E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When dealing with large datasets, K-Means can help in organizing the data into smaller, more manageable chunks based on similarities, improving the efficiency of data analysis.</w:t>
      </w:r>
    </w:p>
    <w:p w14:paraId="170D9CC9" w14:textId="77777777" w:rsidR="00D71202" w:rsidRDefault="00D71202" w:rsidP="00D71202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8"/>
          <w:szCs w:val="28"/>
          <w:lang w:eastAsia="en-IN"/>
          <w14:ligatures w14:val="none"/>
        </w:rPr>
      </w:pPr>
    </w:p>
    <w:p w14:paraId="0B5F3213" w14:textId="73CCE8D8" w:rsidR="00D71202" w:rsidRDefault="00D71202" w:rsidP="00D71202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8"/>
          <w:szCs w:val="28"/>
          <w:lang w:eastAsia="en-IN"/>
          <w14:ligatures w14:val="none"/>
        </w:rPr>
      </w:pPr>
      <w:r w:rsidRPr="00D71202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8"/>
          <w:szCs w:val="28"/>
          <w:lang w:eastAsia="en-IN"/>
          <w14:ligatures w14:val="none"/>
        </w:rPr>
        <w:t>Implementation of K-Means Clustering</w:t>
      </w:r>
    </w:p>
    <w:p w14:paraId="6051BBAF" w14:textId="77777777" w:rsidR="00C71D00" w:rsidRDefault="00C71D00" w:rsidP="00D71202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8"/>
          <w:szCs w:val="28"/>
          <w:lang w:eastAsia="en-IN"/>
          <w14:ligatures w14:val="none"/>
        </w:rPr>
      </w:pPr>
    </w:p>
    <w:p w14:paraId="531D6E5A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Step 1: Importing the necessary libraries</w:t>
      </w:r>
    </w:p>
    <w:p w14:paraId="2B1F4258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We will be importing the following libraries.</w:t>
      </w:r>
    </w:p>
    <w:p w14:paraId="69410707" w14:textId="77777777" w:rsidR="00B452D9" w:rsidRPr="00B452D9" w:rsidRDefault="00B452D9" w:rsidP="00B452D9">
      <w:pPr>
        <w:numPr>
          <w:ilvl w:val="0"/>
          <w:numId w:val="21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hyperlink r:id="rId7" w:tgtFrame="_blank" w:history="1">
        <w:r w:rsidRPr="00B452D9">
          <w:rPr>
            <w:rStyle w:val="Hyperlink"/>
            <w:rFonts w:ascii="Nunito" w:eastAsia="Times New Roman" w:hAnsi="Nunito" w:cs="Times New Roman"/>
            <w:b/>
            <w:bCs/>
            <w:color w:val="auto"/>
            <w:kern w:val="0"/>
            <w:sz w:val="28"/>
            <w:szCs w:val="28"/>
            <w:lang w:eastAsia="en-IN"/>
            <w14:ligatures w14:val="none"/>
          </w:rPr>
          <w:t>Numpy</w:t>
        </w:r>
      </w:hyperlink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: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for numerical operations (e.g., distance calculation).</w:t>
      </w:r>
    </w:p>
    <w:p w14:paraId="7EB7884E" w14:textId="77777777" w:rsidR="00B452D9" w:rsidRPr="00B452D9" w:rsidRDefault="00B452D9" w:rsidP="00B452D9">
      <w:pPr>
        <w:numPr>
          <w:ilvl w:val="0"/>
          <w:numId w:val="22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hyperlink r:id="rId8" w:tgtFrame="_blank" w:history="1">
        <w:r w:rsidRPr="00B452D9">
          <w:rPr>
            <w:rStyle w:val="Hyperlink"/>
            <w:rFonts w:ascii="Nunito" w:eastAsia="Times New Roman" w:hAnsi="Nunito" w:cs="Times New Roman"/>
            <w:b/>
            <w:bCs/>
            <w:color w:val="auto"/>
            <w:kern w:val="0"/>
            <w:sz w:val="28"/>
            <w:szCs w:val="28"/>
            <w:lang w:eastAsia="en-IN"/>
            <w14:ligatures w14:val="none"/>
          </w:rPr>
          <w:t>Matplotlib</w:t>
        </w:r>
      </w:hyperlink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: for plotting data and results.</w:t>
      </w:r>
    </w:p>
    <w:p w14:paraId="61F526B3" w14:textId="77777777" w:rsidR="00B452D9" w:rsidRPr="00B452D9" w:rsidRDefault="00B452D9" w:rsidP="00B452D9">
      <w:pPr>
        <w:numPr>
          <w:ilvl w:val="0"/>
          <w:numId w:val="23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hyperlink r:id="rId9" w:tgtFrame="_blank" w:history="1">
        <w:r w:rsidRPr="00B452D9">
          <w:rPr>
            <w:rStyle w:val="Hyperlink"/>
            <w:rFonts w:ascii="Nunito" w:eastAsia="Times New Roman" w:hAnsi="Nunito" w:cs="Times New Roman"/>
            <w:b/>
            <w:bCs/>
            <w:color w:val="auto"/>
            <w:kern w:val="0"/>
            <w:sz w:val="28"/>
            <w:szCs w:val="28"/>
            <w:lang w:eastAsia="en-IN"/>
            <w14:ligatures w14:val="none"/>
          </w:rPr>
          <w:t>Scikit learn</w:t>
        </w:r>
      </w:hyperlink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: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to create a synthetic dataset using 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make_blobs</w:t>
      </w:r>
    </w:p>
    <w:p w14:paraId="14DA7F5D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import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numpy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as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np</w:t>
      </w:r>
    </w:p>
    <w:p w14:paraId="1D54E090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import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matplotlib.pyplot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as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plt</w:t>
      </w:r>
    </w:p>
    <w:p w14:paraId="5C37BC9E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from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sklearn.datasets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import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make_blobs</w:t>
      </w:r>
    </w:p>
    <w:p w14:paraId="614BDE1A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Step 2: Creating Custom Dataset</w:t>
      </w:r>
    </w:p>
    <w:p w14:paraId="36946A15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We will generate a synthetic dataset with make_blobs.</w:t>
      </w:r>
    </w:p>
    <w:p w14:paraId="76B66AE9" w14:textId="77777777" w:rsidR="00B452D9" w:rsidRPr="00B452D9" w:rsidRDefault="00B452D9" w:rsidP="00B452D9">
      <w:pPr>
        <w:numPr>
          <w:ilvl w:val="0"/>
          <w:numId w:val="24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make_blobs(n_samples=500, n_features=2, centers=3):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Generates 500 data points in a 2D space, grouped into 3 clusters.</w:t>
      </w:r>
    </w:p>
    <w:p w14:paraId="4F307131" w14:textId="77777777" w:rsidR="00B452D9" w:rsidRPr="00B452D9" w:rsidRDefault="00B452D9" w:rsidP="00B452D9">
      <w:pPr>
        <w:numPr>
          <w:ilvl w:val="0"/>
          <w:numId w:val="25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plt.scatter(X[:, 0], X[:, 1]):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Plots the dataset in 2D, showing all the points.</w:t>
      </w:r>
    </w:p>
    <w:p w14:paraId="10734B15" w14:textId="77777777" w:rsidR="00B452D9" w:rsidRPr="00B452D9" w:rsidRDefault="00B452D9" w:rsidP="00B452D9">
      <w:pPr>
        <w:numPr>
          <w:ilvl w:val="0"/>
          <w:numId w:val="26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plt.show():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Displays the plot</w:t>
      </w:r>
    </w:p>
    <w:p w14:paraId="321415C8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lastRenderedPageBreak/>
        <w:t>X,y = make_blobs(n_samples = 500,n_features = 2,centers = 3,random_state = 23)</w:t>
      </w:r>
    </w:p>
    <w:p w14:paraId="4794797D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</w:p>
    <w:p w14:paraId="26059677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fig = plt.figure(0)</w:t>
      </w:r>
    </w:p>
    <w:p w14:paraId="3F6A15D8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plt.grid(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True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)</w:t>
      </w:r>
    </w:p>
    <w:p w14:paraId="63D4C54D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plt.scatter(X[:,0],X[:,1])</w:t>
      </w:r>
    </w:p>
    <w:p w14:paraId="74A1FFE6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plt.show()</w:t>
      </w:r>
    </w:p>
    <w:p w14:paraId="142DA16B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Step 3: Initializing Random Centroids</w:t>
      </w:r>
    </w:p>
    <w:p w14:paraId="3596330E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We will randomly initialize the centroids for K-Means clustering</w:t>
      </w:r>
    </w:p>
    <w:p w14:paraId="5E3167DE" w14:textId="77777777" w:rsidR="00B452D9" w:rsidRPr="00B452D9" w:rsidRDefault="00B452D9" w:rsidP="00B452D9">
      <w:pPr>
        <w:numPr>
          <w:ilvl w:val="0"/>
          <w:numId w:val="27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np.random.seed(23):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Ensures reproducibility by fixing the random seed.</w:t>
      </w:r>
    </w:p>
    <w:p w14:paraId="286A89F0" w14:textId="77777777" w:rsidR="00B452D9" w:rsidRPr="00B452D9" w:rsidRDefault="00B452D9" w:rsidP="00B452D9">
      <w:pPr>
        <w:numPr>
          <w:ilvl w:val="0"/>
          <w:numId w:val="28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The for loop initializes k random centroids, with values between -2 and 2, for a 2D dataset.</w:t>
      </w:r>
    </w:p>
    <w:p w14:paraId="1A3A914F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k = 3</w:t>
      </w:r>
    </w:p>
    <w:p w14:paraId="53E5445D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</w:p>
    <w:p w14:paraId="1D7C7443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clusters = {}</w:t>
      </w:r>
    </w:p>
    <w:p w14:paraId="4A84E4F6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np.random.seed(23)</w:t>
      </w:r>
    </w:p>
    <w:p w14:paraId="67509B2A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</w:p>
    <w:p w14:paraId="1A5D8662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for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idx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in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range(k):</w:t>
      </w:r>
    </w:p>
    <w:p w14:paraId="10F91534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center = 2*(2*np.random.random((X.shape[1],))-1)</w:t>
      </w:r>
    </w:p>
    <w:p w14:paraId="3EAF16D3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points = []</w:t>
      </w:r>
    </w:p>
    <w:p w14:paraId="5E0B7990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cluster = {</w:t>
      </w:r>
    </w:p>
    <w:p w14:paraId="79436C24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    'center' : center,</w:t>
      </w:r>
    </w:p>
    <w:p w14:paraId="2A989153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    'points' : []</w:t>
      </w:r>
    </w:p>
    <w:p w14:paraId="3A0BD486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72E4FB6F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</w:t>
      </w:r>
    </w:p>
    <w:p w14:paraId="558EBA99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clusters[idx] = cluster</w:t>
      </w:r>
    </w:p>
    <w:p w14:paraId="5F99615D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</w:t>
      </w:r>
    </w:p>
    <w:p w14:paraId="1A390833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clusters</w:t>
      </w:r>
    </w:p>
    <w:p w14:paraId="18FC5715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Output:</w:t>
      </w:r>
    </w:p>
    <w:p w14:paraId="23A59034" w14:textId="253B893D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Random Centroids</w:t>
      </w:r>
    </w:p>
    <w:p w14:paraId="2199F0FC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Step 4: Plotting Random Initialized Center with Data Points</w:t>
      </w:r>
    </w:p>
    <w:p w14:paraId="29BEC213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We will now plot the data points and the initial centroids.</w:t>
      </w:r>
    </w:p>
    <w:p w14:paraId="1628142B" w14:textId="77777777" w:rsidR="00B452D9" w:rsidRPr="00B452D9" w:rsidRDefault="00B452D9" w:rsidP="00B452D9">
      <w:pPr>
        <w:numPr>
          <w:ilvl w:val="0"/>
          <w:numId w:val="29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lastRenderedPageBreak/>
        <w:t>plt.grid()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: Plots a grid.</w:t>
      </w:r>
    </w:p>
    <w:p w14:paraId="1A9A711E" w14:textId="77777777" w:rsidR="00B452D9" w:rsidRPr="00B452D9" w:rsidRDefault="00B452D9" w:rsidP="00B452D9">
      <w:pPr>
        <w:numPr>
          <w:ilvl w:val="0"/>
          <w:numId w:val="30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plt.scatter(center[0], center[1], marker='*', c='red'):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Plots the cluster center as a red star (* marker).</w:t>
      </w:r>
    </w:p>
    <w:p w14:paraId="31F247EB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plt.scatter(X[:,0],X[:,1])</w:t>
      </w:r>
    </w:p>
    <w:p w14:paraId="36BDC8CE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plt.grid(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True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)</w:t>
      </w:r>
    </w:p>
    <w:p w14:paraId="29CD56C9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for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i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in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clusters:</w:t>
      </w:r>
    </w:p>
    <w:p w14:paraId="45872F97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center = clusters[i]['center']</w:t>
      </w:r>
    </w:p>
    <w:p w14:paraId="6E399423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plt.scatter(center[0],center[1],marker = '*',c = 'red')</w:t>
      </w:r>
    </w:p>
    <w:p w14:paraId="31F4EC37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plt.show()</w:t>
      </w:r>
    </w:p>
    <w:p w14:paraId="3E9BF4C1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Step 5: Defining Euclidean Distance</w:t>
      </w:r>
    </w:p>
    <w:p w14:paraId="000954C0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To assign data points to the nearest centroid, we define a distance function:</w:t>
      </w:r>
    </w:p>
    <w:p w14:paraId="01050BEA" w14:textId="77777777" w:rsidR="00B452D9" w:rsidRPr="00B452D9" w:rsidRDefault="00B452D9" w:rsidP="00B452D9">
      <w:pPr>
        <w:numPr>
          <w:ilvl w:val="0"/>
          <w:numId w:val="31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np.sqrt():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Computes the square root of a number or array element-wise.</w:t>
      </w:r>
    </w:p>
    <w:p w14:paraId="39A6D265" w14:textId="77777777" w:rsidR="00B452D9" w:rsidRPr="00B452D9" w:rsidRDefault="00B452D9" w:rsidP="00B452D9">
      <w:pPr>
        <w:numPr>
          <w:ilvl w:val="0"/>
          <w:numId w:val="32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np.sum():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Sums all elements in an array or along a specified axis</w:t>
      </w:r>
    </w:p>
    <w:p w14:paraId="4FE251A3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def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distance(p1,p2):</w:t>
      </w:r>
    </w:p>
    <w:p w14:paraId="3862BA6C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return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np.sqrt(np.sum((p1-p2)**2))</w:t>
      </w:r>
    </w:p>
    <w:p w14:paraId="3E96A3C4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Step 6: Creating Assign and Update Functions</w:t>
      </w:r>
    </w:p>
    <w:p w14:paraId="34156A93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Next, we define functions to assign points to the nearest centroid and update the centroids based on the average of the points assigned to each cluster.</w:t>
      </w:r>
    </w:p>
    <w:p w14:paraId="34A6511C" w14:textId="77777777" w:rsidR="00B452D9" w:rsidRPr="00B452D9" w:rsidRDefault="00B452D9" w:rsidP="00B452D9">
      <w:pPr>
        <w:numPr>
          <w:ilvl w:val="0"/>
          <w:numId w:val="33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dist.append(dis):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Appends the calculated distance to the list dist.</w:t>
      </w:r>
    </w:p>
    <w:p w14:paraId="6B82727D" w14:textId="77777777" w:rsidR="00B452D9" w:rsidRPr="00B452D9" w:rsidRDefault="00B452D9" w:rsidP="00B452D9">
      <w:pPr>
        <w:numPr>
          <w:ilvl w:val="0"/>
          <w:numId w:val="34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curr_cluster = np.argmin(dist):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Finds the index of the closest cluster by selecting the minimum distance.</w:t>
      </w:r>
    </w:p>
    <w:p w14:paraId="066F2504" w14:textId="77777777" w:rsidR="00B452D9" w:rsidRPr="00B452D9" w:rsidRDefault="00B452D9" w:rsidP="00B452D9">
      <w:pPr>
        <w:numPr>
          <w:ilvl w:val="0"/>
          <w:numId w:val="35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new_center = points.mean(axis=0):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Calculates the new centroid by taking the mean of the points in the cluster.</w:t>
      </w:r>
    </w:p>
    <w:p w14:paraId="70EBCAD0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def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assign_clusters(X, clusters):</w:t>
      </w:r>
    </w:p>
    <w:p w14:paraId="20D08EE4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for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idx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in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range(X.shape[0]):</w:t>
      </w:r>
    </w:p>
    <w:p w14:paraId="7C068815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    dist = []</w:t>
      </w:r>
    </w:p>
    <w:p w14:paraId="219F83DE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    </w:t>
      </w:r>
    </w:p>
    <w:p w14:paraId="7F92A766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    curr_x = X[idx]</w:t>
      </w:r>
    </w:p>
    <w:p w14:paraId="382CE665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    </w:t>
      </w:r>
    </w:p>
    <w:p w14:paraId="2D8F91BA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   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for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i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in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range(k):</w:t>
      </w:r>
    </w:p>
    <w:p w14:paraId="77D648A9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lastRenderedPageBreak/>
        <w:t xml:space="preserve">            dis = distance(curr_x,clusters[i]['center'])</w:t>
      </w:r>
    </w:p>
    <w:p w14:paraId="72AE6F28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        dist.append(dis)</w:t>
      </w:r>
    </w:p>
    <w:p w14:paraId="28EB43CC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    curr_cluster = np.argmin(dist)</w:t>
      </w:r>
    </w:p>
    <w:p w14:paraId="6494C319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    clusters[curr_cluster]['points'].append(curr_x)</w:t>
      </w:r>
    </w:p>
    <w:p w14:paraId="3A0D75B1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return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clusters</w:t>
      </w:r>
    </w:p>
    <w:p w14:paraId="3168D873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</w:p>
    <w:p w14:paraId="1E4482C1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def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update_clusters(X, clusters):</w:t>
      </w:r>
    </w:p>
    <w:p w14:paraId="4558EAD3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for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i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in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range(k):</w:t>
      </w:r>
    </w:p>
    <w:p w14:paraId="7F3569C7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    points = np.array(clusters[i]['points'])</w:t>
      </w:r>
    </w:p>
    <w:p w14:paraId="3F280249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   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if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points.shape[0] &gt; 0:</w:t>
      </w:r>
    </w:p>
    <w:p w14:paraId="7CEC8242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        new_center = points.mean(axis =0)</w:t>
      </w:r>
    </w:p>
    <w:p w14:paraId="184E12B8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        clusters[i]['center'] = new_center</w:t>
      </w:r>
    </w:p>
    <w:p w14:paraId="0630D053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        </w:t>
      </w:r>
    </w:p>
    <w:p w14:paraId="19B4AB77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        clusters[i]['points'] = []</w:t>
      </w:r>
    </w:p>
    <w:p w14:paraId="4322A742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return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clusters</w:t>
      </w:r>
    </w:p>
    <w:p w14:paraId="23775D34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Step 7: Predicting the Cluster for the Data Points</w:t>
      </w:r>
    </w:p>
    <w:p w14:paraId="353F5FA5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We create a function to predict the cluster for each data point based on the final centroids.</w:t>
      </w:r>
    </w:p>
    <w:p w14:paraId="5B4508EB" w14:textId="77777777" w:rsidR="00B452D9" w:rsidRPr="00B452D9" w:rsidRDefault="00B452D9" w:rsidP="00B452D9">
      <w:pPr>
        <w:numPr>
          <w:ilvl w:val="0"/>
          <w:numId w:val="36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pred.append(np.argmin(dist)):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Appends the index of the closest cluster (the one with the minimum distance) to pred.</w:t>
      </w:r>
    </w:p>
    <w:p w14:paraId="02740042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def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pred_cluster(X, clusters):</w:t>
      </w:r>
    </w:p>
    <w:p w14:paraId="373A9222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pred = []</w:t>
      </w:r>
    </w:p>
    <w:p w14:paraId="5D04F7FF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for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i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in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range(X.shape[0]):</w:t>
      </w:r>
    </w:p>
    <w:p w14:paraId="22AAD3B8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    dist = []</w:t>
      </w:r>
    </w:p>
    <w:p w14:paraId="0E890AC5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   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for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j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in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range(k):</w:t>
      </w:r>
    </w:p>
    <w:p w14:paraId="3A6EE1A3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        dist.append(distance(X[i],clusters[j]['center']))</w:t>
      </w:r>
    </w:p>
    <w:p w14:paraId="4AD2FB49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    pred.append(np.argmin(dist))</w:t>
      </w:r>
    </w:p>
    <w:p w14:paraId="1AFF0DE4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return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pred   </w:t>
      </w:r>
    </w:p>
    <w:p w14:paraId="45C4ACA9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Step 8: Assigning, Updating and Predicting the Cluster Centers</w:t>
      </w:r>
    </w:p>
    <w:p w14:paraId="25209827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We assign points to clusters, update the centroids and predict the final cluster labels.</w:t>
      </w:r>
    </w:p>
    <w:p w14:paraId="6E79D1F4" w14:textId="77777777" w:rsidR="00B452D9" w:rsidRPr="00B452D9" w:rsidRDefault="00B452D9" w:rsidP="00B452D9">
      <w:pPr>
        <w:numPr>
          <w:ilvl w:val="0"/>
          <w:numId w:val="37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assign_clusters(X, clusters):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Assigns data points to the nearest centroids.</w:t>
      </w:r>
    </w:p>
    <w:p w14:paraId="527869E9" w14:textId="77777777" w:rsidR="00B452D9" w:rsidRPr="00B452D9" w:rsidRDefault="00B452D9" w:rsidP="00B452D9">
      <w:pPr>
        <w:numPr>
          <w:ilvl w:val="0"/>
          <w:numId w:val="38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lastRenderedPageBreak/>
        <w:t>update_clusters(X, clusters):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Recalculates the centroids.</w:t>
      </w:r>
    </w:p>
    <w:p w14:paraId="7083FB9D" w14:textId="77777777" w:rsidR="00B452D9" w:rsidRPr="00B452D9" w:rsidRDefault="00B452D9" w:rsidP="00B452D9">
      <w:pPr>
        <w:numPr>
          <w:ilvl w:val="0"/>
          <w:numId w:val="39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pred_cluster(X, clusters):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Predicts the final clusters for all data points.</w:t>
      </w:r>
    </w:p>
    <w:p w14:paraId="1258AC6D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clusters = assign_clusters(X,clusters)</w:t>
      </w:r>
    </w:p>
    <w:p w14:paraId="6EDB84C5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clusters = update_clusters(X,clusters)</w:t>
      </w:r>
    </w:p>
    <w:p w14:paraId="76817C17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pred = pred_cluster(X,clusters)</w:t>
      </w:r>
    </w:p>
    <w:p w14:paraId="60826861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Step 9: Plotting Data Points with Predicted Cluster Centers</w:t>
      </w:r>
    </w:p>
    <w:p w14:paraId="05EB2BFB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Finally, we plot the data points, colored by their predicted clusters, along with the updated centroids.</w:t>
      </w:r>
    </w:p>
    <w:p w14:paraId="2A02EE63" w14:textId="77777777" w:rsidR="00B452D9" w:rsidRPr="00B452D9" w:rsidRDefault="00B452D9" w:rsidP="00B452D9">
      <w:pPr>
        <w:numPr>
          <w:ilvl w:val="0"/>
          <w:numId w:val="40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center = clusters[i]['center']: 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Retrieves the center (centroid) of the current cluster.</w:t>
      </w:r>
    </w:p>
    <w:p w14:paraId="4D801A44" w14:textId="77777777" w:rsidR="00B452D9" w:rsidRPr="00B452D9" w:rsidRDefault="00B452D9" w:rsidP="00B452D9">
      <w:pPr>
        <w:numPr>
          <w:ilvl w:val="0"/>
          <w:numId w:val="41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plt.scatter(center[0], center[1], marker='^', c='red'):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Plots the cluster center as a red triangle (^ marker).</w:t>
      </w:r>
    </w:p>
    <w:p w14:paraId="467C756D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plt.scatter(X[:,0],X[:,1],c = pred)</w:t>
      </w:r>
    </w:p>
    <w:p w14:paraId="2FB19E75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for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i </w:t>
      </w: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in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clusters:</w:t>
      </w:r>
    </w:p>
    <w:p w14:paraId="4C18A966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center = clusters[i]['center']</w:t>
      </w:r>
    </w:p>
    <w:p w14:paraId="69277F0D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 xml:space="preserve">    plt.scatter(center[0],center[1],marker = '^',c = 'red')</w:t>
      </w:r>
    </w:p>
    <w:p w14:paraId="2B41FD20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plt.show()</w:t>
      </w:r>
    </w:p>
    <w:p w14:paraId="7EAFD325" w14:textId="398B2F5C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K-means Clustering</w:t>
      </w:r>
    </w:p>
    <w:p w14:paraId="3A441E1D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Challenges with K-Means Clustering</w:t>
      </w:r>
    </w:p>
    <w:p w14:paraId="6244191F" w14:textId="77777777" w:rsidR="00B452D9" w:rsidRPr="00B452D9" w:rsidRDefault="00B452D9" w:rsidP="00B452D9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K-Means algorithm has the following limitations:</w:t>
      </w:r>
    </w:p>
    <w:p w14:paraId="6984AB40" w14:textId="61EFD2CC" w:rsidR="00B452D9" w:rsidRPr="00B452D9" w:rsidRDefault="00B452D9" w:rsidP="00B452D9">
      <w:pPr>
        <w:numPr>
          <w:ilvl w:val="0"/>
          <w:numId w:val="42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Choosing the Right Number of Clusters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(</w:t>
      </w:r>
      <m:oMath>
        <m:r>
          <w:rPr>
            <w:rFonts w:ascii="Cambria Math" w:eastAsia="Times New Roman" w:hAnsi="Cambria Math" w:cs="Times New Roman"/>
            <w:color w:val="273239"/>
            <w:kern w:val="0"/>
            <w:sz w:val="28"/>
            <w:szCs w:val="28"/>
            <w:lang w:eastAsia="en-IN"/>
            <w14:ligatures w14:val="none"/>
          </w:rPr>
          <m:t>k</m:t>
        </m:r>
      </m:oMath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): One of the biggest challenges is deciding how many clusters to use.</w:t>
      </w:r>
    </w:p>
    <w:p w14:paraId="21AAB328" w14:textId="77777777" w:rsidR="00B452D9" w:rsidRPr="00B452D9" w:rsidRDefault="00B452D9" w:rsidP="00B452D9">
      <w:pPr>
        <w:numPr>
          <w:ilvl w:val="0"/>
          <w:numId w:val="43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Sensitive to Initial Centroids: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The final clusters can vary depending on the initial random placement of centroids.</w:t>
      </w:r>
    </w:p>
    <w:p w14:paraId="2CA7D781" w14:textId="77777777" w:rsidR="00B452D9" w:rsidRPr="00B452D9" w:rsidRDefault="00B452D9" w:rsidP="00B452D9">
      <w:pPr>
        <w:numPr>
          <w:ilvl w:val="0"/>
          <w:numId w:val="44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Non-Spherical Clusters: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 K-Means assumes that the clusters are spherical and equally sized. This can be a problem when the actual clusters in the data are of different shapes or densities.</w:t>
      </w:r>
    </w:p>
    <w:p w14:paraId="3E033EC3" w14:textId="77777777" w:rsidR="00B452D9" w:rsidRPr="00B452D9" w:rsidRDefault="00B452D9" w:rsidP="00B452D9">
      <w:pPr>
        <w:numPr>
          <w:ilvl w:val="0"/>
          <w:numId w:val="45"/>
        </w:num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  <w:r w:rsidRPr="00B452D9"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  <w:t>Outliers</w:t>
      </w:r>
      <w:r w:rsidRPr="00B452D9"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  <w:t>: K-Means is sensitive to outliers, which can distort the centroid and, ultimately, the clusters.</w:t>
      </w:r>
    </w:p>
    <w:p w14:paraId="45D09AD6" w14:textId="77777777" w:rsidR="00C71D00" w:rsidRPr="00B452D9" w:rsidRDefault="00C71D00" w:rsidP="00D71202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</w:p>
    <w:p w14:paraId="41FA7DA0" w14:textId="77777777" w:rsidR="00E84E5E" w:rsidRPr="00E84E5E" w:rsidRDefault="00E84E5E" w:rsidP="00E84E5E">
      <w:pPr>
        <w:shd w:val="clear" w:color="auto" w:fill="FFFFFF"/>
        <w:spacing w:after="0" w:line="420" w:lineRule="atLeast"/>
        <w:ind w:left="360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</w:p>
    <w:p w14:paraId="0EA16EB5" w14:textId="77777777" w:rsidR="009A53F4" w:rsidRPr="00F5342A" w:rsidRDefault="009A53F4" w:rsidP="009A53F4">
      <w:p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color w:val="273239"/>
          <w:kern w:val="0"/>
          <w:sz w:val="28"/>
          <w:szCs w:val="28"/>
          <w:lang w:eastAsia="en-IN"/>
          <w14:ligatures w14:val="none"/>
        </w:rPr>
      </w:pPr>
    </w:p>
    <w:p w14:paraId="6F8B28E5" w14:textId="77777777" w:rsidR="006373E8" w:rsidRPr="005179AA" w:rsidRDefault="006373E8" w:rsidP="006373E8">
      <w:p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kern w:val="0"/>
          <w:sz w:val="28"/>
          <w:szCs w:val="28"/>
          <w:lang w:eastAsia="en-IN"/>
          <w14:ligatures w14:val="none"/>
        </w:rPr>
      </w:pPr>
    </w:p>
    <w:p w14:paraId="7C422F70" w14:textId="77777777" w:rsidR="00B723F7" w:rsidRPr="00B723F7" w:rsidRDefault="00B723F7" w:rsidP="00B723F7">
      <w:pPr>
        <w:rPr>
          <w:sz w:val="28"/>
          <w:szCs w:val="28"/>
        </w:rPr>
      </w:pPr>
    </w:p>
    <w:p w14:paraId="7506A3EB" w14:textId="77777777" w:rsidR="00515D4F" w:rsidRPr="00515D4F" w:rsidRDefault="00515D4F" w:rsidP="00515D4F">
      <w:pPr>
        <w:rPr>
          <w:sz w:val="28"/>
          <w:szCs w:val="28"/>
        </w:rPr>
      </w:pPr>
    </w:p>
    <w:p w14:paraId="06A09AD5" w14:textId="77777777" w:rsidR="00515D4F" w:rsidRPr="00CA6BCD" w:rsidRDefault="00515D4F" w:rsidP="00515D4F">
      <w:pPr>
        <w:rPr>
          <w:sz w:val="28"/>
          <w:szCs w:val="28"/>
        </w:rPr>
      </w:pPr>
    </w:p>
    <w:p w14:paraId="121E27FA" w14:textId="77777777" w:rsidR="00C36F3F" w:rsidRPr="00C36F3F" w:rsidRDefault="00C36F3F" w:rsidP="00C36F3F">
      <w:pPr>
        <w:rPr>
          <w:sz w:val="28"/>
          <w:szCs w:val="28"/>
        </w:rPr>
      </w:pPr>
    </w:p>
    <w:p w14:paraId="235D3FB0" w14:textId="5720F044" w:rsidR="008B7468" w:rsidRPr="00150D96" w:rsidRDefault="00150D96" w:rsidP="00150D96">
      <w:pPr>
        <w:rPr>
          <w:sz w:val="28"/>
          <w:szCs w:val="28"/>
        </w:rPr>
      </w:pPr>
      <w:r w:rsidRPr="00150D96">
        <w:rPr>
          <w:sz w:val="28"/>
          <w:szCs w:val="28"/>
        </w:rPr>
        <w:br/>
      </w:r>
    </w:p>
    <w:p w14:paraId="5CC3AE7A" w14:textId="77777777" w:rsidR="00EB4C77" w:rsidRPr="00150D96" w:rsidRDefault="00EB4C77" w:rsidP="005809AF">
      <w:pPr>
        <w:rPr>
          <w:sz w:val="28"/>
          <w:szCs w:val="28"/>
        </w:rPr>
      </w:pPr>
    </w:p>
    <w:p w14:paraId="6078EDCB" w14:textId="77777777" w:rsidR="00BE11B4" w:rsidRPr="00C515FE" w:rsidRDefault="00BE11B4" w:rsidP="00A34190">
      <w:pPr>
        <w:rPr>
          <w:b/>
          <w:bCs/>
          <w:sz w:val="28"/>
          <w:szCs w:val="28"/>
          <w:u w:val="single"/>
        </w:rPr>
      </w:pPr>
    </w:p>
    <w:p w14:paraId="04CA71EA" w14:textId="77777777" w:rsidR="00C3532C" w:rsidRPr="00A34190" w:rsidRDefault="00C3532C" w:rsidP="00A34190">
      <w:pPr>
        <w:rPr>
          <w:sz w:val="28"/>
          <w:szCs w:val="28"/>
          <w:lang w:val="en-GB"/>
        </w:rPr>
      </w:pPr>
    </w:p>
    <w:sectPr w:rsidR="00C3532C" w:rsidRPr="00A34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B2BA0" w14:textId="77777777" w:rsidR="008A705E" w:rsidRDefault="008A705E" w:rsidP="00212133">
      <w:pPr>
        <w:spacing w:after="0" w:line="240" w:lineRule="auto"/>
      </w:pPr>
      <w:r>
        <w:separator/>
      </w:r>
    </w:p>
  </w:endnote>
  <w:endnote w:type="continuationSeparator" w:id="0">
    <w:p w14:paraId="68737CBE" w14:textId="77777777" w:rsidR="008A705E" w:rsidRDefault="008A705E" w:rsidP="00212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15107" w14:textId="77777777" w:rsidR="008A705E" w:rsidRDefault="008A705E" w:rsidP="00212133">
      <w:pPr>
        <w:spacing w:after="0" w:line="240" w:lineRule="auto"/>
      </w:pPr>
      <w:r>
        <w:separator/>
      </w:r>
    </w:p>
  </w:footnote>
  <w:footnote w:type="continuationSeparator" w:id="0">
    <w:p w14:paraId="4DD9D1A8" w14:textId="77777777" w:rsidR="008A705E" w:rsidRDefault="008A705E" w:rsidP="00212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2465"/>
    <w:multiLevelType w:val="multilevel"/>
    <w:tmpl w:val="D4B8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B55238"/>
    <w:multiLevelType w:val="hybridMultilevel"/>
    <w:tmpl w:val="DA22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B4D02"/>
    <w:multiLevelType w:val="multilevel"/>
    <w:tmpl w:val="071A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012567"/>
    <w:multiLevelType w:val="multilevel"/>
    <w:tmpl w:val="34B2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0E4FD8"/>
    <w:multiLevelType w:val="hybridMultilevel"/>
    <w:tmpl w:val="D1902A3E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945"/>
    <w:multiLevelType w:val="hybridMultilevel"/>
    <w:tmpl w:val="DE4CB71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6E44BC26">
      <w:numFmt w:val="bullet"/>
      <w:lvlText w:val="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2F52B2"/>
    <w:multiLevelType w:val="multilevel"/>
    <w:tmpl w:val="63B8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E4FC3"/>
    <w:multiLevelType w:val="hybridMultilevel"/>
    <w:tmpl w:val="A7BC5354"/>
    <w:lvl w:ilvl="0" w:tplc="848091F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34559B"/>
    <w:multiLevelType w:val="multilevel"/>
    <w:tmpl w:val="AF18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24392E"/>
    <w:multiLevelType w:val="multilevel"/>
    <w:tmpl w:val="AED01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6A27CB"/>
    <w:multiLevelType w:val="multilevel"/>
    <w:tmpl w:val="B6C2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FB6B11"/>
    <w:multiLevelType w:val="multilevel"/>
    <w:tmpl w:val="877A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82E0E"/>
    <w:multiLevelType w:val="multilevel"/>
    <w:tmpl w:val="F24E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FB3B05"/>
    <w:multiLevelType w:val="multilevel"/>
    <w:tmpl w:val="C72E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16137F"/>
    <w:multiLevelType w:val="multilevel"/>
    <w:tmpl w:val="649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94F62"/>
    <w:multiLevelType w:val="multilevel"/>
    <w:tmpl w:val="38A80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3D6CE2"/>
    <w:multiLevelType w:val="hybridMultilevel"/>
    <w:tmpl w:val="E2264EE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A131D62"/>
    <w:multiLevelType w:val="multilevel"/>
    <w:tmpl w:val="0580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A7265B8"/>
    <w:multiLevelType w:val="multilevel"/>
    <w:tmpl w:val="47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C37D7C"/>
    <w:multiLevelType w:val="hybridMultilevel"/>
    <w:tmpl w:val="AF1EC3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7F5EC7"/>
    <w:multiLevelType w:val="multilevel"/>
    <w:tmpl w:val="67DA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D24CB8"/>
    <w:multiLevelType w:val="hybridMultilevel"/>
    <w:tmpl w:val="504AB6FE"/>
    <w:lvl w:ilvl="0" w:tplc="8A6CCDB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364B4B"/>
    <w:multiLevelType w:val="hybridMultilevel"/>
    <w:tmpl w:val="989C267C"/>
    <w:lvl w:ilvl="0" w:tplc="8A6CCDB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66265752">
    <w:abstractNumId w:val="1"/>
  </w:num>
  <w:num w:numId="2" w16cid:durableId="763842790">
    <w:abstractNumId w:val="21"/>
  </w:num>
  <w:num w:numId="3" w16cid:durableId="405957492">
    <w:abstractNumId w:val="22"/>
  </w:num>
  <w:num w:numId="4" w16cid:durableId="1181626805">
    <w:abstractNumId w:val="5"/>
  </w:num>
  <w:num w:numId="5" w16cid:durableId="1099643846">
    <w:abstractNumId w:val="16"/>
  </w:num>
  <w:num w:numId="6" w16cid:durableId="968782566">
    <w:abstractNumId w:val="7"/>
  </w:num>
  <w:num w:numId="7" w16cid:durableId="1210729485">
    <w:abstractNumId w:val="19"/>
  </w:num>
  <w:num w:numId="8" w16cid:durableId="1444030962">
    <w:abstractNumId w:val="4"/>
  </w:num>
  <w:num w:numId="9" w16cid:durableId="885406699">
    <w:abstractNumId w:val="11"/>
  </w:num>
  <w:num w:numId="10" w16cid:durableId="716852442">
    <w:abstractNumId w:val="14"/>
  </w:num>
  <w:num w:numId="11" w16cid:durableId="1795098213">
    <w:abstractNumId w:val="6"/>
  </w:num>
  <w:num w:numId="12" w16cid:durableId="611867362">
    <w:abstractNumId w:val="9"/>
    <w:lvlOverride w:ilvl="0">
      <w:startOverride w:val="1"/>
    </w:lvlOverride>
  </w:num>
  <w:num w:numId="13" w16cid:durableId="2097244346">
    <w:abstractNumId w:val="9"/>
    <w:lvlOverride w:ilvl="0">
      <w:startOverride w:val="2"/>
    </w:lvlOverride>
  </w:num>
  <w:num w:numId="14" w16cid:durableId="170536239">
    <w:abstractNumId w:val="9"/>
    <w:lvlOverride w:ilvl="0">
      <w:startOverride w:val="3"/>
    </w:lvlOverride>
  </w:num>
  <w:num w:numId="15" w16cid:durableId="1024862002">
    <w:abstractNumId w:val="9"/>
    <w:lvlOverride w:ilvl="0">
      <w:startOverride w:val="4"/>
    </w:lvlOverride>
  </w:num>
  <w:num w:numId="16" w16cid:durableId="1224802626">
    <w:abstractNumId w:val="15"/>
    <w:lvlOverride w:ilvl="0">
      <w:startOverride w:val="1"/>
    </w:lvlOverride>
  </w:num>
  <w:num w:numId="17" w16cid:durableId="1669819234">
    <w:abstractNumId w:val="15"/>
    <w:lvlOverride w:ilvl="0">
      <w:startOverride w:val="2"/>
    </w:lvlOverride>
  </w:num>
  <w:num w:numId="18" w16cid:durableId="2080597369">
    <w:abstractNumId w:val="15"/>
    <w:lvlOverride w:ilvl="0">
      <w:startOverride w:val="3"/>
    </w:lvlOverride>
  </w:num>
  <w:num w:numId="19" w16cid:durableId="1486629855">
    <w:abstractNumId w:val="15"/>
    <w:lvlOverride w:ilvl="0">
      <w:startOverride w:val="4"/>
    </w:lvlOverride>
  </w:num>
  <w:num w:numId="20" w16cid:durableId="1988506113">
    <w:abstractNumId w:val="15"/>
    <w:lvlOverride w:ilvl="0">
      <w:startOverride w:val="5"/>
    </w:lvlOverride>
  </w:num>
  <w:num w:numId="21" w16cid:durableId="122315224">
    <w:abstractNumId w:val="2"/>
    <w:lvlOverride w:ilvl="0">
      <w:startOverride w:val="1"/>
    </w:lvlOverride>
  </w:num>
  <w:num w:numId="22" w16cid:durableId="505947971">
    <w:abstractNumId w:val="2"/>
    <w:lvlOverride w:ilvl="0">
      <w:startOverride w:val="2"/>
    </w:lvlOverride>
  </w:num>
  <w:num w:numId="23" w16cid:durableId="1176311165">
    <w:abstractNumId w:val="2"/>
    <w:lvlOverride w:ilvl="0">
      <w:startOverride w:val="3"/>
    </w:lvlOverride>
  </w:num>
  <w:num w:numId="24" w16cid:durableId="1812213952">
    <w:abstractNumId w:val="12"/>
    <w:lvlOverride w:ilvl="0">
      <w:startOverride w:val="1"/>
    </w:lvlOverride>
  </w:num>
  <w:num w:numId="25" w16cid:durableId="722678020">
    <w:abstractNumId w:val="12"/>
    <w:lvlOverride w:ilvl="0">
      <w:startOverride w:val="2"/>
    </w:lvlOverride>
  </w:num>
  <w:num w:numId="26" w16cid:durableId="92479323">
    <w:abstractNumId w:val="12"/>
    <w:lvlOverride w:ilvl="0">
      <w:startOverride w:val="3"/>
    </w:lvlOverride>
  </w:num>
  <w:num w:numId="27" w16cid:durableId="961231460">
    <w:abstractNumId w:val="3"/>
    <w:lvlOverride w:ilvl="0">
      <w:startOverride w:val="1"/>
    </w:lvlOverride>
  </w:num>
  <w:num w:numId="28" w16cid:durableId="295450966">
    <w:abstractNumId w:val="3"/>
    <w:lvlOverride w:ilvl="0">
      <w:startOverride w:val="2"/>
    </w:lvlOverride>
  </w:num>
  <w:num w:numId="29" w16cid:durableId="1175850049">
    <w:abstractNumId w:val="10"/>
    <w:lvlOverride w:ilvl="0">
      <w:startOverride w:val="1"/>
    </w:lvlOverride>
  </w:num>
  <w:num w:numId="30" w16cid:durableId="616641929">
    <w:abstractNumId w:val="10"/>
    <w:lvlOverride w:ilvl="0">
      <w:startOverride w:val="2"/>
    </w:lvlOverride>
  </w:num>
  <w:num w:numId="31" w16cid:durableId="575671924">
    <w:abstractNumId w:val="18"/>
    <w:lvlOverride w:ilvl="0">
      <w:startOverride w:val="1"/>
    </w:lvlOverride>
  </w:num>
  <w:num w:numId="32" w16cid:durableId="373504961">
    <w:abstractNumId w:val="18"/>
    <w:lvlOverride w:ilvl="0">
      <w:startOverride w:val="2"/>
    </w:lvlOverride>
  </w:num>
  <w:num w:numId="33" w16cid:durableId="114713534">
    <w:abstractNumId w:val="0"/>
    <w:lvlOverride w:ilvl="0">
      <w:startOverride w:val="1"/>
    </w:lvlOverride>
  </w:num>
  <w:num w:numId="34" w16cid:durableId="234097996">
    <w:abstractNumId w:val="0"/>
    <w:lvlOverride w:ilvl="0">
      <w:startOverride w:val="2"/>
    </w:lvlOverride>
  </w:num>
  <w:num w:numId="35" w16cid:durableId="1035886031">
    <w:abstractNumId w:val="0"/>
    <w:lvlOverride w:ilvl="0">
      <w:startOverride w:val="3"/>
    </w:lvlOverride>
  </w:num>
  <w:num w:numId="36" w16cid:durableId="515196394">
    <w:abstractNumId w:val="20"/>
    <w:lvlOverride w:ilvl="0">
      <w:startOverride w:val="1"/>
    </w:lvlOverride>
  </w:num>
  <w:num w:numId="37" w16cid:durableId="473566392">
    <w:abstractNumId w:val="17"/>
    <w:lvlOverride w:ilvl="0">
      <w:startOverride w:val="1"/>
    </w:lvlOverride>
  </w:num>
  <w:num w:numId="38" w16cid:durableId="806508073">
    <w:abstractNumId w:val="17"/>
    <w:lvlOverride w:ilvl="0">
      <w:startOverride w:val="2"/>
    </w:lvlOverride>
  </w:num>
  <w:num w:numId="39" w16cid:durableId="643782355">
    <w:abstractNumId w:val="17"/>
    <w:lvlOverride w:ilvl="0">
      <w:startOverride w:val="3"/>
    </w:lvlOverride>
  </w:num>
  <w:num w:numId="40" w16cid:durableId="962231847">
    <w:abstractNumId w:val="13"/>
    <w:lvlOverride w:ilvl="0">
      <w:startOverride w:val="1"/>
    </w:lvlOverride>
  </w:num>
  <w:num w:numId="41" w16cid:durableId="1426656786">
    <w:abstractNumId w:val="13"/>
    <w:lvlOverride w:ilvl="0">
      <w:startOverride w:val="2"/>
    </w:lvlOverride>
  </w:num>
  <w:num w:numId="42" w16cid:durableId="1644656234">
    <w:abstractNumId w:val="8"/>
    <w:lvlOverride w:ilvl="0">
      <w:startOverride w:val="1"/>
    </w:lvlOverride>
  </w:num>
  <w:num w:numId="43" w16cid:durableId="243881814">
    <w:abstractNumId w:val="8"/>
    <w:lvlOverride w:ilvl="0">
      <w:startOverride w:val="2"/>
    </w:lvlOverride>
  </w:num>
  <w:num w:numId="44" w16cid:durableId="2010477679">
    <w:abstractNumId w:val="8"/>
    <w:lvlOverride w:ilvl="0">
      <w:startOverride w:val="3"/>
    </w:lvlOverride>
  </w:num>
  <w:num w:numId="45" w16cid:durableId="611133583">
    <w:abstractNumId w:val="8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27A6D"/>
    <w:rsid w:val="00050259"/>
    <w:rsid w:val="000F7F0E"/>
    <w:rsid w:val="00127A6D"/>
    <w:rsid w:val="0013114E"/>
    <w:rsid w:val="00150D96"/>
    <w:rsid w:val="001D7C47"/>
    <w:rsid w:val="001F7838"/>
    <w:rsid w:val="00212133"/>
    <w:rsid w:val="004D693A"/>
    <w:rsid w:val="00515D4F"/>
    <w:rsid w:val="005179AA"/>
    <w:rsid w:val="005809AF"/>
    <w:rsid w:val="006373E8"/>
    <w:rsid w:val="006563CC"/>
    <w:rsid w:val="008A705E"/>
    <w:rsid w:val="008B7468"/>
    <w:rsid w:val="009A53F4"/>
    <w:rsid w:val="009B3497"/>
    <w:rsid w:val="00A34190"/>
    <w:rsid w:val="00A51C22"/>
    <w:rsid w:val="00AA602A"/>
    <w:rsid w:val="00B452D9"/>
    <w:rsid w:val="00B723F7"/>
    <w:rsid w:val="00BE11B4"/>
    <w:rsid w:val="00BE3DCE"/>
    <w:rsid w:val="00C202DD"/>
    <w:rsid w:val="00C21D32"/>
    <w:rsid w:val="00C3532C"/>
    <w:rsid w:val="00C36F3F"/>
    <w:rsid w:val="00C515FE"/>
    <w:rsid w:val="00C71D00"/>
    <w:rsid w:val="00CA6BCD"/>
    <w:rsid w:val="00D53B6F"/>
    <w:rsid w:val="00D71202"/>
    <w:rsid w:val="00D75EC1"/>
    <w:rsid w:val="00E7294C"/>
    <w:rsid w:val="00E84E5E"/>
    <w:rsid w:val="00EB4C77"/>
    <w:rsid w:val="00F5342A"/>
    <w:rsid w:val="00FA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D539"/>
  <w15:chartTrackingRefBased/>
  <w15:docId w15:val="{D6B245D2-36C8-45B4-9F88-837AD035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A6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A6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A6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A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A6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A6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A6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A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A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A6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A6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A6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A6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21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133"/>
  </w:style>
  <w:style w:type="paragraph" w:styleId="Footer">
    <w:name w:val="footer"/>
    <w:basedOn w:val="Normal"/>
    <w:link w:val="FooterChar"/>
    <w:uiPriority w:val="99"/>
    <w:unhideWhenUsed/>
    <w:rsid w:val="002121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133"/>
  </w:style>
  <w:style w:type="character" w:styleId="Hyperlink">
    <w:name w:val="Hyperlink"/>
    <w:basedOn w:val="DefaultParagraphFont"/>
    <w:uiPriority w:val="99"/>
    <w:unhideWhenUsed/>
    <w:rsid w:val="00B452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2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/matplotlib-tutoria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python/introduction-to-nump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machine-learning/learning-model-building-scikit-learn-python-machine-learning-libra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8</Pages>
  <Words>1199</Words>
  <Characters>6839</Characters>
  <Application>Microsoft Office Word</Application>
  <DocSecurity>0</DocSecurity>
  <Lines>56</Lines>
  <Paragraphs>16</Paragraphs>
  <ScaleCrop>false</ScaleCrop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Kumar</dc:creator>
  <cp:keywords/>
  <dc:description/>
  <cp:lastModifiedBy>Prashant Kumar</cp:lastModifiedBy>
  <cp:revision>34</cp:revision>
  <dcterms:created xsi:type="dcterms:W3CDTF">2026-01-14T06:05:00Z</dcterms:created>
  <dcterms:modified xsi:type="dcterms:W3CDTF">2026-01-14T10:36:00Z</dcterms:modified>
</cp:coreProperties>
</file>