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84CBB7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1EEA29ED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Experiment:01</w:t>
      </w:r>
    </w:p>
    <w:p w14:paraId="5BF12C4A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226920F2">
      <w:pPr>
        <w:spacing w:after="0" w:line="240" w:lineRule="auto"/>
        <w:ind w:left="720" w:hanging="360"/>
        <w:rPr>
          <w:rFonts w:ascii="Times New Roman" w:hAnsi="Times New Roman" w:cs="Times New Roman"/>
          <w:sz w:val="28"/>
          <w:szCs w:val="28"/>
        </w:rPr>
      </w:pPr>
    </w:p>
    <w:p w14:paraId="4714CB50">
      <w:pPr>
        <w:pStyle w:val="7"/>
        <w:spacing w:after="0" w:line="240" w:lineRule="auto"/>
        <w:ind w:left="0" w:leftChars="0" w:firstLine="0" w:firstLineChars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Basics of Language R</w:t>
      </w:r>
    </w:p>
    <w:p w14:paraId="622C695F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0925791D">
      <w:pPr>
        <w:pStyle w:val="7"/>
        <w:numPr>
          <w:ilvl w:val="0"/>
          <w:numId w:val="1"/>
        </w:numPr>
        <w:spacing w:after="0" w:line="240" w:lineRule="auto"/>
        <w:ind w:left="720" w:leftChars="0"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Types in R:</w:t>
      </w:r>
    </w:p>
    <w:p w14:paraId="1906B369">
      <w:pPr>
        <w:spacing w:after="0" w:line="240" w:lineRule="auto"/>
        <w:ind w:left="720" w:leftChars="0"/>
        <w:rPr>
          <w:rFonts w:ascii="Times New Roman" w:hAnsi="Times New Roman" w:cs="Times New Roman"/>
          <w:sz w:val="28"/>
          <w:szCs w:val="28"/>
        </w:rPr>
      </w:pPr>
    </w:p>
    <w:p w14:paraId="5B975D83">
      <w:pPr>
        <w:spacing w:after="0" w:line="240" w:lineRule="auto"/>
        <w:ind w:left="720" w:leftChars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Numeric (Double)                                                 </w:t>
      </w:r>
    </w:p>
    <w:p w14:paraId="7A5E121B">
      <w:pPr>
        <w:spacing w:after="0" w:line="240" w:lineRule="auto"/>
        <w:ind w:left="720" w:leftChars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 x &lt;- 10.5      # Numeric (default is double)</w:t>
      </w:r>
    </w:p>
    <w:p w14:paraId="05E991BE">
      <w:pPr>
        <w:spacing w:after="0" w:line="240" w:lineRule="auto"/>
        <w:ind w:left="720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 print(x)</w:t>
      </w:r>
    </w:p>
    <w:p w14:paraId="6C88EA48">
      <w:pPr>
        <w:spacing w:after="0" w:line="240" w:lineRule="auto"/>
        <w:ind w:left="720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[1] 10.5</w:t>
      </w:r>
    </w:p>
    <w:p w14:paraId="55D3BD93">
      <w:pPr>
        <w:spacing w:after="0" w:line="240" w:lineRule="auto"/>
        <w:ind w:left="720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 class(x)      </w:t>
      </w:r>
    </w:p>
    <w:p w14:paraId="5B90B834">
      <w:pPr>
        <w:spacing w:after="0" w:line="240" w:lineRule="auto"/>
        <w:ind w:left="720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# Output: "numeric"</w:t>
      </w:r>
    </w:p>
    <w:p w14:paraId="59F77A08">
      <w:pPr>
        <w:spacing w:after="0" w:line="240" w:lineRule="auto"/>
        <w:ind w:left="720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[1] "numeric"</w:t>
      </w:r>
    </w:p>
    <w:p w14:paraId="5DB21E15">
      <w:pPr>
        <w:spacing w:after="0" w:line="240" w:lineRule="auto"/>
        <w:ind w:left="720" w:leftChars="0"/>
        <w:rPr>
          <w:rFonts w:ascii="Times New Roman" w:hAnsi="Times New Roman" w:cs="Times New Roman"/>
          <w:sz w:val="28"/>
          <w:szCs w:val="28"/>
        </w:rPr>
      </w:pPr>
    </w:p>
    <w:p w14:paraId="59460AEF">
      <w:pPr>
        <w:spacing w:after="0" w:line="240" w:lineRule="auto"/>
        <w:ind w:left="720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Integer</w:t>
      </w:r>
    </w:p>
    <w:p w14:paraId="71C5CEC1">
      <w:pPr>
        <w:spacing w:after="0" w:line="240" w:lineRule="auto"/>
        <w:ind w:left="720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 y &lt;- 10L        # Integer (suffix "L" is used)</w:t>
      </w:r>
    </w:p>
    <w:p w14:paraId="4C99AD69">
      <w:pPr>
        <w:spacing w:after="0" w:line="240" w:lineRule="auto"/>
        <w:ind w:left="720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 print(y)</w:t>
      </w:r>
    </w:p>
    <w:p w14:paraId="3E9E732E">
      <w:pPr>
        <w:spacing w:after="0" w:line="240" w:lineRule="auto"/>
        <w:ind w:left="720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[1] 10</w:t>
      </w:r>
    </w:p>
    <w:p w14:paraId="70F5D6FE">
      <w:pPr>
        <w:spacing w:after="0" w:line="240" w:lineRule="auto"/>
        <w:ind w:left="720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 class(y)          </w:t>
      </w:r>
    </w:p>
    <w:p w14:paraId="5FB583FA">
      <w:pPr>
        <w:spacing w:after="0" w:line="240" w:lineRule="auto"/>
        <w:ind w:left="720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Output: "integer"</w:t>
      </w:r>
    </w:p>
    <w:p w14:paraId="5194E69C">
      <w:pPr>
        <w:spacing w:after="0" w:line="240" w:lineRule="auto"/>
        <w:ind w:left="720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[1] "integer"</w:t>
      </w:r>
    </w:p>
    <w:p w14:paraId="229459CB">
      <w:pPr>
        <w:spacing w:after="0" w:line="240" w:lineRule="auto"/>
        <w:ind w:left="720" w:leftChars="0"/>
        <w:rPr>
          <w:rFonts w:ascii="Times New Roman" w:hAnsi="Times New Roman" w:cs="Times New Roman"/>
          <w:sz w:val="28"/>
          <w:szCs w:val="28"/>
        </w:rPr>
      </w:pPr>
    </w:p>
    <w:p w14:paraId="085DBDEE">
      <w:pPr>
        <w:spacing w:after="0" w:line="240" w:lineRule="auto"/>
        <w:ind w:left="720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Character (String)</w:t>
      </w:r>
    </w:p>
    <w:p w14:paraId="5562A729">
      <w:pPr>
        <w:spacing w:after="0" w:line="240" w:lineRule="auto"/>
        <w:ind w:left="720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 z &lt;- "Hello, R!"</w:t>
      </w:r>
    </w:p>
    <w:p w14:paraId="44B3C4B5">
      <w:pPr>
        <w:spacing w:after="0" w:line="240" w:lineRule="auto"/>
        <w:ind w:left="720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 print(z)</w:t>
      </w:r>
    </w:p>
    <w:p w14:paraId="3F8E3469">
      <w:pPr>
        <w:spacing w:after="0" w:line="240" w:lineRule="auto"/>
        <w:ind w:left="720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[1] "Hello, R!"</w:t>
      </w:r>
    </w:p>
    <w:p w14:paraId="4D7D861F">
      <w:pPr>
        <w:spacing w:after="0" w:line="240" w:lineRule="auto"/>
        <w:ind w:left="720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 class(z)         # Output: "character"</w:t>
      </w:r>
    </w:p>
    <w:p w14:paraId="638F3544">
      <w:pPr>
        <w:spacing w:after="0" w:line="240" w:lineRule="auto"/>
        <w:ind w:left="720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[1] "character"</w:t>
      </w:r>
    </w:p>
    <w:p w14:paraId="0EB4A495">
      <w:pPr>
        <w:spacing w:after="0" w:line="240" w:lineRule="auto"/>
        <w:ind w:left="720" w:leftChars="0"/>
        <w:rPr>
          <w:rFonts w:ascii="Times New Roman" w:hAnsi="Times New Roman" w:cs="Times New Roman"/>
          <w:sz w:val="28"/>
          <w:szCs w:val="28"/>
        </w:rPr>
      </w:pPr>
    </w:p>
    <w:p w14:paraId="72683198">
      <w:pPr>
        <w:spacing w:after="0" w:line="240" w:lineRule="auto"/>
        <w:ind w:left="720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bCs/>
          <w:sz w:val="28"/>
          <w:szCs w:val="28"/>
        </w:rPr>
        <w:t>Logical (Boolean)</w:t>
      </w:r>
    </w:p>
    <w:p w14:paraId="2569972E">
      <w:pPr>
        <w:spacing w:after="0" w:line="240" w:lineRule="auto"/>
        <w:ind w:left="720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 a &lt;- TRUE</w:t>
      </w:r>
    </w:p>
    <w:p w14:paraId="5ED99248">
      <w:pPr>
        <w:spacing w:after="0" w:line="240" w:lineRule="auto"/>
        <w:ind w:left="720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 b &lt;- FALSE</w:t>
      </w:r>
    </w:p>
    <w:p w14:paraId="5BCDB470">
      <w:pPr>
        <w:spacing w:after="0" w:line="240" w:lineRule="auto"/>
        <w:ind w:left="720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 print(a)</w:t>
      </w:r>
    </w:p>
    <w:p w14:paraId="7D90162F">
      <w:pPr>
        <w:spacing w:after="0" w:line="240" w:lineRule="auto"/>
        <w:ind w:left="720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[1] TRUE</w:t>
      </w:r>
    </w:p>
    <w:p w14:paraId="1BAFFFB0">
      <w:pPr>
        <w:spacing w:after="0" w:line="240" w:lineRule="auto"/>
        <w:ind w:left="720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 print(b)</w:t>
      </w:r>
    </w:p>
    <w:p w14:paraId="49F0CB18">
      <w:pPr>
        <w:spacing w:after="0" w:line="240" w:lineRule="auto"/>
        <w:ind w:left="720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[1] FALSE</w:t>
      </w:r>
    </w:p>
    <w:p w14:paraId="38E07A66">
      <w:pPr>
        <w:spacing w:after="0" w:line="240" w:lineRule="auto"/>
        <w:ind w:left="720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 class(a) </w:t>
      </w:r>
    </w:p>
    <w:p w14:paraId="35AC2E7D">
      <w:pPr>
        <w:spacing w:after="0" w:line="240" w:lineRule="auto"/>
        <w:ind w:left="720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# Output: "logical"</w:t>
      </w:r>
    </w:p>
    <w:p w14:paraId="298031ED">
      <w:pPr>
        <w:spacing w:after="0" w:line="240" w:lineRule="auto"/>
        <w:ind w:left="720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[1] "logical"</w:t>
      </w:r>
    </w:p>
    <w:p w14:paraId="7CA8780D">
      <w:pPr>
        <w:spacing w:after="0" w:line="240" w:lineRule="auto"/>
        <w:ind w:left="720" w:leftChars="0"/>
        <w:rPr>
          <w:rFonts w:ascii="Times New Roman" w:hAnsi="Times New Roman" w:cs="Times New Roman"/>
          <w:sz w:val="28"/>
          <w:szCs w:val="28"/>
        </w:rPr>
      </w:pPr>
    </w:p>
    <w:p w14:paraId="52C3D5AC">
      <w:pPr>
        <w:spacing w:after="0" w:line="240" w:lineRule="auto"/>
        <w:ind w:left="720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b/>
          <w:bCs/>
          <w:sz w:val="28"/>
          <w:szCs w:val="28"/>
        </w:rPr>
        <w:t>Complex</w:t>
      </w:r>
    </w:p>
    <w:p w14:paraId="77FC715C">
      <w:pPr>
        <w:spacing w:after="0" w:line="240" w:lineRule="auto"/>
        <w:ind w:left="720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 c &lt;- 3 + 4i</w:t>
      </w:r>
    </w:p>
    <w:p w14:paraId="2A95C8EA">
      <w:pPr>
        <w:spacing w:after="0" w:line="240" w:lineRule="auto"/>
        <w:ind w:left="720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 print(c)</w:t>
      </w:r>
    </w:p>
    <w:p w14:paraId="4F498176">
      <w:pPr>
        <w:spacing w:after="0" w:line="240" w:lineRule="auto"/>
        <w:ind w:left="720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[1] 3+4i</w:t>
      </w:r>
    </w:p>
    <w:p w14:paraId="43C47D20">
      <w:pPr>
        <w:spacing w:after="0" w:line="240" w:lineRule="auto"/>
        <w:ind w:left="720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&gt; class(c)  </w:t>
      </w:r>
    </w:p>
    <w:p w14:paraId="3A906747">
      <w:pPr>
        <w:spacing w:after="0" w:line="240" w:lineRule="auto"/>
        <w:ind w:left="720" w:leftChars="0"/>
        <w:rPr>
          <w:rFonts w:ascii="Times New Roman" w:hAnsi="Times New Roman" w:cs="Times New Roman"/>
          <w:sz w:val="28"/>
          <w:szCs w:val="28"/>
        </w:rPr>
      </w:pPr>
    </w:p>
    <w:p w14:paraId="51F87E82">
      <w:pPr>
        <w:spacing w:after="0" w:line="240" w:lineRule="auto"/>
        <w:ind w:left="720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Output: "complex"</w:t>
      </w:r>
    </w:p>
    <w:p w14:paraId="451A179E">
      <w:pPr>
        <w:numPr>
          <w:ilvl w:val="0"/>
          <w:numId w:val="2"/>
        </w:numPr>
        <w:spacing w:after="0" w:line="240" w:lineRule="auto"/>
        <w:ind w:left="720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"complex"</w:t>
      </w:r>
    </w:p>
    <w:p w14:paraId="10A8F2B2">
      <w:pPr>
        <w:numPr>
          <w:ilvl w:val="0"/>
          <w:numId w:val="0"/>
        </w:numPr>
        <w:spacing w:after="0" w:line="240" w:lineRule="auto"/>
        <w:ind w:left="720" w:leftChars="0"/>
        <w:rPr>
          <w:rFonts w:ascii="Times New Roman" w:hAnsi="Times New Roman" w:cs="Times New Roman"/>
          <w:sz w:val="28"/>
          <w:szCs w:val="28"/>
        </w:rPr>
      </w:pPr>
    </w:p>
    <w:p w14:paraId="0D9D3880">
      <w:pPr>
        <w:numPr>
          <w:ilvl w:val="0"/>
          <w:numId w:val="0"/>
        </w:numPr>
        <w:spacing w:after="0" w:line="240" w:lineRule="auto"/>
        <w:ind w:left="720" w:leftChars="0"/>
        <w:rPr>
          <w:rFonts w:ascii="Times New Roman" w:hAnsi="Times New Roman" w:cs="Times New Roman"/>
          <w:sz w:val="28"/>
          <w:szCs w:val="28"/>
        </w:rPr>
      </w:pPr>
    </w:p>
    <w:p w14:paraId="5C8A5B99">
      <w:pPr>
        <w:spacing w:after="0" w:line="240" w:lineRule="auto"/>
        <w:ind w:left="720" w:leftChars="0"/>
        <w:rPr>
          <w:rFonts w:ascii="Times New Roman" w:hAnsi="Times New Roman" w:cs="Times New Roman"/>
          <w:sz w:val="28"/>
          <w:szCs w:val="28"/>
        </w:rPr>
      </w:pPr>
    </w:p>
    <w:p w14:paraId="6581D957">
      <w:pPr>
        <w:pStyle w:val="7"/>
        <w:numPr>
          <w:ilvl w:val="0"/>
          <w:numId w:val="1"/>
        </w:numPr>
        <w:spacing w:after="0" w:line="240" w:lineRule="auto"/>
        <w:ind w:left="720" w:leftChars="0"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Vectors in R</w:t>
      </w:r>
    </w:p>
    <w:p w14:paraId="318EA8EC">
      <w:pPr>
        <w:spacing w:after="0" w:line="240" w:lineRule="auto"/>
        <w:ind w:left="720" w:leftChars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46F6CF">
      <w:pPr>
        <w:pStyle w:val="7"/>
        <w:numPr>
          <w:ilvl w:val="0"/>
          <w:numId w:val="3"/>
        </w:numPr>
        <w:spacing w:after="0" w:line="240" w:lineRule="auto"/>
        <w:ind w:left="1440" w:left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Numeric vector</w:t>
      </w:r>
    </w:p>
    <w:p w14:paraId="360E5DFF">
      <w:pPr>
        <w:pStyle w:val="7"/>
        <w:spacing w:after="0" w:line="240" w:lineRule="auto"/>
        <w:ind w:left="1440" w:leftChars="0"/>
        <w:rPr>
          <w:rFonts w:ascii="Times New Roman" w:hAnsi="Times New Roman" w:cs="Times New Roman"/>
          <w:sz w:val="28"/>
          <w:szCs w:val="28"/>
        </w:rPr>
      </w:pPr>
    </w:p>
    <w:p w14:paraId="7101E7BD">
      <w:pPr>
        <w:pStyle w:val="7"/>
        <w:ind w:left="1440" w:leftChars="0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>&gt; num_vec &lt;- c(1, 2, 3, 4, 5)</w:t>
      </w:r>
    </w:p>
    <w:p w14:paraId="71243E92">
      <w:pPr>
        <w:pStyle w:val="7"/>
        <w:ind w:left="1440" w:leftChars="0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>&gt; print(num_vec)</w:t>
      </w:r>
    </w:p>
    <w:p w14:paraId="168167D8">
      <w:pPr>
        <w:pStyle w:val="7"/>
        <w:ind w:left="1440" w:leftChars="0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>[1] 1 2 3 4 5</w:t>
      </w:r>
    </w:p>
    <w:p w14:paraId="1226F88B">
      <w:pPr>
        <w:pStyle w:val="7"/>
        <w:ind w:left="1440" w:leftChars="0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&gt; class(num_vec)  </w:t>
      </w:r>
    </w:p>
    <w:p w14:paraId="7D79863B">
      <w:pPr>
        <w:pStyle w:val="7"/>
        <w:ind w:left="1440" w:leftChars="0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 # Output: "numeric"</w:t>
      </w:r>
    </w:p>
    <w:p w14:paraId="3A1F918D">
      <w:pPr>
        <w:pStyle w:val="7"/>
        <w:ind w:left="1440" w:leftChars="0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>[1] "numeric"</w:t>
      </w:r>
    </w:p>
    <w:p w14:paraId="6806C137">
      <w:pPr>
        <w:pStyle w:val="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 w:leftChars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E79F1E6">
      <w:pPr>
        <w:pStyle w:val="7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 w:leftChars="0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Character vector</w:t>
      </w:r>
    </w:p>
    <w:p w14:paraId="63234FB3">
      <w:pPr>
        <w:pStyle w:val="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 w:leftChars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03154B0">
      <w:pPr>
        <w:pStyle w:val="7"/>
        <w:ind w:left="1440" w:leftChars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 char_vec &lt;- c("apple", "banana", "cherry")</w:t>
      </w:r>
    </w:p>
    <w:p w14:paraId="2F8AE32B">
      <w:pPr>
        <w:pStyle w:val="7"/>
        <w:ind w:left="1440" w:leftChars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&gt; print(char_vec)</w:t>
      </w:r>
    </w:p>
    <w:p w14:paraId="7E39AC94">
      <w:pPr>
        <w:pStyle w:val="7"/>
        <w:ind w:left="1440" w:leftChars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[1] "apple" "banana" "cherry"</w:t>
      </w:r>
    </w:p>
    <w:p w14:paraId="7CDE42D3">
      <w:pPr>
        <w:pStyle w:val="7"/>
        <w:ind w:left="1440" w:leftChars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&gt; class(char_vec)    </w:t>
      </w:r>
    </w:p>
    <w:p w14:paraId="059EA04E">
      <w:pPr>
        <w:pStyle w:val="7"/>
        <w:ind w:left="1440" w:leftChars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# Output: "character"</w:t>
      </w:r>
    </w:p>
    <w:p w14:paraId="3178919A">
      <w:pPr>
        <w:pStyle w:val="7"/>
        <w:ind w:left="1440" w:leftChars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[1] "character"</w:t>
      </w:r>
    </w:p>
    <w:p w14:paraId="17F5CE24">
      <w:pPr>
        <w:pStyle w:val="7"/>
        <w:ind w:left="1440" w:leftChars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D36B9CB">
      <w:pPr>
        <w:pStyle w:val="7"/>
        <w:ind w:left="1440" w:leftChars="0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ECBD608">
      <w:pPr>
        <w:pStyle w:val="7"/>
        <w:numPr>
          <w:ilvl w:val="0"/>
          <w:numId w:val="1"/>
        </w:numPr>
        <w:ind w:left="720" w:leftChars="0" w:firstLineChars="0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List in R</w:t>
      </w:r>
    </w:p>
    <w:p w14:paraId="5972C150">
      <w:pPr>
        <w:pStyle w:val="6"/>
        <w:shd w:val="clear" w:color="auto" w:fill="FFFFFF"/>
        <w:wordWrap w:val="0"/>
        <w:ind w:left="1440" w:leftChars="0"/>
        <w:rPr>
          <w:rStyle w:val="9"/>
          <w:rFonts w:ascii="Times New Roman" w:hAnsi="Times New Roman" w:cs="Times New Roman" w:eastAsiaTheme="majorEastAsia"/>
          <w:sz w:val="28"/>
          <w:szCs w:val="28"/>
        </w:rPr>
      </w:pPr>
      <w:r>
        <w:rPr>
          <w:rStyle w:val="8"/>
          <w:rFonts w:ascii="Times New Roman" w:hAnsi="Times New Roman" w:cs="Times New Roman" w:eastAsiaTheme="majorEastAsia"/>
          <w:sz w:val="28"/>
          <w:szCs w:val="28"/>
        </w:rPr>
        <w:t xml:space="preserve">&gt; </w:t>
      </w:r>
      <w:r>
        <w:rPr>
          <w:rStyle w:val="9"/>
          <w:rFonts w:ascii="Times New Roman" w:hAnsi="Times New Roman" w:cs="Times New Roman" w:eastAsiaTheme="majorEastAsia"/>
          <w:sz w:val="28"/>
          <w:szCs w:val="28"/>
        </w:rPr>
        <w:t>ID = c(1,2,3,4)</w:t>
      </w:r>
    </w:p>
    <w:p w14:paraId="226F0F1A">
      <w:pPr>
        <w:pStyle w:val="6"/>
        <w:shd w:val="clear" w:color="auto" w:fill="FFFFFF"/>
        <w:wordWrap w:val="0"/>
        <w:ind w:left="1440" w:leftChars="0"/>
        <w:rPr>
          <w:rStyle w:val="9"/>
          <w:rFonts w:ascii="Times New Roman" w:hAnsi="Times New Roman" w:cs="Times New Roman" w:eastAsiaTheme="majorEastAsia"/>
          <w:sz w:val="28"/>
          <w:szCs w:val="28"/>
        </w:rPr>
      </w:pPr>
      <w:r>
        <w:rPr>
          <w:rStyle w:val="8"/>
          <w:rFonts w:ascii="Times New Roman" w:hAnsi="Times New Roman" w:cs="Times New Roman" w:eastAsiaTheme="majorEastAsia"/>
          <w:sz w:val="28"/>
          <w:szCs w:val="28"/>
        </w:rPr>
        <w:t xml:space="preserve">&gt; </w:t>
      </w:r>
      <w:r>
        <w:rPr>
          <w:rStyle w:val="9"/>
          <w:rFonts w:ascii="Times New Roman" w:hAnsi="Times New Roman" w:cs="Times New Roman" w:eastAsiaTheme="majorEastAsia"/>
          <w:sz w:val="28"/>
          <w:szCs w:val="28"/>
        </w:rPr>
        <w:t>emp.name =c("Man","Rag","Sha","Din")</w:t>
      </w:r>
    </w:p>
    <w:p w14:paraId="19A327A6">
      <w:pPr>
        <w:pStyle w:val="6"/>
        <w:shd w:val="clear" w:color="auto" w:fill="FFFFFF"/>
        <w:wordWrap w:val="0"/>
        <w:ind w:left="1440" w:leftChars="0"/>
        <w:rPr>
          <w:rStyle w:val="9"/>
          <w:rFonts w:ascii="Times New Roman" w:hAnsi="Times New Roman" w:cs="Times New Roman" w:eastAsiaTheme="majorEastAsia"/>
          <w:sz w:val="28"/>
          <w:szCs w:val="28"/>
        </w:rPr>
      </w:pPr>
      <w:r>
        <w:rPr>
          <w:rStyle w:val="8"/>
          <w:rFonts w:ascii="Times New Roman" w:hAnsi="Times New Roman" w:cs="Times New Roman" w:eastAsiaTheme="majorEastAsia"/>
          <w:sz w:val="28"/>
          <w:szCs w:val="28"/>
        </w:rPr>
        <w:t xml:space="preserve">&gt; </w:t>
      </w:r>
      <w:r>
        <w:rPr>
          <w:rStyle w:val="9"/>
          <w:rFonts w:ascii="Times New Roman" w:hAnsi="Times New Roman" w:cs="Times New Roman" w:eastAsiaTheme="majorEastAsia"/>
          <w:sz w:val="28"/>
          <w:szCs w:val="28"/>
        </w:rPr>
        <w:t>num.emp = 4</w:t>
      </w:r>
    </w:p>
    <w:p w14:paraId="2334BE8F">
      <w:pPr>
        <w:pStyle w:val="6"/>
        <w:shd w:val="clear" w:color="auto" w:fill="FFFFFF"/>
        <w:wordWrap w:val="0"/>
        <w:ind w:left="1440" w:leftChars="0"/>
        <w:rPr>
          <w:rStyle w:val="9"/>
          <w:rFonts w:ascii="Times New Roman" w:hAnsi="Times New Roman" w:cs="Times New Roman" w:eastAsiaTheme="majorEastAsia"/>
          <w:sz w:val="28"/>
          <w:szCs w:val="28"/>
        </w:rPr>
      </w:pPr>
      <w:r>
        <w:rPr>
          <w:rStyle w:val="8"/>
          <w:rFonts w:ascii="Times New Roman" w:hAnsi="Times New Roman" w:cs="Times New Roman" w:eastAsiaTheme="majorEastAsia"/>
          <w:sz w:val="28"/>
          <w:szCs w:val="28"/>
        </w:rPr>
        <w:t xml:space="preserve">&gt; </w:t>
      </w:r>
      <w:r>
        <w:rPr>
          <w:rStyle w:val="9"/>
          <w:rFonts w:ascii="Times New Roman" w:hAnsi="Times New Roman" w:cs="Times New Roman" w:eastAsiaTheme="majorEastAsia"/>
          <w:sz w:val="28"/>
          <w:szCs w:val="28"/>
        </w:rPr>
        <w:t>emp.list = list(ID, emp.name,num.emp)</w:t>
      </w:r>
    </w:p>
    <w:p w14:paraId="397F30B7">
      <w:pPr>
        <w:pStyle w:val="6"/>
        <w:shd w:val="clear" w:color="auto" w:fill="FFFFFF"/>
        <w:wordWrap w:val="0"/>
        <w:ind w:left="1440" w:leftChars="0"/>
        <w:rPr>
          <w:rStyle w:val="9"/>
          <w:rFonts w:ascii="Times New Roman" w:hAnsi="Times New Roman" w:cs="Times New Roman" w:eastAsiaTheme="majorEastAsia"/>
          <w:sz w:val="28"/>
          <w:szCs w:val="28"/>
        </w:rPr>
      </w:pPr>
      <w:r>
        <w:rPr>
          <w:rStyle w:val="8"/>
          <w:rFonts w:ascii="Times New Roman" w:hAnsi="Times New Roman" w:cs="Times New Roman" w:eastAsiaTheme="majorEastAsia"/>
          <w:sz w:val="28"/>
          <w:szCs w:val="28"/>
        </w:rPr>
        <w:t xml:space="preserve">&gt; </w:t>
      </w:r>
      <w:r>
        <w:rPr>
          <w:rStyle w:val="9"/>
          <w:rFonts w:ascii="Times New Roman" w:hAnsi="Times New Roman" w:cs="Times New Roman" w:eastAsiaTheme="majorEastAsia"/>
          <w:sz w:val="28"/>
          <w:szCs w:val="28"/>
        </w:rPr>
        <w:t>print(emp.list)</w:t>
      </w:r>
    </w:p>
    <w:p w14:paraId="5F7CC23B">
      <w:pPr>
        <w:pStyle w:val="6"/>
        <w:shd w:val="clear" w:color="auto" w:fill="FFFFFF"/>
        <w:wordWrap w:val="0"/>
        <w:ind w:left="1440" w:leftChars="0"/>
        <w:rPr>
          <w:rStyle w:val="10"/>
          <w:rFonts w:ascii="Times New Roman" w:hAnsi="Times New Roman" w:cs="Times New Roman" w:eastAsiaTheme="majorEastAsia"/>
          <w:sz w:val="28"/>
          <w:szCs w:val="28"/>
        </w:rPr>
      </w:pPr>
      <w:r>
        <w:rPr>
          <w:rStyle w:val="10"/>
          <w:rFonts w:ascii="Times New Roman" w:hAnsi="Times New Roman" w:cs="Times New Roman" w:eastAsiaTheme="majorEastAsia"/>
          <w:sz w:val="28"/>
          <w:szCs w:val="28"/>
        </w:rPr>
        <w:t>[[1]]</w:t>
      </w:r>
    </w:p>
    <w:p w14:paraId="503444E6">
      <w:pPr>
        <w:pStyle w:val="6"/>
        <w:shd w:val="clear" w:color="auto" w:fill="FFFFFF"/>
        <w:wordWrap w:val="0"/>
        <w:ind w:left="1440" w:leftChars="0"/>
        <w:rPr>
          <w:rStyle w:val="10"/>
          <w:rFonts w:ascii="Times New Roman" w:hAnsi="Times New Roman" w:cs="Times New Roman" w:eastAsiaTheme="majorEastAsia"/>
          <w:sz w:val="28"/>
          <w:szCs w:val="28"/>
        </w:rPr>
      </w:pPr>
      <w:r>
        <w:rPr>
          <w:rStyle w:val="10"/>
          <w:rFonts w:ascii="Times New Roman" w:hAnsi="Times New Roman" w:cs="Times New Roman" w:eastAsiaTheme="majorEastAsia"/>
          <w:sz w:val="28"/>
          <w:szCs w:val="28"/>
        </w:rPr>
        <w:t>[1] 1 2 3 4</w:t>
      </w:r>
    </w:p>
    <w:p w14:paraId="004401E0">
      <w:pPr>
        <w:pStyle w:val="6"/>
        <w:shd w:val="clear" w:color="auto" w:fill="FFFFFF"/>
        <w:wordWrap w:val="0"/>
        <w:ind w:left="1440" w:leftChars="0"/>
        <w:rPr>
          <w:rStyle w:val="10"/>
          <w:rFonts w:ascii="Times New Roman" w:hAnsi="Times New Roman" w:cs="Times New Roman" w:eastAsiaTheme="majorEastAsia"/>
          <w:sz w:val="28"/>
          <w:szCs w:val="28"/>
        </w:rPr>
      </w:pPr>
    </w:p>
    <w:p w14:paraId="4C08AB71">
      <w:pPr>
        <w:pStyle w:val="6"/>
        <w:shd w:val="clear" w:color="auto" w:fill="FFFFFF"/>
        <w:wordWrap w:val="0"/>
        <w:ind w:left="1440" w:leftChars="0"/>
        <w:rPr>
          <w:rStyle w:val="10"/>
          <w:rFonts w:ascii="Times New Roman" w:hAnsi="Times New Roman" w:cs="Times New Roman" w:eastAsiaTheme="majorEastAsia"/>
          <w:sz w:val="28"/>
          <w:szCs w:val="28"/>
        </w:rPr>
      </w:pPr>
      <w:r>
        <w:rPr>
          <w:rStyle w:val="10"/>
          <w:rFonts w:ascii="Times New Roman" w:hAnsi="Times New Roman" w:cs="Times New Roman" w:eastAsiaTheme="majorEastAsia"/>
          <w:sz w:val="28"/>
          <w:szCs w:val="28"/>
        </w:rPr>
        <w:t>[[2]]</w:t>
      </w:r>
    </w:p>
    <w:p w14:paraId="03A5E952">
      <w:pPr>
        <w:pStyle w:val="6"/>
        <w:shd w:val="clear" w:color="auto" w:fill="FFFFFF"/>
        <w:wordWrap w:val="0"/>
        <w:ind w:left="1440" w:leftChars="0"/>
        <w:rPr>
          <w:rStyle w:val="10"/>
          <w:rFonts w:ascii="Times New Roman" w:hAnsi="Times New Roman" w:cs="Times New Roman" w:eastAsiaTheme="majorEastAsia"/>
          <w:sz w:val="28"/>
          <w:szCs w:val="28"/>
        </w:rPr>
      </w:pPr>
      <w:r>
        <w:rPr>
          <w:rStyle w:val="10"/>
          <w:rFonts w:ascii="Times New Roman" w:hAnsi="Times New Roman" w:cs="Times New Roman" w:eastAsiaTheme="majorEastAsia"/>
          <w:sz w:val="28"/>
          <w:szCs w:val="28"/>
        </w:rPr>
        <w:t>[1] "Man" "Rag" "Sha" "Din"</w:t>
      </w:r>
    </w:p>
    <w:p w14:paraId="0EF4936F">
      <w:pPr>
        <w:pStyle w:val="6"/>
        <w:shd w:val="clear" w:color="auto" w:fill="FFFFFF"/>
        <w:wordWrap w:val="0"/>
        <w:ind w:left="1440" w:leftChars="0"/>
        <w:rPr>
          <w:rStyle w:val="10"/>
          <w:rFonts w:ascii="Times New Roman" w:hAnsi="Times New Roman" w:cs="Times New Roman" w:eastAsiaTheme="majorEastAsia"/>
          <w:sz w:val="28"/>
          <w:szCs w:val="28"/>
        </w:rPr>
      </w:pPr>
    </w:p>
    <w:p w14:paraId="57C8B5FB">
      <w:pPr>
        <w:pStyle w:val="6"/>
        <w:shd w:val="clear" w:color="auto" w:fill="FFFFFF"/>
        <w:wordWrap w:val="0"/>
        <w:ind w:left="1440" w:leftChars="0"/>
        <w:rPr>
          <w:rStyle w:val="10"/>
          <w:rFonts w:ascii="Times New Roman" w:hAnsi="Times New Roman" w:cs="Times New Roman" w:eastAsiaTheme="majorEastAsia"/>
          <w:sz w:val="28"/>
          <w:szCs w:val="28"/>
        </w:rPr>
      </w:pPr>
      <w:r>
        <w:rPr>
          <w:rStyle w:val="10"/>
          <w:rFonts w:ascii="Times New Roman" w:hAnsi="Times New Roman" w:cs="Times New Roman" w:eastAsiaTheme="majorEastAsia"/>
          <w:sz w:val="28"/>
          <w:szCs w:val="28"/>
        </w:rPr>
        <w:t>[[3]]</w:t>
      </w:r>
    </w:p>
    <w:p w14:paraId="49FA41EA">
      <w:pPr>
        <w:pStyle w:val="6"/>
        <w:shd w:val="clear" w:color="auto" w:fill="FFFFFF"/>
        <w:wordWrap w:val="0"/>
        <w:ind w:left="1440" w:leftChars="0"/>
        <w:rPr>
          <w:rStyle w:val="10"/>
          <w:rFonts w:ascii="Times New Roman" w:hAnsi="Times New Roman" w:cs="Times New Roman" w:eastAsiaTheme="majorEastAsia"/>
          <w:sz w:val="28"/>
          <w:szCs w:val="28"/>
        </w:rPr>
      </w:pPr>
      <w:r>
        <w:rPr>
          <w:rStyle w:val="10"/>
          <w:rFonts w:ascii="Times New Roman" w:hAnsi="Times New Roman" w:cs="Times New Roman" w:eastAsiaTheme="majorEastAsia"/>
          <w:sz w:val="28"/>
          <w:szCs w:val="28"/>
        </w:rPr>
        <w:t>[1] 4</w:t>
      </w:r>
    </w:p>
    <w:p w14:paraId="38F34596">
      <w:pPr>
        <w:pStyle w:val="6"/>
        <w:shd w:val="clear" w:color="auto" w:fill="FFFFFF"/>
        <w:wordWrap w:val="0"/>
        <w:ind w:left="1440" w:leftChars="0"/>
        <w:rPr>
          <w:rStyle w:val="10"/>
          <w:rFonts w:ascii="Times New Roman" w:hAnsi="Times New Roman" w:cs="Times New Roman" w:eastAsiaTheme="majorEastAsia"/>
          <w:sz w:val="28"/>
          <w:szCs w:val="28"/>
        </w:rPr>
      </w:pPr>
    </w:p>
    <w:p w14:paraId="7FB5926E">
      <w:pPr>
        <w:pStyle w:val="6"/>
        <w:shd w:val="clear" w:color="auto" w:fill="FFFFFF"/>
        <w:wordWrap w:val="0"/>
        <w:ind w:left="1440" w:leftChars="0"/>
        <w:rPr>
          <w:rStyle w:val="10"/>
          <w:rFonts w:ascii="Times New Roman" w:hAnsi="Times New Roman" w:cs="Times New Roman" w:eastAsiaTheme="majorEastAsia"/>
          <w:sz w:val="28"/>
          <w:szCs w:val="28"/>
        </w:rPr>
      </w:pPr>
    </w:p>
    <w:p w14:paraId="2438388A">
      <w:pPr>
        <w:pStyle w:val="6"/>
        <w:numPr>
          <w:ilvl w:val="0"/>
          <w:numId w:val="1"/>
        </w:numPr>
        <w:shd w:val="clear" w:color="auto" w:fill="FFFFFF"/>
        <w:wordWrap w:val="0"/>
        <w:ind w:left="720" w:leftChars="0"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Frames in R</w:t>
      </w:r>
    </w:p>
    <w:p w14:paraId="2F5D0568">
      <w:pPr>
        <w:pStyle w:val="6"/>
        <w:shd w:val="clear" w:color="auto" w:fill="FFFFFF"/>
        <w:wordWrap w:val="0"/>
        <w:ind w:left="720" w:leftChars="0"/>
        <w:rPr>
          <w:rFonts w:ascii="Times New Roman" w:hAnsi="Times New Roman" w:cs="Times New Roman"/>
          <w:sz w:val="28"/>
          <w:szCs w:val="28"/>
        </w:rPr>
      </w:pPr>
    </w:p>
    <w:p w14:paraId="10366CEA">
      <w:pPr>
        <w:pStyle w:val="6"/>
        <w:ind w:left="1440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 vec1 = c(1,2,3)</w:t>
      </w:r>
    </w:p>
    <w:p w14:paraId="12FCF758">
      <w:pPr>
        <w:pStyle w:val="6"/>
        <w:ind w:left="1440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 vec2 = c("R","Scilab","Java")</w:t>
      </w:r>
    </w:p>
    <w:p w14:paraId="0DA9B680">
      <w:pPr>
        <w:pStyle w:val="6"/>
        <w:ind w:left="1440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 vec3 = c("For prototyping",</w:t>
      </w:r>
    </w:p>
    <w:p w14:paraId="42CB0393">
      <w:pPr>
        <w:pStyle w:val="6"/>
        <w:ind w:left="1440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         "For prototyping","For Scaleup")</w:t>
      </w:r>
    </w:p>
    <w:p w14:paraId="0154E54A">
      <w:pPr>
        <w:pStyle w:val="6"/>
        <w:ind w:left="1440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 df = data.frame(vec1,vec2,vec3)</w:t>
      </w:r>
    </w:p>
    <w:p w14:paraId="30ECF4EA">
      <w:pPr>
        <w:pStyle w:val="6"/>
        <w:ind w:left="1440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 print(df)</w:t>
      </w:r>
    </w:p>
    <w:p w14:paraId="6C9086F2">
      <w:pPr>
        <w:pStyle w:val="6"/>
        <w:ind w:left="1440" w:leftChars="0"/>
        <w:rPr>
          <w:rFonts w:ascii="Times New Roman" w:hAnsi="Times New Roman" w:cs="Times New Roman"/>
          <w:sz w:val="28"/>
          <w:szCs w:val="28"/>
        </w:rPr>
      </w:pPr>
    </w:p>
    <w:p w14:paraId="33AA7AEC">
      <w:pPr>
        <w:pStyle w:val="6"/>
        <w:ind w:left="1440" w:leftChars="0"/>
        <w:rPr>
          <w:rFonts w:ascii="Times New Roman" w:hAnsi="Times New Roman" w:cs="Times New Roman"/>
          <w:sz w:val="28"/>
          <w:szCs w:val="28"/>
        </w:rPr>
      </w:pPr>
    </w:p>
    <w:p w14:paraId="0D7C9538">
      <w:pPr>
        <w:pStyle w:val="6"/>
        <w:ind w:left="1440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vec1   vec2            vec3</w:t>
      </w:r>
    </w:p>
    <w:p w14:paraId="7F754D02">
      <w:pPr>
        <w:pStyle w:val="6"/>
        <w:ind w:left="1440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   1      R For prototyping</w:t>
      </w:r>
    </w:p>
    <w:p w14:paraId="52184F1B">
      <w:pPr>
        <w:pStyle w:val="6"/>
        <w:ind w:left="1440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   2 Scilab For prototyping</w:t>
      </w:r>
    </w:p>
    <w:p w14:paraId="099FAD55">
      <w:pPr>
        <w:pStyle w:val="6"/>
        <w:ind w:left="1440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   3   Java     For Scaleup</w:t>
      </w:r>
    </w:p>
    <w:p w14:paraId="067F586E">
      <w:pPr>
        <w:pStyle w:val="6"/>
        <w:ind w:left="1440" w:leftChars="0"/>
        <w:rPr>
          <w:rFonts w:ascii="Times New Roman" w:hAnsi="Times New Roman" w:cs="Times New Roman"/>
          <w:sz w:val="28"/>
          <w:szCs w:val="28"/>
        </w:rPr>
      </w:pPr>
    </w:p>
    <w:p w14:paraId="120CE9B0">
      <w:pPr>
        <w:pStyle w:val="6"/>
        <w:ind w:left="1440" w:leftChars="0"/>
        <w:rPr>
          <w:rFonts w:ascii="Times New Roman" w:hAnsi="Times New Roman" w:cs="Times New Roman"/>
          <w:sz w:val="28"/>
          <w:szCs w:val="28"/>
        </w:rPr>
      </w:pPr>
    </w:p>
    <w:p w14:paraId="50488C2E">
      <w:pPr>
        <w:pStyle w:val="6"/>
        <w:numPr>
          <w:ilvl w:val="0"/>
          <w:numId w:val="1"/>
        </w:numPr>
        <w:ind w:left="720" w:leftChars="0"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Control structures in R</w:t>
      </w:r>
    </w:p>
    <w:p w14:paraId="22F955D2">
      <w:pPr>
        <w:pStyle w:val="6"/>
        <w:ind w:left="1440" w:leftChars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DFF1D4">
      <w:pPr>
        <w:pStyle w:val="6"/>
        <w:numPr>
          <w:ilvl w:val="0"/>
          <w:numId w:val="4"/>
        </w:numPr>
        <w:ind w:left="1440" w:left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If statement</w:t>
      </w:r>
    </w:p>
    <w:p w14:paraId="49E7B073">
      <w:pPr>
        <w:pStyle w:val="6"/>
        <w:shd w:val="clear" w:color="auto" w:fill="FFFFFF"/>
        <w:wordWrap w:val="0"/>
        <w:ind w:left="720" w:leftChars="0"/>
        <w:rPr>
          <w:rStyle w:val="9"/>
          <w:rFonts w:ascii="Times New Roman" w:hAnsi="Times New Roman" w:cs="Times New Roman" w:eastAsiaTheme="majorEastAsia"/>
          <w:sz w:val="28"/>
          <w:szCs w:val="28"/>
        </w:rPr>
      </w:pPr>
      <w:r>
        <w:rPr>
          <w:rStyle w:val="8"/>
          <w:rFonts w:ascii="Times New Roman" w:hAnsi="Times New Roman" w:cs="Times New Roman" w:eastAsiaTheme="majorEastAsia"/>
          <w:sz w:val="28"/>
          <w:szCs w:val="28"/>
        </w:rPr>
        <w:t xml:space="preserve">   &gt; </w:t>
      </w:r>
      <w:r>
        <w:rPr>
          <w:rStyle w:val="9"/>
          <w:rFonts w:ascii="Times New Roman" w:hAnsi="Times New Roman" w:cs="Times New Roman" w:eastAsiaTheme="majorEastAsia"/>
          <w:sz w:val="28"/>
          <w:szCs w:val="28"/>
        </w:rPr>
        <w:t>x &lt;- 10</w:t>
      </w:r>
    </w:p>
    <w:p w14:paraId="58691B6B">
      <w:pPr>
        <w:pStyle w:val="6"/>
        <w:shd w:val="clear" w:color="auto" w:fill="FFFFFF"/>
        <w:wordWrap w:val="0"/>
        <w:ind w:left="1440" w:leftChars="0"/>
        <w:rPr>
          <w:rStyle w:val="9"/>
          <w:rFonts w:ascii="Times New Roman" w:hAnsi="Times New Roman" w:cs="Times New Roman" w:eastAsiaTheme="majorEastAsia"/>
          <w:sz w:val="28"/>
          <w:szCs w:val="28"/>
        </w:rPr>
      </w:pPr>
      <w:r>
        <w:rPr>
          <w:rStyle w:val="8"/>
          <w:rFonts w:ascii="Times New Roman" w:hAnsi="Times New Roman" w:cs="Times New Roman" w:eastAsiaTheme="majorEastAsia"/>
          <w:sz w:val="28"/>
          <w:szCs w:val="28"/>
        </w:rPr>
        <w:t xml:space="preserve">&gt; </w:t>
      </w:r>
      <w:r>
        <w:rPr>
          <w:rStyle w:val="9"/>
          <w:rFonts w:ascii="Times New Roman" w:hAnsi="Times New Roman" w:cs="Times New Roman" w:eastAsiaTheme="majorEastAsia"/>
          <w:sz w:val="28"/>
          <w:szCs w:val="28"/>
        </w:rPr>
        <w:t>if (x &gt; 5) {</w:t>
      </w:r>
    </w:p>
    <w:p w14:paraId="534DCA70">
      <w:pPr>
        <w:pStyle w:val="6"/>
        <w:shd w:val="clear" w:color="auto" w:fill="FFFFFF"/>
        <w:wordWrap w:val="0"/>
        <w:ind w:left="1440" w:leftChars="0"/>
        <w:rPr>
          <w:rStyle w:val="9"/>
          <w:rFonts w:ascii="Times New Roman" w:hAnsi="Times New Roman" w:cs="Times New Roman" w:eastAsiaTheme="majorEastAsia"/>
          <w:sz w:val="28"/>
          <w:szCs w:val="28"/>
        </w:rPr>
      </w:pPr>
      <w:r>
        <w:rPr>
          <w:rStyle w:val="8"/>
          <w:rFonts w:ascii="Times New Roman" w:hAnsi="Times New Roman" w:cs="Times New Roman" w:eastAsiaTheme="majorEastAsia"/>
          <w:sz w:val="28"/>
          <w:szCs w:val="28"/>
        </w:rPr>
        <w:t xml:space="preserve">+ </w:t>
      </w:r>
      <w:r>
        <w:rPr>
          <w:rStyle w:val="9"/>
          <w:rFonts w:ascii="Times New Roman" w:hAnsi="Times New Roman" w:cs="Times New Roman" w:eastAsiaTheme="majorEastAsia"/>
          <w:sz w:val="28"/>
          <w:szCs w:val="28"/>
        </w:rPr>
        <w:t xml:space="preserve">  print("x is greater than 5")</w:t>
      </w:r>
    </w:p>
    <w:p w14:paraId="6A5BFA1C">
      <w:pPr>
        <w:pStyle w:val="6"/>
        <w:shd w:val="clear" w:color="auto" w:fill="FFFFFF"/>
        <w:wordWrap w:val="0"/>
        <w:ind w:left="1440" w:leftChars="0"/>
        <w:rPr>
          <w:rStyle w:val="9"/>
          <w:rFonts w:ascii="Times New Roman" w:hAnsi="Times New Roman" w:cs="Times New Roman" w:eastAsiaTheme="majorEastAsia"/>
          <w:sz w:val="28"/>
          <w:szCs w:val="28"/>
        </w:rPr>
      </w:pPr>
      <w:r>
        <w:rPr>
          <w:rStyle w:val="8"/>
          <w:rFonts w:ascii="Times New Roman" w:hAnsi="Times New Roman" w:cs="Times New Roman" w:eastAsiaTheme="majorEastAsia"/>
          <w:sz w:val="28"/>
          <w:szCs w:val="28"/>
        </w:rPr>
        <w:t xml:space="preserve">+ </w:t>
      </w:r>
      <w:r>
        <w:rPr>
          <w:rStyle w:val="9"/>
          <w:rFonts w:ascii="Times New Roman" w:hAnsi="Times New Roman" w:cs="Times New Roman" w:eastAsiaTheme="majorEastAsia"/>
          <w:sz w:val="28"/>
          <w:szCs w:val="28"/>
        </w:rPr>
        <w:t>}</w:t>
      </w:r>
    </w:p>
    <w:p w14:paraId="6596F2B0">
      <w:pPr>
        <w:pStyle w:val="6"/>
        <w:shd w:val="clear" w:color="auto" w:fill="FFFFFF"/>
        <w:wordWrap w:val="0"/>
        <w:ind w:left="1440" w:leftChars="0"/>
        <w:rPr>
          <w:rStyle w:val="10"/>
          <w:rFonts w:ascii="Times New Roman" w:hAnsi="Times New Roman" w:cs="Times New Roman" w:eastAsiaTheme="majorEastAsia"/>
          <w:sz w:val="28"/>
          <w:szCs w:val="28"/>
        </w:rPr>
      </w:pPr>
      <w:r>
        <w:rPr>
          <w:rStyle w:val="10"/>
          <w:rFonts w:ascii="Times New Roman" w:hAnsi="Times New Roman" w:cs="Times New Roman" w:eastAsiaTheme="majorEastAsia"/>
          <w:sz w:val="28"/>
          <w:szCs w:val="28"/>
        </w:rPr>
        <w:t>[1] "x is greater than 5"</w:t>
      </w:r>
    </w:p>
    <w:p w14:paraId="73699370">
      <w:pPr>
        <w:pStyle w:val="6"/>
        <w:ind w:left="720" w:leftChars="0"/>
        <w:rPr>
          <w:rFonts w:ascii="Times New Roman" w:hAnsi="Times New Roman" w:cs="Times New Roman"/>
          <w:sz w:val="28"/>
          <w:szCs w:val="28"/>
        </w:rPr>
      </w:pPr>
    </w:p>
    <w:p w14:paraId="47677082">
      <w:pPr>
        <w:pStyle w:val="6"/>
        <w:numPr>
          <w:ilvl w:val="0"/>
          <w:numId w:val="4"/>
        </w:numPr>
        <w:ind w:left="1440" w:left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If-else if-else</w:t>
      </w:r>
    </w:p>
    <w:p w14:paraId="2C78923E">
      <w:pPr>
        <w:pStyle w:val="6"/>
        <w:shd w:val="clear" w:color="auto" w:fill="FFFFFF"/>
        <w:wordWrap w:val="0"/>
        <w:ind w:left="1440" w:leftChars="0"/>
        <w:rPr>
          <w:rStyle w:val="9"/>
          <w:rFonts w:ascii="Times New Roman" w:hAnsi="Times New Roman" w:cs="Times New Roman" w:eastAsiaTheme="majorEastAsia"/>
          <w:sz w:val="28"/>
          <w:szCs w:val="28"/>
        </w:rPr>
      </w:pPr>
      <w:r>
        <w:rPr>
          <w:rStyle w:val="8"/>
          <w:rFonts w:ascii="Times New Roman" w:hAnsi="Times New Roman" w:cs="Times New Roman" w:eastAsiaTheme="majorEastAsia"/>
          <w:sz w:val="28"/>
          <w:szCs w:val="28"/>
        </w:rPr>
        <w:t xml:space="preserve">&gt; </w:t>
      </w:r>
      <w:r>
        <w:rPr>
          <w:rStyle w:val="9"/>
          <w:rFonts w:ascii="Times New Roman" w:hAnsi="Times New Roman" w:cs="Times New Roman" w:eastAsiaTheme="majorEastAsia"/>
          <w:sz w:val="28"/>
          <w:szCs w:val="28"/>
        </w:rPr>
        <w:t>x=6</w:t>
      </w:r>
    </w:p>
    <w:p w14:paraId="38784C65">
      <w:pPr>
        <w:pStyle w:val="6"/>
        <w:shd w:val="clear" w:color="auto" w:fill="FFFFFF"/>
        <w:wordWrap w:val="0"/>
        <w:ind w:left="1440" w:leftChars="0"/>
        <w:rPr>
          <w:rStyle w:val="9"/>
          <w:rFonts w:ascii="Times New Roman" w:hAnsi="Times New Roman" w:cs="Times New Roman" w:eastAsiaTheme="majorEastAsia"/>
          <w:sz w:val="28"/>
          <w:szCs w:val="28"/>
        </w:rPr>
      </w:pPr>
      <w:r>
        <w:rPr>
          <w:rStyle w:val="8"/>
          <w:rFonts w:ascii="Times New Roman" w:hAnsi="Times New Roman" w:cs="Times New Roman" w:eastAsiaTheme="majorEastAsia"/>
          <w:sz w:val="28"/>
          <w:szCs w:val="28"/>
        </w:rPr>
        <w:t xml:space="preserve">&gt; </w:t>
      </w:r>
      <w:r>
        <w:rPr>
          <w:rStyle w:val="9"/>
          <w:rFonts w:ascii="Times New Roman" w:hAnsi="Times New Roman" w:cs="Times New Roman" w:eastAsiaTheme="majorEastAsia"/>
          <w:sz w:val="28"/>
          <w:szCs w:val="28"/>
        </w:rPr>
        <w:t>if(x&gt;7)</w:t>
      </w:r>
    </w:p>
    <w:p w14:paraId="288F296B">
      <w:pPr>
        <w:pStyle w:val="6"/>
        <w:shd w:val="clear" w:color="auto" w:fill="FFFFFF"/>
        <w:wordWrap w:val="0"/>
        <w:ind w:left="1440" w:leftChars="0"/>
        <w:rPr>
          <w:rStyle w:val="9"/>
          <w:rFonts w:ascii="Times New Roman" w:hAnsi="Times New Roman" w:cs="Times New Roman" w:eastAsiaTheme="majorEastAsia"/>
          <w:sz w:val="28"/>
          <w:szCs w:val="28"/>
        </w:rPr>
      </w:pPr>
      <w:r>
        <w:rPr>
          <w:rStyle w:val="9"/>
          <w:rFonts w:ascii="Times New Roman" w:hAnsi="Times New Roman" w:cs="Times New Roman" w:eastAsiaTheme="majorEastAsia"/>
          <w:sz w:val="28"/>
          <w:szCs w:val="28"/>
        </w:rPr>
        <w:t>{</w:t>
      </w:r>
    </w:p>
    <w:p w14:paraId="1734BFFF">
      <w:pPr>
        <w:pStyle w:val="6"/>
        <w:shd w:val="clear" w:color="auto" w:fill="FFFFFF"/>
        <w:wordWrap w:val="0"/>
        <w:ind w:left="1440" w:leftChars="0"/>
        <w:rPr>
          <w:rStyle w:val="9"/>
          <w:rFonts w:ascii="Times New Roman" w:hAnsi="Times New Roman" w:cs="Times New Roman" w:eastAsiaTheme="majorEastAsia"/>
          <w:sz w:val="28"/>
          <w:szCs w:val="28"/>
        </w:rPr>
      </w:pPr>
      <w:r>
        <w:rPr>
          <w:rStyle w:val="8"/>
          <w:rFonts w:ascii="Times New Roman" w:hAnsi="Times New Roman" w:cs="Times New Roman" w:eastAsiaTheme="majorEastAsia"/>
          <w:sz w:val="28"/>
          <w:szCs w:val="28"/>
        </w:rPr>
        <w:tab/>
      </w:r>
      <w:r>
        <w:rPr>
          <w:rStyle w:val="9"/>
          <w:rFonts w:ascii="Times New Roman" w:hAnsi="Times New Roman" w:cs="Times New Roman" w:eastAsiaTheme="majorEastAsia"/>
          <w:sz w:val="28"/>
          <w:szCs w:val="28"/>
        </w:rPr>
        <w:t xml:space="preserve"> x=x+1</w:t>
      </w:r>
    </w:p>
    <w:p w14:paraId="0D7F0041">
      <w:pPr>
        <w:pStyle w:val="6"/>
        <w:shd w:val="clear" w:color="auto" w:fill="FFFFFF"/>
        <w:wordWrap w:val="0"/>
        <w:ind w:left="1440" w:leftChars="0"/>
        <w:rPr>
          <w:rStyle w:val="9"/>
          <w:rFonts w:ascii="Times New Roman" w:hAnsi="Times New Roman" w:cs="Times New Roman" w:eastAsiaTheme="majorEastAsia"/>
          <w:sz w:val="28"/>
          <w:szCs w:val="28"/>
        </w:rPr>
      </w:pPr>
      <w:r>
        <w:rPr>
          <w:rStyle w:val="8"/>
          <w:rFonts w:ascii="Times New Roman" w:hAnsi="Times New Roman" w:cs="Times New Roman" w:eastAsiaTheme="majorEastAsia"/>
          <w:sz w:val="28"/>
          <w:szCs w:val="28"/>
        </w:rPr>
        <w:t xml:space="preserve"> </w:t>
      </w:r>
      <w:r>
        <w:rPr>
          <w:rStyle w:val="9"/>
          <w:rFonts w:ascii="Times New Roman" w:hAnsi="Times New Roman" w:cs="Times New Roman" w:eastAsiaTheme="majorEastAsia"/>
          <w:sz w:val="28"/>
          <w:szCs w:val="28"/>
        </w:rPr>
        <w:t>}</w:t>
      </w:r>
    </w:p>
    <w:p w14:paraId="24693D5F">
      <w:pPr>
        <w:pStyle w:val="6"/>
        <w:shd w:val="clear" w:color="auto" w:fill="FFFFFF"/>
        <w:wordWrap w:val="0"/>
        <w:ind w:left="1440" w:leftChars="0"/>
        <w:rPr>
          <w:rStyle w:val="9"/>
          <w:rFonts w:ascii="Times New Roman" w:hAnsi="Times New Roman" w:cs="Times New Roman" w:eastAsiaTheme="majorEastAsia"/>
          <w:sz w:val="28"/>
          <w:szCs w:val="28"/>
        </w:rPr>
      </w:pPr>
      <w:r>
        <w:rPr>
          <w:rStyle w:val="9"/>
          <w:rFonts w:ascii="Times New Roman" w:hAnsi="Times New Roman" w:cs="Times New Roman" w:eastAsiaTheme="majorEastAsia"/>
          <w:sz w:val="28"/>
          <w:szCs w:val="28"/>
        </w:rPr>
        <w:t>else if(x&gt;8)</w:t>
      </w:r>
    </w:p>
    <w:p w14:paraId="5DB6501C">
      <w:pPr>
        <w:pStyle w:val="6"/>
        <w:shd w:val="clear" w:color="auto" w:fill="FFFFFF"/>
        <w:wordWrap w:val="0"/>
        <w:ind w:left="1440" w:leftChars="0"/>
        <w:rPr>
          <w:rStyle w:val="9"/>
          <w:rFonts w:ascii="Times New Roman" w:hAnsi="Times New Roman" w:cs="Times New Roman" w:eastAsiaTheme="majorEastAsia"/>
          <w:sz w:val="28"/>
          <w:szCs w:val="28"/>
        </w:rPr>
      </w:pPr>
      <w:r>
        <w:rPr>
          <w:rStyle w:val="9"/>
          <w:rFonts w:ascii="Times New Roman" w:hAnsi="Times New Roman" w:cs="Times New Roman" w:eastAsiaTheme="majorEastAsia"/>
          <w:sz w:val="28"/>
          <w:szCs w:val="28"/>
        </w:rPr>
        <w:t>{</w:t>
      </w:r>
    </w:p>
    <w:p w14:paraId="362C1E09">
      <w:pPr>
        <w:pStyle w:val="6"/>
        <w:shd w:val="clear" w:color="auto" w:fill="FFFFFF"/>
        <w:wordWrap w:val="0"/>
        <w:ind w:left="1440" w:leftChars="0"/>
        <w:rPr>
          <w:rStyle w:val="9"/>
          <w:rFonts w:ascii="Times New Roman" w:hAnsi="Times New Roman" w:cs="Times New Roman" w:eastAsiaTheme="majorEastAsia"/>
          <w:sz w:val="28"/>
          <w:szCs w:val="28"/>
        </w:rPr>
      </w:pPr>
      <w:r>
        <w:rPr>
          <w:rStyle w:val="8"/>
          <w:rFonts w:ascii="Times New Roman" w:hAnsi="Times New Roman" w:cs="Times New Roman" w:eastAsiaTheme="majorEastAsia"/>
          <w:sz w:val="28"/>
          <w:szCs w:val="28"/>
        </w:rPr>
        <w:tab/>
      </w:r>
      <w:r>
        <w:rPr>
          <w:rStyle w:val="9"/>
          <w:rFonts w:ascii="Times New Roman" w:hAnsi="Times New Roman" w:cs="Times New Roman" w:eastAsiaTheme="majorEastAsia"/>
          <w:sz w:val="28"/>
          <w:szCs w:val="28"/>
        </w:rPr>
        <w:t>x=x+2</w:t>
      </w:r>
    </w:p>
    <w:p w14:paraId="1722D394">
      <w:pPr>
        <w:pStyle w:val="6"/>
        <w:shd w:val="clear" w:color="auto" w:fill="FFFFFF"/>
        <w:wordWrap w:val="0"/>
        <w:ind w:left="1440" w:leftChars="0"/>
        <w:rPr>
          <w:rStyle w:val="9"/>
          <w:rFonts w:ascii="Times New Roman" w:hAnsi="Times New Roman" w:cs="Times New Roman" w:eastAsiaTheme="majorEastAsia"/>
          <w:sz w:val="28"/>
          <w:szCs w:val="28"/>
        </w:rPr>
      </w:pPr>
      <w:r>
        <w:rPr>
          <w:rStyle w:val="9"/>
          <w:rFonts w:ascii="Times New Roman" w:hAnsi="Times New Roman" w:cs="Times New Roman" w:eastAsiaTheme="majorEastAsia"/>
          <w:sz w:val="28"/>
          <w:szCs w:val="28"/>
        </w:rPr>
        <w:t xml:space="preserve">}else </w:t>
      </w:r>
    </w:p>
    <w:p w14:paraId="55890D45">
      <w:pPr>
        <w:pStyle w:val="6"/>
        <w:shd w:val="clear" w:color="auto" w:fill="FFFFFF"/>
        <w:wordWrap w:val="0"/>
        <w:ind w:left="1440" w:leftChars="0"/>
        <w:rPr>
          <w:rStyle w:val="9"/>
          <w:rFonts w:ascii="Times New Roman" w:hAnsi="Times New Roman" w:cs="Times New Roman" w:eastAsiaTheme="majorEastAsia"/>
          <w:sz w:val="28"/>
          <w:szCs w:val="28"/>
        </w:rPr>
      </w:pPr>
      <w:r>
        <w:rPr>
          <w:rStyle w:val="9"/>
          <w:rFonts w:ascii="Times New Roman" w:hAnsi="Times New Roman" w:cs="Times New Roman" w:eastAsiaTheme="majorEastAsia"/>
          <w:sz w:val="28"/>
          <w:szCs w:val="28"/>
        </w:rPr>
        <w:t>{</w:t>
      </w:r>
    </w:p>
    <w:p w14:paraId="05CEED48">
      <w:pPr>
        <w:pStyle w:val="6"/>
        <w:shd w:val="clear" w:color="auto" w:fill="FFFFFF"/>
        <w:wordWrap w:val="0"/>
        <w:ind w:left="1440" w:leftChars="0"/>
        <w:rPr>
          <w:rStyle w:val="9"/>
          <w:rFonts w:ascii="Times New Roman" w:hAnsi="Times New Roman" w:cs="Times New Roman" w:eastAsiaTheme="majorEastAsia"/>
          <w:sz w:val="28"/>
          <w:szCs w:val="28"/>
        </w:rPr>
      </w:pPr>
      <w:r>
        <w:rPr>
          <w:rStyle w:val="8"/>
          <w:rFonts w:ascii="Times New Roman" w:hAnsi="Times New Roman" w:cs="Times New Roman" w:eastAsiaTheme="majorEastAsia"/>
          <w:sz w:val="28"/>
          <w:szCs w:val="28"/>
        </w:rPr>
        <w:tab/>
      </w:r>
      <w:r>
        <w:rPr>
          <w:rStyle w:val="9"/>
          <w:rFonts w:ascii="Times New Roman" w:hAnsi="Times New Roman" w:cs="Times New Roman" w:eastAsiaTheme="majorEastAsia"/>
          <w:sz w:val="28"/>
          <w:szCs w:val="28"/>
        </w:rPr>
        <w:t xml:space="preserve"> x=x+3}</w:t>
      </w:r>
    </w:p>
    <w:p w14:paraId="6E719522">
      <w:pPr>
        <w:pStyle w:val="6"/>
        <w:shd w:val="clear" w:color="auto" w:fill="FFFFFF"/>
        <w:wordWrap w:val="0"/>
        <w:ind w:left="1440" w:leftChars="0"/>
        <w:rPr>
          <w:rStyle w:val="9"/>
          <w:rFonts w:ascii="Times New Roman" w:hAnsi="Times New Roman" w:cs="Times New Roman" w:eastAsiaTheme="majorEastAsia"/>
          <w:sz w:val="28"/>
          <w:szCs w:val="28"/>
        </w:rPr>
      </w:pPr>
      <w:r>
        <w:rPr>
          <w:rStyle w:val="8"/>
          <w:rFonts w:ascii="Times New Roman" w:hAnsi="Times New Roman" w:cs="Times New Roman" w:eastAsiaTheme="majorEastAsia"/>
          <w:sz w:val="28"/>
          <w:szCs w:val="28"/>
        </w:rPr>
        <w:t xml:space="preserve">&gt; </w:t>
      </w:r>
      <w:r>
        <w:rPr>
          <w:rStyle w:val="9"/>
          <w:rFonts w:ascii="Times New Roman" w:hAnsi="Times New Roman" w:cs="Times New Roman" w:eastAsiaTheme="majorEastAsia"/>
          <w:sz w:val="28"/>
          <w:szCs w:val="28"/>
        </w:rPr>
        <w:t>x</w:t>
      </w:r>
    </w:p>
    <w:p w14:paraId="1673191D">
      <w:pPr>
        <w:pStyle w:val="6"/>
        <w:shd w:val="clear" w:color="auto" w:fill="FFFFFF"/>
        <w:wordWrap w:val="0"/>
        <w:ind w:left="1440" w:leftChars="0"/>
        <w:rPr>
          <w:rStyle w:val="10"/>
          <w:rFonts w:ascii="Times New Roman" w:hAnsi="Times New Roman" w:cs="Times New Roman" w:eastAsiaTheme="majorEastAsia"/>
          <w:sz w:val="28"/>
          <w:szCs w:val="28"/>
        </w:rPr>
      </w:pPr>
      <w:r>
        <w:rPr>
          <w:rStyle w:val="10"/>
          <w:rFonts w:ascii="Times New Roman" w:hAnsi="Times New Roman" w:cs="Times New Roman" w:eastAsiaTheme="majorEastAsia"/>
          <w:sz w:val="28"/>
          <w:szCs w:val="28"/>
        </w:rPr>
        <w:t>[1] 9</w:t>
      </w:r>
    </w:p>
    <w:p w14:paraId="364D912D">
      <w:pPr>
        <w:pStyle w:val="6"/>
        <w:shd w:val="clear" w:color="auto" w:fill="FFFFFF"/>
        <w:wordWrap w:val="0"/>
        <w:ind w:left="1440" w:leftChars="0"/>
        <w:rPr>
          <w:rStyle w:val="10"/>
          <w:rFonts w:ascii="Times New Roman" w:hAnsi="Times New Roman" w:cs="Times New Roman" w:eastAsiaTheme="majorEastAsia"/>
          <w:sz w:val="28"/>
          <w:szCs w:val="28"/>
        </w:rPr>
      </w:pPr>
    </w:p>
    <w:p w14:paraId="6B9A0371">
      <w:pPr>
        <w:pStyle w:val="6"/>
        <w:numPr>
          <w:ilvl w:val="0"/>
          <w:numId w:val="4"/>
        </w:numPr>
        <w:shd w:val="clear" w:color="auto" w:fill="FFFFFF"/>
        <w:wordWrap w:val="0"/>
        <w:ind w:left="1440" w:leftChars="0"/>
        <w:rPr>
          <w:rStyle w:val="10"/>
          <w:rFonts w:ascii="Times New Roman" w:hAnsi="Times New Roman" w:cs="Times New Roman" w:eastAsiaTheme="majorEastAsia"/>
          <w:b/>
          <w:bCs/>
          <w:sz w:val="28"/>
          <w:szCs w:val="28"/>
        </w:rPr>
      </w:pPr>
      <w:r>
        <w:rPr>
          <w:rStyle w:val="10"/>
          <w:rFonts w:ascii="Times New Roman" w:hAnsi="Times New Roman" w:cs="Times New Roman" w:eastAsiaTheme="majorEastAsia"/>
          <w:b/>
          <w:bCs/>
          <w:sz w:val="28"/>
          <w:szCs w:val="28"/>
        </w:rPr>
        <w:t>If-else statement</w:t>
      </w:r>
    </w:p>
    <w:p w14:paraId="4CF2AC2F">
      <w:pPr>
        <w:pStyle w:val="6"/>
        <w:shd w:val="clear" w:color="auto" w:fill="FFFFFF"/>
        <w:wordWrap w:val="0"/>
        <w:ind w:left="1440" w:leftChars="0"/>
        <w:rPr>
          <w:rStyle w:val="9"/>
          <w:rFonts w:ascii="Times New Roman" w:hAnsi="Times New Roman" w:cs="Times New Roman" w:eastAsiaTheme="majorEastAsia"/>
          <w:sz w:val="28"/>
          <w:szCs w:val="28"/>
        </w:rPr>
      </w:pPr>
      <w:r>
        <w:rPr>
          <w:rStyle w:val="8"/>
          <w:rFonts w:ascii="Times New Roman" w:hAnsi="Times New Roman" w:cs="Times New Roman" w:eastAsiaTheme="majorEastAsia"/>
          <w:sz w:val="28"/>
          <w:szCs w:val="28"/>
        </w:rPr>
        <w:t xml:space="preserve">&gt; </w:t>
      </w:r>
      <w:r>
        <w:rPr>
          <w:rStyle w:val="9"/>
          <w:rFonts w:ascii="Times New Roman" w:hAnsi="Times New Roman" w:cs="Times New Roman" w:eastAsiaTheme="majorEastAsia"/>
          <w:sz w:val="28"/>
          <w:szCs w:val="28"/>
        </w:rPr>
        <w:t>x &lt;- 3</w:t>
      </w:r>
    </w:p>
    <w:p w14:paraId="14C47094">
      <w:pPr>
        <w:pStyle w:val="6"/>
        <w:shd w:val="clear" w:color="auto" w:fill="FFFFFF"/>
        <w:wordWrap w:val="0"/>
        <w:ind w:left="1440" w:leftChars="0"/>
        <w:rPr>
          <w:rStyle w:val="9"/>
          <w:rFonts w:ascii="Times New Roman" w:hAnsi="Times New Roman" w:cs="Times New Roman" w:eastAsiaTheme="majorEastAsia"/>
          <w:sz w:val="28"/>
          <w:szCs w:val="28"/>
        </w:rPr>
      </w:pPr>
      <w:r>
        <w:rPr>
          <w:rStyle w:val="8"/>
          <w:rFonts w:ascii="Times New Roman" w:hAnsi="Times New Roman" w:cs="Times New Roman" w:eastAsiaTheme="majorEastAsia"/>
          <w:sz w:val="28"/>
          <w:szCs w:val="28"/>
        </w:rPr>
        <w:t xml:space="preserve">&gt; </w:t>
      </w:r>
      <w:r>
        <w:rPr>
          <w:rStyle w:val="9"/>
          <w:rFonts w:ascii="Times New Roman" w:hAnsi="Times New Roman" w:cs="Times New Roman" w:eastAsiaTheme="majorEastAsia"/>
          <w:sz w:val="28"/>
          <w:szCs w:val="28"/>
        </w:rPr>
        <w:t>if (x &gt; 5) {</w:t>
      </w:r>
    </w:p>
    <w:p w14:paraId="4F1F87A6">
      <w:pPr>
        <w:pStyle w:val="6"/>
        <w:shd w:val="clear" w:color="auto" w:fill="FFFFFF"/>
        <w:wordWrap w:val="0"/>
        <w:ind w:left="1440" w:leftChars="0"/>
        <w:rPr>
          <w:rStyle w:val="9"/>
          <w:rFonts w:ascii="Times New Roman" w:hAnsi="Times New Roman" w:cs="Times New Roman" w:eastAsiaTheme="majorEastAsia"/>
          <w:sz w:val="28"/>
          <w:szCs w:val="28"/>
        </w:rPr>
      </w:pPr>
      <w:r>
        <w:rPr>
          <w:rStyle w:val="8"/>
          <w:rFonts w:ascii="Times New Roman" w:hAnsi="Times New Roman" w:cs="Times New Roman" w:eastAsiaTheme="majorEastAsia"/>
          <w:sz w:val="28"/>
          <w:szCs w:val="28"/>
        </w:rPr>
        <w:t xml:space="preserve">+ </w:t>
      </w:r>
      <w:r>
        <w:rPr>
          <w:rStyle w:val="9"/>
          <w:rFonts w:ascii="Times New Roman" w:hAnsi="Times New Roman" w:cs="Times New Roman" w:eastAsiaTheme="majorEastAsia"/>
          <w:sz w:val="28"/>
          <w:szCs w:val="28"/>
        </w:rPr>
        <w:t xml:space="preserve">  print("x is greater than 5")</w:t>
      </w:r>
    </w:p>
    <w:p w14:paraId="07A3D9C1">
      <w:pPr>
        <w:pStyle w:val="6"/>
        <w:shd w:val="clear" w:color="auto" w:fill="FFFFFF"/>
        <w:wordWrap w:val="0"/>
        <w:ind w:left="1440" w:leftChars="0"/>
        <w:rPr>
          <w:rStyle w:val="9"/>
          <w:rFonts w:ascii="Times New Roman" w:hAnsi="Times New Roman" w:cs="Times New Roman" w:eastAsiaTheme="majorEastAsia"/>
          <w:sz w:val="28"/>
          <w:szCs w:val="28"/>
        </w:rPr>
      </w:pPr>
      <w:r>
        <w:rPr>
          <w:rStyle w:val="8"/>
          <w:rFonts w:ascii="Times New Roman" w:hAnsi="Times New Roman" w:cs="Times New Roman" w:eastAsiaTheme="majorEastAsia"/>
          <w:sz w:val="28"/>
          <w:szCs w:val="28"/>
        </w:rPr>
        <w:t xml:space="preserve">+ </w:t>
      </w:r>
      <w:r>
        <w:rPr>
          <w:rStyle w:val="9"/>
          <w:rFonts w:ascii="Times New Roman" w:hAnsi="Times New Roman" w:cs="Times New Roman" w:eastAsiaTheme="majorEastAsia"/>
          <w:sz w:val="28"/>
          <w:szCs w:val="28"/>
        </w:rPr>
        <w:t>} else {</w:t>
      </w:r>
    </w:p>
    <w:p w14:paraId="33E56A8D">
      <w:pPr>
        <w:pStyle w:val="6"/>
        <w:shd w:val="clear" w:color="auto" w:fill="FFFFFF"/>
        <w:wordWrap w:val="0"/>
        <w:ind w:left="1440" w:leftChars="0"/>
        <w:rPr>
          <w:rStyle w:val="9"/>
          <w:rFonts w:ascii="Times New Roman" w:hAnsi="Times New Roman" w:cs="Times New Roman" w:eastAsiaTheme="majorEastAsia"/>
          <w:sz w:val="28"/>
          <w:szCs w:val="28"/>
        </w:rPr>
      </w:pPr>
      <w:r>
        <w:rPr>
          <w:rStyle w:val="8"/>
          <w:rFonts w:ascii="Times New Roman" w:hAnsi="Times New Roman" w:cs="Times New Roman" w:eastAsiaTheme="majorEastAsia"/>
          <w:sz w:val="28"/>
          <w:szCs w:val="28"/>
        </w:rPr>
        <w:t xml:space="preserve">+ </w:t>
      </w:r>
      <w:r>
        <w:rPr>
          <w:rStyle w:val="9"/>
          <w:rFonts w:ascii="Times New Roman" w:hAnsi="Times New Roman" w:cs="Times New Roman" w:eastAsiaTheme="majorEastAsia"/>
          <w:sz w:val="28"/>
          <w:szCs w:val="28"/>
        </w:rPr>
        <w:t xml:space="preserve">  print("x is less than or equal to 5")</w:t>
      </w:r>
    </w:p>
    <w:p w14:paraId="033567DC">
      <w:pPr>
        <w:pStyle w:val="6"/>
        <w:shd w:val="clear" w:color="auto" w:fill="FFFFFF"/>
        <w:wordWrap w:val="0"/>
        <w:ind w:left="1440" w:leftChars="0"/>
        <w:rPr>
          <w:rStyle w:val="9"/>
          <w:rFonts w:ascii="Times New Roman" w:hAnsi="Times New Roman" w:cs="Times New Roman" w:eastAsiaTheme="majorEastAsia"/>
          <w:sz w:val="28"/>
          <w:szCs w:val="28"/>
        </w:rPr>
      </w:pPr>
      <w:r>
        <w:rPr>
          <w:rStyle w:val="8"/>
          <w:rFonts w:ascii="Times New Roman" w:hAnsi="Times New Roman" w:cs="Times New Roman" w:eastAsiaTheme="majorEastAsia"/>
          <w:sz w:val="28"/>
          <w:szCs w:val="28"/>
        </w:rPr>
        <w:t xml:space="preserve">+ </w:t>
      </w:r>
      <w:r>
        <w:rPr>
          <w:rStyle w:val="9"/>
          <w:rFonts w:ascii="Times New Roman" w:hAnsi="Times New Roman" w:cs="Times New Roman" w:eastAsiaTheme="majorEastAsia"/>
          <w:sz w:val="28"/>
          <w:szCs w:val="28"/>
        </w:rPr>
        <w:t>}</w:t>
      </w:r>
    </w:p>
    <w:p w14:paraId="32DE2516">
      <w:pPr>
        <w:pStyle w:val="6"/>
        <w:shd w:val="clear" w:color="auto" w:fill="FFFFFF"/>
        <w:wordWrap w:val="0"/>
        <w:ind w:left="1440" w:leftChars="0"/>
        <w:rPr>
          <w:rStyle w:val="10"/>
          <w:rFonts w:ascii="Times New Roman" w:hAnsi="Times New Roman" w:cs="Times New Roman" w:eastAsiaTheme="majorEastAsia"/>
          <w:sz w:val="28"/>
          <w:szCs w:val="28"/>
        </w:rPr>
      </w:pPr>
      <w:r>
        <w:rPr>
          <w:rStyle w:val="10"/>
          <w:rFonts w:ascii="Times New Roman" w:hAnsi="Times New Roman" w:cs="Times New Roman" w:eastAsiaTheme="majorEastAsia"/>
          <w:sz w:val="28"/>
          <w:szCs w:val="28"/>
        </w:rPr>
        <w:t>[1] "x is less than or equal to 5"</w:t>
      </w:r>
    </w:p>
    <w:p w14:paraId="32DA57F9">
      <w:pPr>
        <w:pStyle w:val="6"/>
        <w:shd w:val="clear" w:color="auto" w:fill="FFFFFF"/>
        <w:wordWrap w:val="0"/>
        <w:ind w:left="720" w:leftChars="0"/>
        <w:rPr>
          <w:rStyle w:val="10"/>
          <w:rFonts w:ascii="Times New Roman" w:hAnsi="Times New Roman" w:cs="Times New Roman" w:eastAsiaTheme="majorEastAsia"/>
          <w:b/>
          <w:bCs/>
          <w:sz w:val="28"/>
          <w:szCs w:val="28"/>
        </w:rPr>
      </w:pPr>
    </w:p>
    <w:p w14:paraId="75C11717">
      <w:pPr>
        <w:pStyle w:val="6"/>
        <w:numPr>
          <w:ilvl w:val="0"/>
          <w:numId w:val="4"/>
        </w:numPr>
        <w:shd w:val="clear" w:color="auto" w:fill="FFFFFF"/>
        <w:wordWrap w:val="0"/>
        <w:ind w:left="1440" w:leftChars="0"/>
        <w:rPr>
          <w:rStyle w:val="10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10"/>
          <w:rFonts w:ascii="Times New Roman" w:hAnsi="Times New Roman" w:cs="Times New Roman" w:eastAsiaTheme="majorEastAsia"/>
          <w:b/>
          <w:bCs/>
          <w:sz w:val="28"/>
          <w:szCs w:val="28"/>
        </w:rPr>
        <w:t>For Loop with if break statement</w:t>
      </w:r>
    </w:p>
    <w:p w14:paraId="284DB86A">
      <w:pPr>
        <w:pStyle w:val="6"/>
        <w:shd w:val="clear" w:color="auto" w:fill="FFFFFF"/>
        <w:wordWrap w:val="0"/>
        <w:ind w:left="1440" w:leftChars="0"/>
        <w:rPr>
          <w:rStyle w:val="9"/>
          <w:rFonts w:ascii="Times New Roman" w:hAnsi="Times New Roman" w:cs="Times New Roman" w:eastAsiaTheme="majorEastAsia"/>
          <w:sz w:val="28"/>
          <w:szCs w:val="28"/>
        </w:rPr>
      </w:pPr>
      <w:r>
        <w:rPr>
          <w:rStyle w:val="9"/>
          <w:rFonts w:ascii="Times New Roman" w:hAnsi="Times New Roman" w:cs="Times New Roman" w:eastAsiaTheme="majorEastAsia"/>
          <w:sz w:val="28"/>
          <w:szCs w:val="28"/>
        </w:rPr>
        <w:t>for (i in 1:10) {</w:t>
      </w:r>
    </w:p>
    <w:p w14:paraId="48A880CA">
      <w:pPr>
        <w:pStyle w:val="6"/>
        <w:shd w:val="clear" w:color="auto" w:fill="FFFFFF"/>
        <w:wordWrap w:val="0"/>
        <w:ind w:left="1440" w:leftChars="0"/>
        <w:rPr>
          <w:rStyle w:val="9"/>
          <w:rFonts w:ascii="Times New Roman" w:hAnsi="Times New Roman" w:cs="Times New Roman" w:eastAsiaTheme="majorEastAsia"/>
          <w:sz w:val="28"/>
          <w:szCs w:val="28"/>
        </w:rPr>
      </w:pPr>
      <w:r>
        <w:rPr>
          <w:rStyle w:val="8"/>
          <w:rFonts w:ascii="Times New Roman" w:hAnsi="Times New Roman" w:cs="Times New Roman" w:eastAsiaTheme="majorEastAsia"/>
          <w:sz w:val="28"/>
          <w:szCs w:val="28"/>
        </w:rPr>
        <w:t xml:space="preserve">+ </w:t>
      </w:r>
      <w:r>
        <w:rPr>
          <w:rStyle w:val="9"/>
          <w:rFonts w:ascii="Times New Roman" w:hAnsi="Times New Roman" w:cs="Times New Roman" w:eastAsiaTheme="majorEastAsia"/>
          <w:sz w:val="28"/>
          <w:szCs w:val="28"/>
        </w:rPr>
        <w:t xml:space="preserve">  if (i == 6) {</w:t>
      </w:r>
    </w:p>
    <w:p w14:paraId="0361ADC3">
      <w:pPr>
        <w:pStyle w:val="6"/>
        <w:shd w:val="clear" w:color="auto" w:fill="FFFFFF"/>
        <w:wordWrap w:val="0"/>
        <w:ind w:left="1440" w:leftChars="0"/>
        <w:rPr>
          <w:rStyle w:val="9"/>
          <w:rFonts w:ascii="Times New Roman" w:hAnsi="Times New Roman" w:cs="Times New Roman" w:eastAsiaTheme="majorEastAsia"/>
          <w:sz w:val="28"/>
          <w:szCs w:val="28"/>
        </w:rPr>
      </w:pPr>
      <w:r>
        <w:rPr>
          <w:rStyle w:val="8"/>
          <w:rFonts w:ascii="Times New Roman" w:hAnsi="Times New Roman" w:cs="Times New Roman" w:eastAsiaTheme="majorEastAsia"/>
          <w:sz w:val="28"/>
          <w:szCs w:val="28"/>
        </w:rPr>
        <w:t xml:space="preserve">+ </w:t>
      </w:r>
      <w:r>
        <w:rPr>
          <w:rStyle w:val="9"/>
          <w:rFonts w:ascii="Times New Roman" w:hAnsi="Times New Roman" w:cs="Times New Roman" w:eastAsiaTheme="majorEastAsia"/>
          <w:sz w:val="28"/>
          <w:szCs w:val="28"/>
        </w:rPr>
        <w:t xml:space="preserve">    break  # Exit loop when i is 6</w:t>
      </w:r>
    </w:p>
    <w:p w14:paraId="5553C64A">
      <w:pPr>
        <w:pStyle w:val="6"/>
        <w:shd w:val="clear" w:color="auto" w:fill="FFFFFF"/>
        <w:wordWrap w:val="0"/>
        <w:ind w:left="1440" w:leftChars="0"/>
        <w:rPr>
          <w:rStyle w:val="9"/>
          <w:rFonts w:ascii="Times New Roman" w:hAnsi="Times New Roman" w:cs="Times New Roman" w:eastAsiaTheme="majorEastAsia"/>
          <w:sz w:val="28"/>
          <w:szCs w:val="28"/>
        </w:rPr>
      </w:pPr>
      <w:r>
        <w:rPr>
          <w:rStyle w:val="8"/>
          <w:rFonts w:ascii="Times New Roman" w:hAnsi="Times New Roman" w:cs="Times New Roman" w:eastAsiaTheme="majorEastAsia"/>
          <w:sz w:val="28"/>
          <w:szCs w:val="28"/>
        </w:rPr>
        <w:t xml:space="preserve">+ </w:t>
      </w:r>
      <w:r>
        <w:rPr>
          <w:rStyle w:val="9"/>
          <w:rFonts w:ascii="Times New Roman" w:hAnsi="Times New Roman" w:cs="Times New Roman" w:eastAsiaTheme="majorEastAsia"/>
          <w:sz w:val="28"/>
          <w:szCs w:val="28"/>
        </w:rPr>
        <w:t xml:space="preserve">  }</w:t>
      </w:r>
    </w:p>
    <w:p w14:paraId="09EAE46C">
      <w:pPr>
        <w:pStyle w:val="6"/>
        <w:shd w:val="clear" w:color="auto" w:fill="FFFFFF"/>
        <w:wordWrap w:val="0"/>
        <w:ind w:left="1440" w:leftChars="0"/>
        <w:rPr>
          <w:rStyle w:val="9"/>
          <w:rFonts w:ascii="Times New Roman" w:hAnsi="Times New Roman" w:cs="Times New Roman" w:eastAsiaTheme="majorEastAsia"/>
          <w:sz w:val="28"/>
          <w:szCs w:val="28"/>
        </w:rPr>
      </w:pPr>
      <w:r>
        <w:rPr>
          <w:rStyle w:val="8"/>
          <w:rFonts w:ascii="Times New Roman" w:hAnsi="Times New Roman" w:cs="Times New Roman" w:eastAsiaTheme="majorEastAsia"/>
          <w:sz w:val="28"/>
          <w:szCs w:val="28"/>
        </w:rPr>
        <w:t xml:space="preserve">+ </w:t>
      </w:r>
      <w:r>
        <w:rPr>
          <w:rStyle w:val="9"/>
          <w:rFonts w:ascii="Times New Roman" w:hAnsi="Times New Roman" w:cs="Times New Roman" w:eastAsiaTheme="majorEastAsia"/>
          <w:sz w:val="28"/>
          <w:szCs w:val="28"/>
        </w:rPr>
        <w:t xml:space="preserve">  print(i)</w:t>
      </w:r>
    </w:p>
    <w:p w14:paraId="1349A70E">
      <w:pPr>
        <w:pStyle w:val="6"/>
        <w:shd w:val="clear" w:color="auto" w:fill="FFFFFF"/>
        <w:wordWrap w:val="0"/>
        <w:ind w:left="1440" w:leftChars="0"/>
        <w:rPr>
          <w:rStyle w:val="9"/>
          <w:rFonts w:ascii="Times New Roman" w:hAnsi="Times New Roman" w:cs="Times New Roman" w:eastAsiaTheme="majorEastAsia"/>
          <w:sz w:val="28"/>
          <w:szCs w:val="28"/>
        </w:rPr>
      </w:pPr>
      <w:r>
        <w:rPr>
          <w:rStyle w:val="8"/>
          <w:rFonts w:ascii="Times New Roman" w:hAnsi="Times New Roman" w:cs="Times New Roman" w:eastAsiaTheme="majorEastAsia"/>
          <w:sz w:val="28"/>
          <w:szCs w:val="28"/>
        </w:rPr>
        <w:t xml:space="preserve">+ </w:t>
      </w:r>
      <w:r>
        <w:rPr>
          <w:rStyle w:val="9"/>
          <w:rFonts w:ascii="Times New Roman" w:hAnsi="Times New Roman" w:cs="Times New Roman" w:eastAsiaTheme="majorEastAsia"/>
          <w:sz w:val="28"/>
          <w:szCs w:val="28"/>
        </w:rPr>
        <w:t>}</w:t>
      </w:r>
    </w:p>
    <w:p w14:paraId="0B9A70D2">
      <w:pPr>
        <w:pStyle w:val="6"/>
        <w:shd w:val="clear" w:color="auto" w:fill="FFFFFF"/>
        <w:wordWrap w:val="0"/>
        <w:ind w:left="1440" w:leftChars="0"/>
        <w:rPr>
          <w:rStyle w:val="10"/>
          <w:rFonts w:ascii="Times New Roman" w:hAnsi="Times New Roman" w:cs="Times New Roman" w:eastAsiaTheme="majorEastAsia"/>
          <w:sz w:val="28"/>
          <w:szCs w:val="28"/>
        </w:rPr>
      </w:pPr>
      <w:r>
        <w:rPr>
          <w:rStyle w:val="10"/>
          <w:rFonts w:ascii="Times New Roman" w:hAnsi="Times New Roman" w:cs="Times New Roman" w:eastAsiaTheme="majorEastAsia"/>
          <w:sz w:val="28"/>
          <w:szCs w:val="28"/>
        </w:rPr>
        <w:t>[1] 1</w:t>
      </w:r>
    </w:p>
    <w:p w14:paraId="3EE6ECA0">
      <w:pPr>
        <w:pStyle w:val="6"/>
        <w:shd w:val="clear" w:color="auto" w:fill="FFFFFF"/>
        <w:wordWrap w:val="0"/>
        <w:ind w:left="1440" w:leftChars="0"/>
        <w:rPr>
          <w:rStyle w:val="10"/>
          <w:rFonts w:ascii="Times New Roman" w:hAnsi="Times New Roman" w:cs="Times New Roman" w:eastAsiaTheme="majorEastAsia"/>
          <w:sz w:val="28"/>
          <w:szCs w:val="28"/>
        </w:rPr>
      </w:pPr>
      <w:r>
        <w:rPr>
          <w:rStyle w:val="10"/>
          <w:rFonts w:ascii="Times New Roman" w:hAnsi="Times New Roman" w:cs="Times New Roman" w:eastAsiaTheme="majorEastAsia"/>
          <w:sz w:val="28"/>
          <w:szCs w:val="28"/>
        </w:rPr>
        <w:t>[1] 2</w:t>
      </w:r>
    </w:p>
    <w:p w14:paraId="3C1082C7">
      <w:pPr>
        <w:pStyle w:val="6"/>
        <w:shd w:val="clear" w:color="auto" w:fill="FFFFFF"/>
        <w:wordWrap w:val="0"/>
        <w:ind w:left="1440" w:leftChars="0"/>
        <w:rPr>
          <w:rStyle w:val="10"/>
          <w:rFonts w:ascii="Times New Roman" w:hAnsi="Times New Roman" w:cs="Times New Roman" w:eastAsiaTheme="majorEastAsia"/>
          <w:sz w:val="28"/>
          <w:szCs w:val="28"/>
        </w:rPr>
      </w:pPr>
      <w:r>
        <w:rPr>
          <w:rStyle w:val="10"/>
          <w:rFonts w:ascii="Times New Roman" w:hAnsi="Times New Roman" w:cs="Times New Roman" w:eastAsiaTheme="majorEastAsia"/>
          <w:sz w:val="28"/>
          <w:szCs w:val="28"/>
        </w:rPr>
        <w:t>[1] 3</w:t>
      </w:r>
    </w:p>
    <w:p w14:paraId="6075DF29">
      <w:pPr>
        <w:pStyle w:val="6"/>
        <w:shd w:val="clear" w:color="auto" w:fill="FFFFFF"/>
        <w:wordWrap w:val="0"/>
        <w:ind w:left="1440" w:leftChars="0"/>
        <w:rPr>
          <w:rStyle w:val="10"/>
          <w:rFonts w:ascii="Times New Roman" w:hAnsi="Times New Roman" w:cs="Times New Roman" w:eastAsiaTheme="majorEastAsia"/>
          <w:sz w:val="28"/>
          <w:szCs w:val="28"/>
        </w:rPr>
      </w:pPr>
      <w:r>
        <w:rPr>
          <w:rStyle w:val="10"/>
          <w:rFonts w:ascii="Times New Roman" w:hAnsi="Times New Roman" w:cs="Times New Roman" w:eastAsiaTheme="majorEastAsia"/>
          <w:sz w:val="28"/>
          <w:szCs w:val="28"/>
        </w:rPr>
        <w:t>[1] 4</w:t>
      </w:r>
    </w:p>
    <w:p w14:paraId="24FF240D">
      <w:pPr>
        <w:pStyle w:val="6"/>
        <w:shd w:val="clear" w:color="auto" w:fill="FFFFFF"/>
        <w:wordWrap w:val="0"/>
        <w:ind w:left="1440" w:leftChars="0"/>
        <w:rPr>
          <w:rFonts w:ascii="Times New Roman" w:hAnsi="Times New Roman" w:cs="Times New Roman"/>
          <w:sz w:val="28"/>
          <w:szCs w:val="28"/>
        </w:rPr>
      </w:pPr>
      <w:r>
        <w:rPr>
          <w:rStyle w:val="10"/>
          <w:rFonts w:ascii="Times New Roman" w:hAnsi="Times New Roman" w:cs="Times New Roman" w:eastAsiaTheme="majorEastAsia"/>
          <w:sz w:val="28"/>
          <w:szCs w:val="28"/>
        </w:rPr>
        <w:t>[1] 5</w:t>
      </w:r>
    </w:p>
    <w:p w14:paraId="1CA1B293">
      <w:pPr>
        <w:pStyle w:val="6"/>
        <w:shd w:val="clear" w:color="auto" w:fill="FFFFFF"/>
        <w:wordWrap w:val="0"/>
        <w:ind w:left="1440" w:leftChars="0"/>
        <w:rPr>
          <w:rFonts w:ascii="Times New Roman" w:hAnsi="Times New Roman" w:cs="Times New Roman"/>
          <w:sz w:val="28"/>
          <w:szCs w:val="28"/>
        </w:rPr>
      </w:pPr>
    </w:p>
    <w:p w14:paraId="2A7A6829">
      <w:pPr>
        <w:pStyle w:val="6"/>
        <w:shd w:val="clear" w:color="auto" w:fill="FFFFFF"/>
        <w:wordWrap w:val="0"/>
        <w:ind w:left="1440" w:leftChars="0"/>
        <w:rPr>
          <w:rStyle w:val="10"/>
          <w:rFonts w:ascii="Times New Roman" w:hAnsi="Times New Roman" w:cs="Times New Roman" w:eastAsiaTheme="majorEastAsia"/>
          <w:b/>
          <w:bCs/>
          <w:sz w:val="28"/>
          <w:szCs w:val="28"/>
        </w:rPr>
      </w:pPr>
    </w:p>
    <w:p w14:paraId="67E4EB41">
      <w:pPr>
        <w:pStyle w:val="6"/>
        <w:shd w:val="clear" w:color="auto" w:fill="FFFFFF"/>
        <w:wordWrap w:val="0"/>
        <w:ind w:left="1440" w:leftChars="0"/>
        <w:rPr>
          <w:rStyle w:val="10"/>
          <w:rFonts w:ascii="Times New Roman" w:hAnsi="Times New Roman" w:cs="Times New Roman" w:eastAsiaTheme="majorEastAsia"/>
          <w:color w:val="000000"/>
          <w:sz w:val="28"/>
          <w:szCs w:val="28"/>
        </w:rPr>
      </w:pPr>
    </w:p>
    <w:p w14:paraId="3AFD7801">
      <w:pPr>
        <w:pStyle w:val="6"/>
        <w:numPr>
          <w:ilvl w:val="0"/>
          <w:numId w:val="1"/>
        </w:numPr>
        <w:shd w:val="clear" w:color="auto" w:fill="FFFFFF"/>
        <w:wordWrap w:val="0"/>
        <w:ind w:left="720" w:leftChars="0" w:firstLineChars="0"/>
        <w:rPr>
          <w:rStyle w:val="10"/>
          <w:rFonts w:ascii="Times New Roman" w:hAnsi="Times New Roman" w:cs="Times New Roman" w:eastAsiaTheme="majorEastAsia"/>
          <w:b/>
          <w:bCs/>
          <w:color w:val="000000"/>
          <w:sz w:val="28"/>
          <w:szCs w:val="28"/>
        </w:rPr>
      </w:pPr>
      <w:r>
        <w:rPr>
          <w:rStyle w:val="10"/>
          <w:rFonts w:ascii="Times New Roman" w:hAnsi="Times New Roman" w:cs="Times New Roman" w:eastAsiaTheme="majorEastAsia"/>
          <w:b/>
          <w:bCs/>
          <w:color w:val="000000"/>
          <w:sz w:val="28"/>
          <w:szCs w:val="28"/>
        </w:rPr>
        <w:t>Matrix Operation in R</w:t>
      </w:r>
    </w:p>
    <w:p w14:paraId="28D7FB96">
      <w:pPr>
        <w:pStyle w:val="6"/>
        <w:shd w:val="clear" w:color="auto" w:fill="FFFFFF"/>
        <w:wordWrap w:val="0"/>
        <w:ind w:left="1440" w:leftChars="0"/>
        <w:rPr>
          <w:rStyle w:val="10"/>
          <w:rFonts w:ascii="Times New Roman" w:hAnsi="Times New Roman" w:cs="Times New Roman" w:eastAsiaTheme="majorEastAsia"/>
          <w:color w:val="000000"/>
          <w:sz w:val="28"/>
          <w:szCs w:val="28"/>
        </w:rPr>
      </w:pPr>
    </w:p>
    <w:p w14:paraId="5AEBA95C">
      <w:pPr>
        <w:pStyle w:val="6"/>
        <w:ind w:left="1440" w:leftChars="0"/>
        <w:rPr>
          <w:rFonts w:ascii="Times New Roman" w:hAnsi="Times New Roman" w:cs="Times New Roman" w:eastAsiaTheme="majorEastAsia"/>
          <w:color w:val="000000"/>
          <w:sz w:val="28"/>
          <w:szCs w:val="28"/>
        </w:rPr>
      </w:pPr>
      <w:r>
        <w:rPr>
          <w:rFonts w:ascii="Times New Roman" w:hAnsi="Times New Roman" w:cs="Times New Roman" w:eastAsiaTheme="majorEastAsia"/>
          <w:color w:val="000000"/>
          <w:sz w:val="28"/>
          <w:szCs w:val="28"/>
        </w:rPr>
        <w:t>&gt; A= matrix(c(1,2,3,4,5,6,7,8,9), nrow =3 ,ncol=3 , byrow=TRUE)</w:t>
      </w:r>
    </w:p>
    <w:p w14:paraId="1DCD22F0">
      <w:pPr>
        <w:pStyle w:val="6"/>
        <w:ind w:left="1440" w:leftChars="0"/>
        <w:rPr>
          <w:rFonts w:ascii="Times New Roman" w:hAnsi="Times New Roman" w:cs="Times New Roman" w:eastAsiaTheme="majorEastAsia"/>
          <w:color w:val="000000"/>
          <w:sz w:val="28"/>
          <w:szCs w:val="28"/>
        </w:rPr>
      </w:pPr>
      <w:r>
        <w:rPr>
          <w:rFonts w:ascii="Times New Roman" w:hAnsi="Times New Roman" w:cs="Times New Roman" w:eastAsiaTheme="majorEastAsia"/>
          <w:color w:val="000000"/>
          <w:sz w:val="28"/>
          <w:szCs w:val="28"/>
        </w:rPr>
        <w:t>&gt; A</w:t>
      </w:r>
    </w:p>
    <w:p w14:paraId="61C215F8">
      <w:pPr>
        <w:pStyle w:val="6"/>
        <w:ind w:left="1440" w:leftChars="0"/>
        <w:rPr>
          <w:rFonts w:ascii="Times New Roman" w:hAnsi="Times New Roman" w:cs="Times New Roman" w:eastAsiaTheme="majorEastAsia"/>
          <w:color w:val="000000"/>
          <w:sz w:val="28"/>
          <w:szCs w:val="28"/>
        </w:rPr>
      </w:pPr>
      <w:r>
        <w:rPr>
          <w:rFonts w:ascii="Times New Roman" w:hAnsi="Times New Roman" w:cs="Times New Roman" w:eastAsiaTheme="majorEastAsia"/>
          <w:color w:val="000000"/>
          <w:sz w:val="28"/>
          <w:szCs w:val="28"/>
        </w:rPr>
        <w:t xml:space="preserve">     [,1] [,2] [,3]</w:t>
      </w:r>
    </w:p>
    <w:p w14:paraId="6DD1C18E">
      <w:pPr>
        <w:pStyle w:val="6"/>
        <w:ind w:left="1440" w:leftChars="0"/>
        <w:rPr>
          <w:rFonts w:ascii="Times New Roman" w:hAnsi="Times New Roman" w:cs="Times New Roman" w:eastAsiaTheme="majorEastAsia"/>
          <w:color w:val="000000"/>
          <w:sz w:val="28"/>
          <w:szCs w:val="28"/>
        </w:rPr>
      </w:pPr>
      <w:r>
        <w:rPr>
          <w:rFonts w:ascii="Times New Roman" w:hAnsi="Times New Roman" w:cs="Times New Roman" w:eastAsiaTheme="majorEastAsia"/>
          <w:color w:val="000000"/>
          <w:sz w:val="28"/>
          <w:szCs w:val="28"/>
        </w:rPr>
        <w:t>[1,]    1    2    3</w:t>
      </w:r>
    </w:p>
    <w:p w14:paraId="22FB4518">
      <w:pPr>
        <w:pStyle w:val="6"/>
        <w:ind w:left="1440" w:leftChars="0"/>
        <w:rPr>
          <w:rFonts w:ascii="Times New Roman" w:hAnsi="Times New Roman" w:cs="Times New Roman" w:eastAsiaTheme="majorEastAsia"/>
          <w:color w:val="000000"/>
          <w:sz w:val="28"/>
          <w:szCs w:val="28"/>
        </w:rPr>
      </w:pPr>
      <w:r>
        <w:rPr>
          <w:rFonts w:ascii="Times New Roman" w:hAnsi="Times New Roman" w:cs="Times New Roman" w:eastAsiaTheme="majorEastAsia"/>
          <w:color w:val="000000"/>
          <w:sz w:val="28"/>
          <w:szCs w:val="28"/>
        </w:rPr>
        <w:t>[2,]    4    5    6</w:t>
      </w:r>
    </w:p>
    <w:p w14:paraId="1C9681C3">
      <w:pPr>
        <w:pStyle w:val="6"/>
        <w:ind w:left="1440" w:leftChars="0"/>
        <w:rPr>
          <w:rFonts w:ascii="Times New Roman" w:hAnsi="Times New Roman" w:cs="Times New Roman" w:eastAsiaTheme="majorEastAsia"/>
          <w:color w:val="000000"/>
          <w:sz w:val="28"/>
          <w:szCs w:val="28"/>
        </w:rPr>
      </w:pPr>
      <w:r>
        <w:rPr>
          <w:rFonts w:ascii="Times New Roman" w:hAnsi="Times New Roman" w:cs="Times New Roman" w:eastAsiaTheme="majorEastAsia"/>
          <w:color w:val="000000"/>
          <w:sz w:val="28"/>
          <w:szCs w:val="28"/>
        </w:rPr>
        <w:t>[3,]    7    8    9</w:t>
      </w:r>
    </w:p>
    <w:p w14:paraId="376BBA8D">
      <w:pPr>
        <w:pStyle w:val="6"/>
        <w:ind w:left="1440" w:leftChars="0"/>
        <w:rPr>
          <w:rFonts w:ascii="Times New Roman" w:hAnsi="Times New Roman" w:cs="Times New Roman" w:eastAsiaTheme="majorEastAsia"/>
          <w:color w:val="000000"/>
          <w:sz w:val="28"/>
          <w:szCs w:val="28"/>
        </w:rPr>
      </w:pPr>
    </w:p>
    <w:p w14:paraId="75CEAE6E">
      <w:pPr>
        <w:pStyle w:val="6"/>
        <w:ind w:left="1440" w:leftChars="0"/>
        <w:rPr>
          <w:rFonts w:ascii="Times New Roman" w:hAnsi="Times New Roman" w:cs="Times New Roman" w:eastAsiaTheme="majorEastAsia"/>
          <w:color w:val="000000"/>
          <w:sz w:val="28"/>
          <w:szCs w:val="28"/>
        </w:rPr>
      </w:pPr>
    </w:p>
    <w:p w14:paraId="72B55180">
      <w:pPr>
        <w:pStyle w:val="6"/>
        <w:ind w:left="1440" w:leftChars="0"/>
        <w:rPr>
          <w:rFonts w:ascii="Times New Roman" w:hAnsi="Times New Roman" w:cs="Times New Roman" w:eastAsiaTheme="majorEastAsia"/>
          <w:color w:val="000000"/>
          <w:sz w:val="28"/>
          <w:szCs w:val="28"/>
        </w:rPr>
      </w:pPr>
    </w:p>
    <w:p w14:paraId="005517E2">
      <w:pPr>
        <w:pStyle w:val="6"/>
        <w:ind w:left="720"/>
        <w:rPr>
          <w:rFonts w:ascii="Times New Roman" w:hAnsi="Times New Roman" w:cs="Times New Roman" w:eastAsiaTheme="majorEastAsia"/>
          <w:color w:val="000000"/>
          <w:sz w:val="28"/>
          <w:szCs w:val="28"/>
        </w:rPr>
      </w:pPr>
    </w:p>
    <w:p w14:paraId="1FC81FDB">
      <w:pPr>
        <w:pStyle w:val="6"/>
        <w:ind w:left="720"/>
        <w:rPr>
          <w:rFonts w:ascii="Times New Roman" w:hAnsi="Times New Roman" w:cs="Times New Roman" w:eastAsiaTheme="majorEastAsia"/>
          <w:color w:val="000000"/>
          <w:sz w:val="28"/>
          <w:szCs w:val="28"/>
        </w:rPr>
      </w:pPr>
    </w:p>
    <w:p w14:paraId="36A70A1C">
      <w:pPr>
        <w:pStyle w:val="6"/>
        <w:ind w:left="720"/>
        <w:rPr>
          <w:rFonts w:ascii="Times New Roman" w:hAnsi="Times New Roman" w:cs="Times New Roman" w:eastAsiaTheme="majorEastAsia"/>
          <w:color w:val="000000"/>
          <w:sz w:val="28"/>
          <w:szCs w:val="28"/>
        </w:rPr>
      </w:pPr>
    </w:p>
    <w:p w14:paraId="0261CA15">
      <w:pPr>
        <w:pStyle w:val="6"/>
        <w:ind w:left="720"/>
        <w:rPr>
          <w:rFonts w:ascii="Times New Roman" w:hAnsi="Times New Roman" w:cs="Times New Roman" w:eastAsiaTheme="majorEastAsia"/>
          <w:color w:val="000000"/>
          <w:sz w:val="28"/>
          <w:szCs w:val="28"/>
        </w:rPr>
      </w:pPr>
    </w:p>
    <w:p w14:paraId="43DD0BBD">
      <w:pPr>
        <w:pStyle w:val="6"/>
        <w:ind w:left="720"/>
        <w:rPr>
          <w:rFonts w:ascii="Times New Roman" w:hAnsi="Times New Roman" w:cs="Times New Roman" w:eastAsiaTheme="majorEastAsia"/>
          <w:color w:val="000000"/>
          <w:sz w:val="28"/>
          <w:szCs w:val="28"/>
        </w:rPr>
      </w:pPr>
    </w:p>
    <w:p w14:paraId="2738B47C">
      <w:pPr>
        <w:pStyle w:val="6"/>
        <w:ind w:left="720"/>
        <w:rPr>
          <w:rFonts w:ascii="Times New Roman" w:hAnsi="Times New Roman" w:cs="Times New Roman" w:eastAsiaTheme="majorEastAsia"/>
          <w:color w:val="000000"/>
          <w:sz w:val="28"/>
          <w:szCs w:val="28"/>
        </w:rPr>
      </w:pPr>
    </w:p>
    <w:p w14:paraId="4B50EABD">
      <w:pPr>
        <w:pStyle w:val="6"/>
        <w:ind w:left="720"/>
        <w:rPr>
          <w:rFonts w:ascii="Times New Roman" w:hAnsi="Times New Roman" w:cs="Times New Roman" w:eastAsiaTheme="majorEastAsia"/>
          <w:color w:val="000000"/>
          <w:sz w:val="28"/>
          <w:szCs w:val="28"/>
        </w:rPr>
      </w:pPr>
    </w:p>
    <w:p w14:paraId="102372F3">
      <w:pPr>
        <w:pStyle w:val="6"/>
        <w:ind w:left="720"/>
        <w:rPr>
          <w:rFonts w:ascii="Times New Roman" w:hAnsi="Times New Roman" w:cs="Times New Roman" w:eastAsiaTheme="majorEastAsia"/>
          <w:color w:val="000000"/>
          <w:sz w:val="28"/>
          <w:szCs w:val="28"/>
        </w:rPr>
      </w:pPr>
    </w:p>
    <w:p w14:paraId="7A5F064B">
      <w:pPr>
        <w:pStyle w:val="6"/>
        <w:ind w:left="720"/>
        <w:rPr>
          <w:rFonts w:ascii="Times New Roman" w:hAnsi="Times New Roman" w:cs="Times New Roman" w:eastAsiaTheme="majorEastAsia"/>
          <w:color w:val="000000"/>
          <w:sz w:val="28"/>
          <w:szCs w:val="28"/>
        </w:rPr>
      </w:pPr>
    </w:p>
    <w:p w14:paraId="02AEDAA7">
      <w:pPr>
        <w:pStyle w:val="6"/>
        <w:ind w:left="720"/>
        <w:rPr>
          <w:rFonts w:ascii="Times New Roman" w:hAnsi="Times New Roman" w:cs="Times New Roman" w:eastAsiaTheme="majorEastAsia"/>
          <w:color w:val="000000"/>
          <w:sz w:val="28"/>
          <w:szCs w:val="28"/>
        </w:rPr>
      </w:pPr>
    </w:p>
    <w:p w14:paraId="69383B6F">
      <w:pPr>
        <w:pStyle w:val="6"/>
        <w:ind w:left="720"/>
        <w:rPr>
          <w:rFonts w:ascii="Times New Roman" w:hAnsi="Times New Roman" w:cs="Times New Roman" w:eastAsiaTheme="majorEastAsia"/>
          <w:color w:val="000000"/>
          <w:sz w:val="28"/>
          <w:szCs w:val="28"/>
        </w:rPr>
      </w:pPr>
    </w:p>
    <w:p w14:paraId="7F821CC2">
      <w:pPr>
        <w:pStyle w:val="6"/>
        <w:ind w:left="720"/>
        <w:rPr>
          <w:rFonts w:ascii="Times New Roman" w:hAnsi="Times New Roman" w:cs="Times New Roman" w:eastAsiaTheme="majorEastAsia"/>
          <w:color w:val="000000"/>
          <w:sz w:val="28"/>
          <w:szCs w:val="28"/>
        </w:rPr>
      </w:pPr>
    </w:p>
    <w:p w14:paraId="3A6B70F6">
      <w:pPr>
        <w:pStyle w:val="6"/>
        <w:ind w:left="720"/>
        <w:rPr>
          <w:rFonts w:ascii="Times New Roman" w:hAnsi="Times New Roman" w:cs="Times New Roman" w:eastAsiaTheme="majorEastAsia"/>
          <w:color w:val="000000"/>
          <w:sz w:val="28"/>
          <w:szCs w:val="28"/>
        </w:rPr>
      </w:pPr>
    </w:p>
    <w:p w14:paraId="06762B9E">
      <w:pPr>
        <w:pStyle w:val="6"/>
        <w:ind w:left="720"/>
        <w:rPr>
          <w:rFonts w:ascii="Times New Roman" w:hAnsi="Times New Roman" w:cs="Times New Roman" w:eastAsiaTheme="majorEastAsia"/>
          <w:color w:val="000000"/>
          <w:sz w:val="28"/>
          <w:szCs w:val="28"/>
        </w:rPr>
      </w:pPr>
    </w:p>
    <w:p w14:paraId="041749A3">
      <w:pPr>
        <w:pStyle w:val="6"/>
        <w:ind w:left="720"/>
        <w:rPr>
          <w:rFonts w:ascii="Times New Roman" w:hAnsi="Times New Roman" w:cs="Times New Roman" w:eastAsiaTheme="majorEastAsia"/>
          <w:color w:val="000000"/>
          <w:sz w:val="28"/>
          <w:szCs w:val="28"/>
        </w:rPr>
      </w:pPr>
    </w:p>
    <w:p w14:paraId="1D06F4D4">
      <w:pPr>
        <w:pStyle w:val="6"/>
        <w:ind w:left="720"/>
        <w:rPr>
          <w:rFonts w:ascii="Times New Roman" w:hAnsi="Times New Roman" w:cs="Times New Roman" w:eastAsiaTheme="majorEastAsia"/>
          <w:color w:val="000000"/>
          <w:sz w:val="28"/>
          <w:szCs w:val="28"/>
        </w:rPr>
      </w:pPr>
    </w:p>
    <w:p w14:paraId="42D4E08C">
      <w:pPr>
        <w:pStyle w:val="6"/>
        <w:ind w:left="720"/>
        <w:rPr>
          <w:rFonts w:ascii="Times New Roman" w:hAnsi="Times New Roman" w:cs="Times New Roman" w:eastAsiaTheme="majorEastAsia"/>
          <w:color w:val="000000"/>
          <w:sz w:val="28"/>
          <w:szCs w:val="28"/>
        </w:rPr>
      </w:pPr>
    </w:p>
    <w:p w14:paraId="07464269">
      <w:pPr>
        <w:pStyle w:val="6"/>
        <w:ind w:left="720"/>
        <w:rPr>
          <w:rFonts w:ascii="Times New Roman" w:hAnsi="Times New Roman" w:cs="Times New Roman" w:eastAsiaTheme="majorEastAsia"/>
          <w:color w:val="000000"/>
          <w:sz w:val="28"/>
          <w:szCs w:val="28"/>
        </w:rPr>
      </w:pPr>
    </w:p>
    <w:p w14:paraId="47E8A9EE">
      <w:pPr>
        <w:pStyle w:val="6"/>
        <w:ind w:left="720"/>
        <w:rPr>
          <w:rFonts w:ascii="Times New Roman" w:hAnsi="Times New Roman" w:cs="Times New Roman" w:eastAsiaTheme="majorEastAsia"/>
          <w:color w:val="000000"/>
          <w:sz w:val="28"/>
          <w:szCs w:val="28"/>
        </w:rPr>
      </w:pPr>
    </w:p>
    <w:p w14:paraId="3A3451FA">
      <w:pPr>
        <w:pStyle w:val="6"/>
        <w:ind w:left="720"/>
        <w:rPr>
          <w:rFonts w:ascii="Times New Roman" w:hAnsi="Times New Roman" w:cs="Times New Roman" w:eastAsiaTheme="majorEastAsia"/>
          <w:color w:val="000000"/>
          <w:sz w:val="28"/>
          <w:szCs w:val="28"/>
        </w:rPr>
      </w:pPr>
    </w:p>
    <w:p w14:paraId="5E551F65">
      <w:pPr>
        <w:pStyle w:val="6"/>
        <w:ind w:left="720"/>
        <w:rPr>
          <w:rFonts w:ascii="Times New Roman" w:hAnsi="Times New Roman" w:cs="Times New Roman" w:eastAsiaTheme="majorEastAsia"/>
          <w:color w:val="000000"/>
          <w:sz w:val="28"/>
          <w:szCs w:val="28"/>
        </w:rPr>
      </w:pPr>
    </w:p>
    <w:p w14:paraId="7E41B188">
      <w:pPr>
        <w:pStyle w:val="6"/>
        <w:ind w:left="720"/>
        <w:rPr>
          <w:rFonts w:ascii="Times New Roman" w:hAnsi="Times New Roman" w:cs="Times New Roman" w:eastAsiaTheme="majorEastAsia"/>
          <w:color w:val="000000"/>
          <w:sz w:val="28"/>
          <w:szCs w:val="28"/>
        </w:rPr>
      </w:pPr>
    </w:p>
    <w:p w14:paraId="6D2E2F9A">
      <w:pPr>
        <w:pStyle w:val="6"/>
        <w:ind w:left="720"/>
        <w:rPr>
          <w:rFonts w:ascii="Times New Roman" w:hAnsi="Times New Roman" w:cs="Times New Roman" w:eastAsiaTheme="majorEastAsia"/>
          <w:color w:val="000000"/>
          <w:sz w:val="28"/>
          <w:szCs w:val="28"/>
        </w:rPr>
      </w:pPr>
    </w:p>
    <w:p w14:paraId="62BEDC3E">
      <w:pPr>
        <w:pStyle w:val="6"/>
        <w:ind w:left="720"/>
        <w:rPr>
          <w:rFonts w:ascii="Times New Roman" w:hAnsi="Times New Roman" w:cs="Times New Roman" w:eastAsiaTheme="majorEastAsia"/>
          <w:color w:val="000000"/>
          <w:sz w:val="28"/>
          <w:szCs w:val="28"/>
        </w:rPr>
      </w:pPr>
    </w:p>
    <w:p w14:paraId="45158E38">
      <w:pPr>
        <w:pStyle w:val="6"/>
        <w:ind w:left="720"/>
        <w:rPr>
          <w:rFonts w:ascii="Times New Roman" w:hAnsi="Times New Roman" w:cs="Times New Roman" w:eastAsiaTheme="majorEastAsia"/>
          <w:color w:val="000000"/>
          <w:sz w:val="28"/>
          <w:szCs w:val="28"/>
        </w:rPr>
      </w:pPr>
    </w:p>
    <w:p w14:paraId="0E3B4219">
      <w:pPr>
        <w:pStyle w:val="6"/>
        <w:ind w:left="720"/>
        <w:rPr>
          <w:rFonts w:ascii="Times New Roman" w:hAnsi="Times New Roman" w:cs="Times New Roman" w:eastAsiaTheme="majorEastAsia"/>
          <w:color w:val="000000"/>
          <w:sz w:val="28"/>
          <w:szCs w:val="28"/>
        </w:rPr>
      </w:pPr>
    </w:p>
    <w:p w14:paraId="64A98DF3">
      <w:pPr>
        <w:pStyle w:val="6"/>
        <w:ind w:left="720"/>
        <w:rPr>
          <w:rFonts w:ascii="Times New Roman" w:hAnsi="Times New Roman" w:cs="Times New Roman" w:eastAsiaTheme="majorEastAsia"/>
          <w:color w:val="000000"/>
          <w:sz w:val="28"/>
          <w:szCs w:val="28"/>
        </w:rPr>
      </w:pPr>
    </w:p>
    <w:p w14:paraId="63FDD6D0">
      <w:pPr>
        <w:pStyle w:val="6"/>
        <w:ind w:left="720"/>
        <w:rPr>
          <w:rFonts w:ascii="Times New Roman" w:hAnsi="Times New Roman" w:cs="Times New Roman" w:eastAsiaTheme="majorEastAsia"/>
          <w:color w:val="000000"/>
          <w:sz w:val="28"/>
          <w:szCs w:val="28"/>
        </w:rPr>
      </w:pPr>
    </w:p>
    <w:p w14:paraId="6E7A32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Basic Graphs in R</w:t>
      </w:r>
    </w:p>
    <w:p w14:paraId="7580E0A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6EE483">
      <w:pPr>
        <w:ind w:left="1440" w:left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Input:</w:t>
      </w:r>
    </w:p>
    <w:p w14:paraId="7619258F">
      <w:pPr>
        <w:pStyle w:val="6"/>
        <w:ind w:left="720"/>
        <w:rPr>
          <w:rFonts w:ascii="Times New Roman" w:hAnsi="Times New Roman" w:cs="Times New Roman" w:eastAsiaTheme="majorEastAsia"/>
          <w:color w:val="000000"/>
          <w:sz w:val="28"/>
          <w:szCs w:val="28"/>
        </w:rPr>
      </w:pPr>
    </w:p>
    <w:p w14:paraId="590775E7">
      <w:pPr>
        <w:spacing w:line="360" w:lineRule="auto"/>
        <w:ind w:left="144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library(ggplot2)</w:t>
      </w:r>
    </w:p>
    <w:p w14:paraId="4DA9685B">
      <w:pPr>
        <w:spacing w:line="360" w:lineRule="auto"/>
        <w:ind w:left="144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data &lt;- mtcars</w:t>
      </w:r>
    </w:p>
    <w:p w14:paraId="393A0890">
      <w:pPr>
        <w:spacing w:line="360" w:lineRule="auto"/>
        <w:ind w:left="1440" w:left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# Scatter Plot  </w:t>
      </w:r>
    </w:p>
    <w:p w14:paraId="2BB8550F">
      <w:pPr>
        <w:spacing w:line="360" w:lineRule="auto"/>
        <w:ind w:left="144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ggplot(mtcars, aes(x=hp, y=mpg)) + geom_point()  </w:t>
      </w:r>
    </w:p>
    <w:p w14:paraId="5279597B">
      <w:pPr>
        <w:spacing w:line="360" w:lineRule="auto"/>
        <w:ind w:left="1440" w:left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# Boxplot  </w:t>
      </w:r>
    </w:p>
    <w:p w14:paraId="0280BDAA">
      <w:pPr>
        <w:spacing w:line="360" w:lineRule="auto"/>
        <w:ind w:left="144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ggplot(mtcars, aes(x=factor(cyl), y=mpg)) + geom_boxplot()  </w:t>
      </w:r>
    </w:p>
    <w:p w14:paraId="1865B1F2">
      <w:pPr>
        <w:spacing w:line="360" w:lineRule="auto"/>
        <w:ind w:left="1440" w:left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# Bar Chart  </w:t>
      </w:r>
    </w:p>
    <w:p w14:paraId="5BB473AE">
      <w:pPr>
        <w:spacing w:line="360" w:lineRule="auto"/>
        <w:ind w:left="144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ggplot(mtcars, aes(x=factor(cyl))) + geom_bar()</w:t>
      </w:r>
    </w:p>
    <w:p w14:paraId="1FF8C59A">
      <w:pPr>
        <w:spacing w:line="360" w:lineRule="auto"/>
        <w:ind w:left="1440" w:left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# Line Chart    </w:t>
      </w:r>
    </w:p>
    <w:p w14:paraId="25C16A2F">
      <w:pPr>
        <w:spacing w:line="360" w:lineRule="auto"/>
        <w:ind w:left="144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ggplot(mtcars, aes(x=hp, y=mpg)) + geom_line()  </w:t>
      </w:r>
    </w:p>
    <w:p w14:paraId="28842666">
      <w:pPr>
        <w:spacing w:line="360" w:lineRule="auto"/>
        <w:ind w:left="144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# Hexbin Plot  </w:t>
      </w:r>
    </w:p>
    <w:p w14:paraId="38AC8392">
      <w:pPr>
        <w:spacing w:line="360" w:lineRule="auto"/>
        <w:ind w:left="144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ggplot(mtcars, aes(x=hp, y=mpg)) + geom_hex()  </w:t>
      </w:r>
    </w:p>
    <w:p w14:paraId="38808BAD">
      <w:pPr>
        <w:spacing w:line="360" w:lineRule="auto"/>
        <w:ind w:left="1440" w:left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#dot plot </w:t>
      </w:r>
    </w:p>
    <w:p w14:paraId="1C334F4A">
      <w:pPr>
        <w:spacing w:line="360" w:lineRule="auto"/>
        <w:ind w:left="144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ggplot(mtcars, aes(x=mpg)) + geom_dotplot(binwidth=0.5) </w:t>
      </w:r>
    </w:p>
    <w:p w14:paraId="78A73C42">
      <w:pPr>
        <w:spacing w:line="360" w:lineRule="auto"/>
        <w:ind w:left="1440" w:left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#Histogram , Density and Rug Plot</w:t>
      </w:r>
    </w:p>
    <w:p w14:paraId="33D597E0">
      <w:pPr>
        <w:spacing w:line="360" w:lineRule="auto"/>
        <w:ind w:left="144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income &lt;- rlnorm(4000, meanlog = 4, sdlog = 0.7)</w:t>
      </w:r>
    </w:p>
    <w:p w14:paraId="2430423F">
      <w:pPr>
        <w:spacing w:line="360" w:lineRule="auto"/>
        <w:ind w:left="144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summary(income)</w:t>
      </w:r>
    </w:p>
    <w:p w14:paraId="6A6A2481">
      <w:pPr>
        <w:spacing w:line="360" w:lineRule="auto"/>
        <w:ind w:left="144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income &lt;- 1000*income</w:t>
      </w:r>
    </w:p>
    <w:p w14:paraId="05075CDB">
      <w:pPr>
        <w:spacing w:line="360" w:lineRule="auto"/>
        <w:ind w:left="144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summary(income)</w:t>
      </w:r>
    </w:p>
    <w:p w14:paraId="0681F7EE">
      <w:pPr>
        <w:spacing w:line="360" w:lineRule="auto"/>
        <w:ind w:left="144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plot the histogram</w:t>
      </w:r>
    </w:p>
    <w:p w14:paraId="43112C0B">
      <w:pPr>
        <w:spacing w:line="360" w:lineRule="auto"/>
        <w:ind w:left="144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hist(income, breaks=500, xlab="Income", main="Histogram of Income")</w:t>
      </w:r>
    </w:p>
    <w:p w14:paraId="04D37FE3">
      <w:pPr>
        <w:spacing w:line="360" w:lineRule="auto"/>
        <w:ind w:left="144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density plot</w:t>
      </w:r>
    </w:p>
    <w:p w14:paraId="40DDCB6E">
      <w:pPr>
        <w:spacing w:line="360" w:lineRule="auto"/>
        <w:ind w:left="144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plot(density(log10(income), adjust=0.5),</w:t>
      </w:r>
    </w:p>
    <w:p w14:paraId="17D21BFF">
      <w:pPr>
        <w:spacing w:line="360" w:lineRule="auto"/>
        <w:ind w:left="144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main="Distribution of Income (log10 scale)")</w:t>
      </w:r>
    </w:p>
    <w:p w14:paraId="7288C1BA">
      <w:pPr>
        <w:spacing w:line="360" w:lineRule="auto"/>
        <w:ind w:left="144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 add rug to the density plot</w:t>
      </w:r>
    </w:p>
    <w:p w14:paraId="3D4B8B16">
      <w:pPr>
        <w:spacing w:line="360" w:lineRule="auto"/>
        <w:ind w:left="144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rug(log10(income))</w:t>
      </w:r>
    </w:p>
    <w:p w14:paraId="1FAFAD65">
      <w:pPr>
        <w:spacing w:line="360" w:lineRule="auto"/>
        <w:ind w:left="144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#ScatterPlot Mattrix</w:t>
      </w:r>
    </w:p>
    <w:p w14:paraId="4FCEC2F8">
      <w:pPr>
        <w:spacing w:line="360" w:lineRule="auto"/>
        <w:ind w:left="144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ggpairs(data[, c("mpg", "hp","wt")])</w:t>
      </w:r>
    </w:p>
    <w:p w14:paraId="1A0836AA">
      <w:pPr>
        <w:spacing w:line="360" w:lineRule="auto"/>
        <w:ind w:left="1440" w:leftChars="0"/>
        <w:rPr>
          <w:rFonts w:hint="default" w:ascii="Times New Roman" w:hAnsi="Times New Roman" w:cs="Times New Roman"/>
          <w:sz w:val="24"/>
          <w:szCs w:val="24"/>
        </w:rPr>
      </w:pPr>
    </w:p>
    <w:p w14:paraId="2E1EB4BA">
      <w:pPr>
        <w:spacing w:line="360" w:lineRule="auto"/>
        <w:ind w:left="1440" w:leftChars="0"/>
        <w:rPr>
          <w:rFonts w:hint="default" w:ascii="Times New Roman" w:hAnsi="Times New Roman" w:cs="Times New Roman"/>
          <w:sz w:val="24"/>
          <w:szCs w:val="24"/>
        </w:rPr>
      </w:pPr>
    </w:p>
    <w:p w14:paraId="68DFC394">
      <w:pPr>
        <w:spacing w:line="360" w:lineRule="auto"/>
        <w:ind w:left="1440" w:leftChars="0"/>
        <w:rPr>
          <w:rFonts w:hint="default" w:ascii="Times New Roman" w:hAnsi="Times New Roman" w:cs="Times New Roman"/>
          <w:sz w:val="24"/>
          <w:szCs w:val="24"/>
        </w:rPr>
      </w:pPr>
    </w:p>
    <w:p w14:paraId="0A415F34">
      <w:pPr>
        <w:spacing w:line="360" w:lineRule="auto"/>
        <w:ind w:left="1440" w:leftChars="0"/>
        <w:rPr>
          <w:rFonts w:hint="default" w:ascii="Times New Roman" w:hAnsi="Times New Roman" w:cs="Times New Roman"/>
          <w:sz w:val="24"/>
          <w:szCs w:val="24"/>
        </w:rPr>
      </w:pPr>
    </w:p>
    <w:p w14:paraId="6F504565">
      <w:pPr>
        <w:spacing w:line="360" w:lineRule="auto"/>
        <w:ind w:left="1440" w:leftChars="0"/>
        <w:rPr>
          <w:rFonts w:hint="default" w:ascii="Times New Roman" w:hAnsi="Times New Roman" w:cs="Times New Roman"/>
          <w:sz w:val="24"/>
          <w:szCs w:val="24"/>
        </w:rPr>
      </w:pPr>
    </w:p>
    <w:p w14:paraId="567A39A5">
      <w:pPr>
        <w:spacing w:line="360" w:lineRule="auto"/>
        <w:ind w:left="1440" w:leftChars="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Output:</w:t>
      </w:r>
    </w:p>
    <w:p w14:paraId="7728B36B">
      <w:pPr>
        <w:pStyle w:val="7"/>
        <w:numPr>
          <w:ilvl w:val="0"/>
          <w:numId w:val="5"/>
        </w:numPr>
        <w:ind w:left="1560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Scatter Plot</w:t>
      </w:r>
    </w:p>
    <w:p w14:paraId="60710C0B">
      <w:pPr>
        <w:spacing w:line="360" w:lineRule="auto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drawing>
          <wp:anchor distT="0" distB="0" distL="0" distR="0" simplePos="0" relativeHeight="251671552" behindDoc="1" locked="0" layoutInCell="1" allowOverlap="1">
            <wp:simplePos x="0" y="0"/>
            <wp:positionH relativeFrom="column">
              <wp:posOffset>1460500</wp:posOffset>
            </wp:positionH>
            <wp:positionV relativeFrom="paragraph">
              <wp:posOffset>78105</wp:posOffset>
            </wp:positionV>
            <wp:extent cx="4273550" cy="3166745"/>
            <wp:effectExtent l="0" t="0" r="12700" b="14605"/>
            <wp:wrapTight wrapText="bothSides">
              <wp:wrapPolygon>
                <wp:start x="0" y="0"/>
                <wp:lineTo x="0" y="21440"/>
                <wp:lineTo x="21472" y="21440"/>
                <wp:lineTo x="21472" y="0"/>
                <wp:lineTo x="0" y="0"/>
              </wp:wrapPolygon>
            </wp:wrapTight>
            <wp:docPr id="282446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46496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5CF92A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748220FA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3467EB66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121EEAD3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41ED886F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7538225F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567BF46C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030F4549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6D8E9956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34A18DD1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73EA9216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442D0F38">
      <w:pPr>
        <w:pStyle w:val="7"/>
        <w:numPr>
          <w:ilvl w:val="0"/>
          <w:numId w:val="5"/>
        </w:numPr>
        <w:ind w:left="1560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Histogram</w:t>
      </w:r>
    </w:p>
    <w:p w14:paraId="0A7AE8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726305" cy="2442845"/>
            <wp:effectExtent l="0" t="0" r="17145" b="14605"/>
            <wp:docPr id="130851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17016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630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BE08">
      <w:pPr>
        <w:pStyle w:val="7"/>
        <w:numPr>
          <w:ilvl w:val="0"/>
          <w:numId w:val="5"/>
        </w:numPr>
        <w:ind w:left="1560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Box Plot</w:t>
      </w:r>
    </w:p>
    <w:p w14:paraId="4189CD20">
      <w:pPr>
        <w:pStyle w:val="7"/>
        <w:numPr>
          <w:ilvl w:val="0"/>
          <w:numId w:val="0"/>
        </w:numPr>
        <w:ind w:left="360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anchor distT="0" distB="0" distL="0" distR="0" simplePos="0" relativeHeight="251672576" behindDoc="0" locked="0" layoutInCell="1" allowOverlap="1">
            <wp:simplePos x="0" y="0"/>
            <wp:positionH relativeFrom="column">
              <wp:posOffset>1108075</wp:posOffset>
            </wp:positionH>
            <wp:positionV relativeFrom="paragraph">
              <wp:posOffset>168910</wp:posOffset>
            </wp:positionV>
            <wp:extent cx="4534535" cy="2693035"/>
            <wp:effectExtent l="0" t="0" r="18415" b="12065"/>
            <wp:wrapSquare wrapText="bothSides"/>
            <wp:docPr id="61379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9950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F49FC9">
      <w:pPr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7C629669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384FDF33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6D189B18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57FF9243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7EA1F36A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0EA6EA56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015CAA52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41CE4B82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771C44DB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137E8795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24898565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4FBA0B71">
      <w:pPr>
        <w:pStyle w:val="7"/>
        <w:numPr>
          <w:ilvl w:val="0"/>
          <w:numId w:val="5"/>
        </w:numPr>
        <w:ind w:left="1560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Bar Chart</w:t>
      </w:r>
    </w:p>
    <w:p w14:paraId="53618CC7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20813E6A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drawing>
          <wp:anchor distT="0" distB="0" distL="0" distR="0" simplePos="0" relativeHeight="251673600" behindDoc="0" locked="0" layoutInCell="1" allowOverlap="1">
            <wp:simplePos x="0" y="0"/>
            <wp:positionH relativeFrom="column">
              <wp:posOffset>915035</wp:posOffset>
            </wp:positionH>
            <wp:positionV relativeFrom="paragraph">
              <wp:posOffset>33655</wp:posOffset>
            </wp:positionV>
            <wp:extent cx="5215890" cy="3098165"/>
            <wp:effectExtent l="0" t="0" r="3810" b="6985"/>
            <wp:wrapSquare wrapText="bothSides"/>
            <wp:docPr id="295744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4452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6B0A36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77DF00D2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4DEECD5F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37F290DE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54D22E5F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56D5E1D6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16BCFAFB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2D35B352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64B2F860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6004FFA2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4E857463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1827DFDC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7D8C6B45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615BF36D">
      <w:pPr>
        <w:pStyle w:val="7"/>
        <w:numPr>
          <w:ilvl w:val="0"/>
          <w:numId w:val="0"/>
        </w:numPr>
        <w:tabs>
          <w:tab w:val="left" w:pos="1152"/>
        </w:tabs>
        <w:ind w:firstLine="1260" w:firstLineChars="45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5 .</w:t>
      </w:r>
      <w:r>
        <w:rPr>
          <w:rFonts w:ascii="Times New Roman" w:hAnsi="Times New Roman" w:cs="Times New Roman"/>
          <w:sz w:val="28"/>
          <w:szCs w:val="28"/>
        </w:rPr>
        <w:t>Line Chart</w:t>
      </w:r>
    </w:p>
    <w:p w14:paraId="004FAD9B">
      <w:pPr>
        <w:pStyle w:val="7"/>
        <w:numPr>
          <w:ilvl w:val="0"/>
          <w:numId w:val="0"/>
        </w:numPr>
        <w:tabs>
          <w:tab w:val="left" w:pos="1152"/>
        </w:tabs>
        <w:ind w:left="360" w:leftChars="0"/>
        <w:rPr>
          <w:rFonts w:ascii="Times New Roman" w:hAnsi="Times New Roman" w:cs="Times New Roman"/>
          <w:sz w:val="28"/>
          <w:szCs w:val="28"/>
        </w:rPr>
      </w:pPr>
    </w:p>
    <w:p w14:paraId="3B2D0CEB">
      <w:pPr>
        <w:pStyle w:val="7"/>
        <w:numPr>
          <w:ilvl w:val="0"/>
          <w:numId w:val="0"/>
        </w:numPr>
        <w:tabs>
          <w:tab w:val="left" w:pos="1152"/>
        </w:tabs>
        <w:ind w:left="360" w:leftChars="0"/>
        <w:rPr>
          <w:rFonts w:ascii="Times New Roman" w:hAnsi="Times New Roman" w:cs="Times New Roman"/>
          <w:sz w:val="28"/>
          <w:szCs w:val="28"/>
        </w:rPr>
      </w:pPr>
    </w:p>
    <w:p w14:paraId="5C547A47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302260</wp:posOffset>
            </wp:positionH>
            <wp:positionV relativeFrom="paragraph">
              <wp:posOffset>24765</wp:posOffset>
            </wp:positionV>
            <wp:extent cx="5997575" cy="3562350"/>
            <wp:effectExtent l="0" t="0" r="3175" b="0"/>
            <wp:wrapSquare wrapText="bothSides"/>
            <wp:docPr id="356656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5682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75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D36F4D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685358E4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0A210E5A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716FB069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6DD1F055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42D8A7AD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2B8DDABE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6B33B64B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167CDA6B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037F614E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7956DAA1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2C1E9E85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02118D27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1111C41F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6CF866A0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3A91544F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0571CA7C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16A47D67">
      <w:pPr>
        <w:pStyle w:val="7"/>
        <w:numPr>
          <w:ilvl w:val="0"/>
          <w:numId w:val="0"/>
        </w:numPr>
        <w:tabs>
          <w:tab w:val="left" w:pos="1152"/>
        </w:tabs>
        <w:ind w:left="360" w:leftChars="0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731A0446">
      <w:pPr>
        <w:pStyle w:val="7"/>
        <w:numPr>
          <w:ilvl w:val="0"/>
          <w:numId w:val="0"/>
        </w:numPr>
        <w:tabs>
          <w:tab w:val="left" w:pos="1152"/>
        </w:tabs>
        <w:ind w:left="1440" w:left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6.</w:t>
      </w:r>
      <w:r>
        <w:rPr>
          <w:rFonts w:ascii="Times New Roman" w:hAnsi="Times New Roman" w:cs="Times New Roman"/>
          <w:sz w:val="28"/>
          <w:szCs w:val="28"/>
        </w:rPr>
        <w:t>Density Plot</w:t>
      </w:r>
    </w:p>
    <w:p w14:paraId="385A33B0">
      <w:pPr>
        <w:pStyle w:val="7"/>
        <w:numPr>
          <w:ilvl w:val="0"/>
          <w:numId w:val="0"/>
        </w:numPr>
        <w:tabs>
          <w:tab w:val="left" w:pos="1152"/>
        </w:tabs>
        <w:ind w:left="360"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anchor distT="0" distB="0" distL="0" distR="0" simplePos="0" relativeHeight="251675648" behindDoc="0" locked="0" layoutInCell="1" allowOverlap="1">
            <wp:simplePos x="0" y="0"/>
            <wp:positionH relativeFrom="column">
              <wp:posOffset>270510</wp:posOffset>
            </wp:positionH>
            <wp:positionV relativeFrom="paragraph">
              <wp:posOffset>190500</wp:posOffset>
            </wp:positionV>
            <wp:extent cx="5582920" cy="3315970"/>
            <wp:effectExtent l="0" t="0" r="17780" b="17780"/>
            <wp:wrapSquare wrapText="bothSides"/>
            <wp:docPr id="821139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3920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92E689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0E9B10CA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5AB18C6C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41A6D8D2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3E0CD69E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4B25A697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14B15147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42DB4164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2B4EE479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24F941CC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63CE877E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4E43B022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0A7C3B09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6954BAFD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6712C9C1">
      <w:pPr>
        <w:pStyle w:val="7"/>
        <w:numPr>
          <w:ilvl w:val="0"/>
          <w:numId w:val="0"/>
        </w:numPr>
        <w:tabs>
          <w:tab w:val="left" w:pos="1488"/>
        </w:tabs>
        <w:ind w:left="720" w:leftChars="0" w:firstLine="420" w:firstLineChars="15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7.</w:t>
      </w:r>
      <w:r>
        <w:rPr>
          <w:rFonts w:ascii="Times New Roman" w:hAnsi="Times New Roman" w:cs="Times New Roman"/>
          <w:sz w:val="28"/>
          <w:szCs w:val="28"/>
        </w:rPr>
        <w:t>Hexabin Plot</w:t>
      </w:r>
    </w:p>
    <w:p w14:paraId="47E009B4">
      <w:pPr>
        <w:pStyle w:val="7"/>
        <w:numPr>
          <w:ilvl w:val="0"/>
          <w:numId w:val="0"/>
        </w:numPr>
        <w:tabs>
          <w:tab w:val="left" w:pos="1488"/>
        </w:tabs>
        <w:rPr>
          <w:rFonts w:ascii="Times New Roman" w:hAnsi="Times New Roman" w:cs="Times New Roman"/>
          <w:sz w:val="28"/>
          <w:szCs w:val="28"/>
        </w:rPr>
      </w:pPr>
    </w:p>
    <w:p w14:paraId="2D3FCCBB">
      <w:pPr>
        <w:pStyle w:val="7"/>
        <w:numPr>
          <w:ilvl w:val="0"/>
          <w:numId w:val="0"/>
        </w:numPr>
        <w:tabs>
          <w:tab w:val="left" w:pos="1488"/>
        </w:tabs>
        <w:rPr>
          <w:rFonts w:ascii="Times New Roman" w:hAnsi="Times New Roman" w:cs="Times New Roman"/>
          <w:sz w:val="28"/>
          <w:szCs w:val="28"/>
        </w:rPr>
      </w:pPr>
    </w:p>
    <w:p w14:paraId="59579CD8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drawing>
          <wp:anchor distT="0" distB="0" distL="0" distR="0" simplePos="0" relativeHeight="251676672" behindDoc="0" locked="0" layoutInCell="1" allowOverlap="1">
            <wp:simplePos x="0" y="0"/>
            <wp:positionH relativeFrom="column">
              <wp:posOffset>487045</wp:posOffset>
            </wp:positionH>
            <wp:positionV relativeFrom="paragraph">
              <wp:posOffset>133985</wp:posOffset>
            </wp:positionV>
            <wp:extent cx="5731510" cy="3404235"/>
            <wp:effectExtent l="0" t="0" r="2540" b="5715"/>
            <wp:wrapSquare wrapText="bothSides"/>
            <wp:docPr id="1773096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9683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4B13C0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4B448B34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2AAED78A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4ECD8843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2E0B85E2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0F37FA0E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782A734B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7DA4E7BB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7B2DC02B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18CE2381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6A26E8ED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31E804BD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37E5DC97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1EF2DBC4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08BF5240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284B845B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64F2F1E9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0FA2F57C">
      <w:pPr>
        <w:pStyle w:val="7"/>
        <w:numPr>
          <w:ilvl w:val="0"/>
          <w:numId w:val="0"/>
        </w:numPr>
        <w:tabs>
          <w:tab w:val="left" w:pos="1488"/>
        </w:tabs>
        <w:ind w:left="360" w:leftChars="0"/>
        <w:rPr>
          <w:rFonts w:ascii="Times New Roman" w:hAnsi="Times New Roman" w:cs="Times New Roman"/>
          <w:sz w:val="28"/>
          <w:szCs w:val="28"/>
        </w:rPr>
      </w:pPr>
    </w:p>
    <w:p w14:paraId="27AF2EE0">
      <w:pPr>
        <w:pStyle w:val="7"/>
        <w:numPr>
          <w:ilvl w:val="0"/>
          <w:numId w:val="0"/>
        </w:numPr>
        <w:tabs>
          <w:tab w:val="left" w:pos="1488"/>
        </w:tabs>
        <w:ind w:left="360" w:leftChars="0"/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43DAEF47">
      <w:pPr>
        <w:pStyle w:val="7"/>
        <w:numPr>
          <w:ilvl w:val="0"/>
          <w:numId w:val="0"/>
        </w:numPr>
        <w:tabs>
          <w:tab w:val="left" w:pos="1488"/>
        </w:tabs>
        <w:ind w:left="720" w:leftChars="0" w:firstLine="420" w:firstLineChars="15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8.</w:t>
      </w:r>
      <w:r>
        <w:rPr>
          <w:rFonts w:ascii="Times New Roman" w:hAnsi="Times New Roman" w:cs="Times New Roman"/>
          <w:sz w:val="28"/>
          <w:szCs w:val="28"/>
        </w:rPr>
        <w:t>Rug Plot</w:t>
      </w:r>
    </w:p>
    <w:p w14:paraId="0DC0CE30">
      <w:pPr>
        <w:pStyle w:val="7"/>
        <w:numPr>
          <w:ilvl w:val="0"/>
          <w:numId w:val="0"/>
        </w:numPr>
        <w:tabs>
          <w:tab w:val="left" w:pos="14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anchor distT="0" distB="0" distL="0" distR="0" simplePos="0" relativeHeight="251677696" behindDoc="0" locked="0" layoutInCell="1" allowOverlap="1">
            <wp:simplePos x="0" y="0"/>
            <wp:positionH relativeFrom="column">
              <wp:posOffset>539750</wp:posOffset>
            </wp:positionH>
            <wp:positionV relativeFrom="paragraph">
              <wp:posOffset>95250</wp:posOffset>
            </wp:positionV>
            <wp:extent cx="5731510" cy="3404235"/>
            <wp:effectExtent l="0" t="0" r="2540" b="5715"/>
            <wp:wrapSquare wrapText="bothSides"/>
            <wp:docPr id="108036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697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404B51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026B7938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7E0AFD2F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67B032B7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23AC50B4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1B88A6C3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0CEA8279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7E6E1D23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1A6F4593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653C52BB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6EBCCCBE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005AEEF0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3051AEF4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2FB242A7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069F853E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0FDC2641">
      <w:pPr>
        <w:pStyle w:val="7"/>
        <w:numPr>
          <w:ilvl w:val="0"/>
          <w:numId w:val="0"/>
        </w:numPr>
        <w:tabs>
          <w:tab w:val="left" w:pos="1488"/>
        </w:tabs>
        <w:ind w:left="1440" w:left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9.</w:t>
      </w:r>
      <w:r>
        <w:rPr>
          <w:rFonts w:ascii="Times New Roman" w:hAnsi="Times New Roman" w:cs="Times New Roman"/>
          <w:sz w:val="28"/>
          <w:szCs w:val="28"/>
        </w:rPr>
        <w:t>Dot Plot</w:t>
      </w:r>
    </w:p>
    <w:p w14:paraId="2C9D03B0">
      <w:pPr>
        <w:pStyle w:val="7"/>
        <w:numPr>
          <w:ilvl w:val="0"/>
          <w:numId w:val="0"/>
        </w:numPr>
        <w:tabs>
          <w:tab w:val="left" w:pos="1488"/>
        </w:tabs>
        <w:ind w:leftChars="1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drawing>
          <wp:anchor distT="0" distB="0" distL="0" distR="0" simplePos="0" relativeHeight="251678720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182880</wp:posOffset>
            </wp:positionV>
            <wp:extent cx="5731510" cy="3404235"/>
            <wp:effectExtent l="0" t="0" r="2540" b="5715"/>
            <wp:wrapSquare wrapText="bothSides"/>
            <wp:docPr id="490694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0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F14FC2">
      <w:pPr>
        <w:pStyle w:val="7"/>
        <w:numPr>
          <w:ilvl w:val="0"/>
          <w:numId w:val="0"/>
        </w:numPr>
        <w:tabs>
          <w:tab w:val="left" w:pos="1488"/>
        </w:tabs>
        <w:rPr>
          <w:rFonts w:ascii="Times New Roman" w:hAnsi="Times New Roman" w:cs="Times New Roman"/>
          <w:sz w:val="28"/>
          <w:szCs w:val="28"/>
        </w:rPr>
      </w:pPr>
    </w:p>
    <w:p w14:paraId="1E5CE70A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02347181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0D319639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60B029B0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6B0862F4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3336AF9B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0091D3BB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76F44136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2D40D5E1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0667F367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342F628E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21B8A9B6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431D8F39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2BA714C4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00DBA61A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6FE131C8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676560A9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36D31DEB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36666B11">
      <w:pPr>
        <w:pStyle w:val="7"/>
        <w:numPr>
          <w:numId w:val="0"/>
        </w:numPr>
        <w:tabs>
          <w:tab w:val="left" w:pos="312"/>
        </w:tabs>
        <w:ind w:leftChars="55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10.</w:t>
      </w:r>
      <w:r>
        <w:rPr>
          <w:rFonts w:ascii="Times New Roman" w:hAnsi="Times New Roman" w:cs="Times New Roman"/>
          <w:sz w:val="28"/>
          <w:szCs w:val="28"/>
        </w:rPr>
        <w:t>ScatterPlot Mattrix</w:t>
      </w:r>
    </w:p>
    <w:p w14:paraId="4A1AD1C6">
      <w:pPr>
        <w:pStyle w:val="7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</w:p>
    <w:p w14:paraId="35275EEB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</w:rPr>
        <w:drawing>
          <wp:anchor distT="0" distB="0" distL="0" distR="0" simplePos="0" relativeHeight="251679744" behindDoc="0" locked="0" layoutInCell="1" allowOverlap="1">
            <wp:simplePos x="0" y="0"/>
            <wp:positionH relativeFrom="column">
              <wp:posOffset>518160</wp:posOffset>
            </wp:positionH>
            <wp:positionV relativeFrom="paragraph">
              <wp:posOffset>186690</wp:posOffset>
            </wp:positionV>
            <wp:extent cx="5731510" cy="3404235"/>
            <wp:effectExtent l="0" t="0" r="2540" b="5715"/>
            <wp:wrapSquare wrapText="bothSides"/>
            <wp:docPr id="113924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4539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78D50D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4D94102F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4845C089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73DFDE6D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36C85F4F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73AE8396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1AA839FB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223003D3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5A61A4B9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7D73C3C9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33C7B38C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476DE7E4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77124AC2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75DDFA79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25FF1A7F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5A8FABB1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38AB9780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1BC9DCB7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6BED2799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361A55DB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545CF2B1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31A3546E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62541C48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0919347D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794D2999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473312E8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62447A81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23515FC6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47AC37F0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6F814075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39722151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5D927CFD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54C7B72F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3E07AEEE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3679512D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Experiment:02</w:t>
      </w:r>
    </w:p>
    <w:p w14:paraId="3FDB6BA6"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2E994EDD">
      <w:pPr>
        <w:ind w:left="1440" w:left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Input:</w:t>
      </w:r>
    </w:p>
    <w:p w14:paraId="0B4A6BA0">
      <w:pPr>
        <w:ind w:left="1440" w:left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009C85B5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library(plyr)</w:t>
      </w:r>
    </w:p>
    <w:p w14:paraId="23846D90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library(ggplot2)</w:t>
      </w:r>
    </w:p>
    <w:p w14:paraId="2D677802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library(cluster)</w:t>
      </w:r>
    </w:p>
    <w:p w14:paraId="5219BCE6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library(lattice)</w:t>
      </w:r>
    </w:p>
    <w:p w14:paraId="5F82038B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library(graphics)</w:t>
      </w:r>
    </w:p>
    <w:p w14:paraId="467CE54C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library(grid)</w:t>
      </w:r>
    </w:p>
    <w:p w14:paraId="33C49032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library(gridExtra)</w:t>
      </w:r>
    </w:p>
    <w:p w14:paraId="516F5452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#import the student grades</w:t>
      </w:r>
    </w:p>
    <w:p w14:paraId="5381095A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44B5E8AB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grade_input =as.data.frame(read.csv("C:/Users/Sonal_Patil/Documents/DSV/datasets/grades_km_input.csv"))</w:t>
      </w:r>
    </w:p>
    <w:p w14:paraId="1E3929AE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kmdata_orig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= as.matrix(grade_input[,c("Student","English","Math","Science")])</w:t>
      </w:r>
    </w:p>
    <w:p w14:paraId="24CBF29E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kmdata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&lt;- kmdata_orig[,2:4]</w:t>
      </w:r>
    </w:p>
    <w:p w14:paraId="032421A1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kmdata[1:10,] wss &lt;- numeric(15)</w:t>
      </w:r>
    </w:p>
    <w:p w14:paraId="7F70420B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For (k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in 1:15) wss[k] &lt;- sum(kmeans(kmdata, centers=k,nstart=25)$withinss)</w:t>
      </w:r>
    </w:p>
    <w:p w14:paraId="778C081B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plot(1:15, wss,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type="b", xlab="Number of Clusters", ylab="Within Sum of  Squares")</w:t>
      </w:r>
    </w:p>
    <w:p w14:paraId="18AA847A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Km = kmeans(kmdata,3, nstart=25) km</w:t>
      </w:r>
    </w:p>
    <w:p w14:paraId="462A3FC2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c(wss[3], sum(km$withinss))</w:t>
      </w:r>
    </w:p>
    <w:p w14:paraId="1FB3E352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Df = as.data.frame(kmdata_orig[,2:4])</w:t>
      </w:r>
    </w:p>
    <w:p w14:paraId="75BA6674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df$cluster = factor(km$cluster)</w:t>
      </w:r>
    </w:p>
    <w:p w14:paraId="2D8A2F03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centers=as.data.frame(km$centers)</w:t>
      </w:r>
    </w:p>
    <w:p w14:paraId="29865F73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g1= ggplot(data=df, aes(x=English, y=Math,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color=cluster )) +</w:t>
      </w:r>
    </w:p>
    <w:p w14:paraId="7420A0A9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geom_point()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+ theme(legend.position="right") +</w:t>
      </w:r>
    </w:p>
    <w:p w14:paraId="115FC896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geom_point(data=centers,aes(x=English,y=Math,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color=as.factor(c(1,2,3))),size=10, alpha=.3,show_guide=FALSE) g2 =ggplot(data=df,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aes(x=English,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y=Science, color=cluster))+</w:t>
      </w:r>
    </w:p>
    <w:p w14:paraId="121DEDD6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geom_point()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+ geom_point(data=centers, aes(x=English,y=Science, color=as.factor(c(1,2,3))),</w:t>
      </w:r>
    </w:p>
    <w:p w14:paraId="708B85C9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size=10, alpha=.3, show_guide=FALSE)</w:t>
      </w:r>
    </w:p>
    <w:p w14:paraId="0E5C0369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g3=ggplot(data=df, aes(x=Math, y=Science,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color=cluster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))+ geom_point()+ geom_point(data=centers, aes(x=Math,y=Science, color=as.factor(c(1,2,3))),  size=10,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alpha=.3, show_guide=FALSE)</w:t>
      </w:r>
    </w:p>
    <w:p w14:paraId="504E4648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Tmp = ggplot_gtable(ggplot_build(g1))</w:t>
      </w:r>
    </w:p>
    <w:p w14:paraId="35C025AB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33F66D12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library(grid)</w:t>
      </w:r>
    </w:p>
    <w:p w14:paraId="3A4A3A20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library(gridExtra)</w:t>
      </w:r>
    </w:p>
    <w:p w14:paraId="598349E6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grid.arrange(g1,g2,g3,ncol=1,top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="High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School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Student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Cluster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Analysis")</w:t>
      </w:r>
    </w:p>
    <w:p w14:paraId="6338E765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17E6AA67">
      <w:pPr>
        <w:spacing w:line="360" w:lineRule="auto"/>
        <w:ind w:left="1440" w:left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Output:</w:t>
      </w:r>
    </w:p>
    <w:p w14:paraId="369615C2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1894205</wp:posOffset>
            </wp:positionH>
            <wp:positionV relativeFrom="paragraph">
              <wp:posOffset>128270</wp:posOffset>
            </wp:positionV>
            <wp:extent cx="2482215" cy="2005965"/>
            <wp:effectExtent l="0" t="0" r="0" b="0"/>
            <wp:wrapTight wrapText="bothSides">
              <wp:wrapPolygon>
                <wp:start x="0" y="0"/>
                <wp:lineTo x="0" y="21333"/>
                <wp:lineTo x="21384" y="21333"/>
                <wp:lineTo x="2138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F1E3A4">
      <w:pPr>
        <w:spacing w:line="360" w:lineRule="auto"/>
        <w:jc w:val="left"/>
      </w:pPr>
    </w:p>
    <w:p w14:paraId="29BEB738">
      <w:pPr>
        <w:spacing w:line="360" w:lineRule="auto"/>
        <w:jc w:val="left"/>
      </w:pPr>
    </w:p>
    <w:p w14:paraId="06C22D07">
      <w:pPr>
        <w:spacing w:line="360" w:lineRule="auto"/>
        <w:jc w:val="left"/>
      </w:pPr>
    </w:p>
    <w:p w14:paraId="22616833">
      <w:pPr>
        <w:spacing w:line="360" w:lineRule="auto"/>
        <w:jc w:val="left"/>
      </w:pPr>
    </w:p>
    <w:p w14:paraId="065FB2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40A3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0616E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5031F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7EE96D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6CAD8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6560B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17E42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5392A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06977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2B0A7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312420</wp:posOffset>
            </wp:positionH>
            <wp:positionV relativeFrom="paragraph">
              <wp:posOffset>111760</wp:posOffset>
            </wp:positionV>
            <wp:extent cx="6047740" cy="4269740"/>
            <wp:effectExtent l="0" t="0" r="10160" b="165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17F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4E8D8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730872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17F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07758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6D2A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52FB5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0D73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4AB48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6C1C0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57073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0B982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7B7AB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04CDA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64EBA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5DF2B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0324E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0E7CF3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77612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311B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44B7E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4EF98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26049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34DE8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0DF64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449913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1F70F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674DC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18A79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10537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1E740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13D10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69CEB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249BE7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5CB8C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1D2BA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18832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36C06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77C45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493EC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3E2C6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625B0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5C49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3B21B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4B9FD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5B8D7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610938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11811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Within cluster sum of squares by cluster:</w:t>
      </w:r>
    </w:p>
    <w:p w14:paraId="21494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[1]  6692.589 22984.131 34806.339</w:t>
      </w:r>
    </w:p>
    <w:p w14:paraId="1C95A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(between_SS / total_SS =  76.5 %)</w:t>
      </w:r>
    </w:p>
    <w:p w14:paraId="4029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5F5AA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2CB1F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67DA9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472EED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Available components:</w:t>
      </w:r>
    </w:p>
    <w:p w14:paraId="38AD1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25E9F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[1] "cluster"      "centers"      "totss"        "withinss"     "tot.withinss"</w:t>
      </w:r>
    </w:p>
    <w:p w14:paraId="7C2BC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[6] "betweenss"    "size"         "iter"         "ifault"      </w:t>
      </w:r>
    </w:p>
    <w:p w14:paraId="6010E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796290</wp:posOffset>
            </wp:positionH>
            <wp:positionV relativeFrom="paragraph">
              <wp:posOffset>71120</wp:posOffset>
            </wp:positionV>
            <wp:extent cx="5139055" cy="2745105"/>
            <wp:effectExtent l="0" t="0" r="42545" b="36195"/>
            <wp:wrapTight wrapText="bothSides">
              <wp:wrapPolygon>
                <wp:start x="0" y="0"/>
                <wp:lineTo x="0" y="21435"/>
                <wp:lineTo x="21539" y="21435"/>
                <wp:lineTo x="2153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9055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[1] 64483.06 64483.06</w:t>
      </w:r>
    </w:p>
    <w:p w14:paraId="23184DD7">
      <w:pPr>
        <w:spacing w:line="360" w:lineRule="auto"/>
        <w:ind w:left="1440" w:leftChars="0"/>
        <w:jc w:val="left"/>
      </w:pPr>
    </w:p>
    <w:p w14:paraId="7B3EBB71">
      <w:pPr>
        <w:spacing w:line="360" w:lineRule="auto"/>
        <w:jc w:val="left"/>
      </w:pPr>
    </w:p>
    <w:p w14:paraId="07E08AD7">
      <w:pPr>
        <w:spacing w:line="360" w:lineRule="auto"/>
        <w:jc w:val="left"/>
      </w:pPr>
    </w:p>
    <w:p w14:paraId="7C11A6F5">
      <w:pPr>
        <w:spacing w:line="360" w:lineRule="auto"/>
        <w:jc w:val="left"/>
      </w:pPr>
    </w:p>
    <w:p w14:paraId="077E96DD">
      <w:pPr>
        <w:spacing w:line="360" w:lineRule="auto"/>
        <w:jc w:val="left"/>
      </w:pPr>
    </w:p>
    <w:p w14:paraId="3E58C317">
      <w:pPr>
        <w:spacing w:line="360" w:lineRule="auto"/>
        <w:jc w:val="left"/>
      </w:pPr>
    </w:p>
    <w:p w14:paraId="1047818E">
      <w:pPr>
        <w:spacing w:line="360" w:lineRule="auto"/>
        <w:jc w:val="left"/>
      </w:pPr>
    </w:p>
    <w:p w14:paraId="5D0BAA78">
      <w:pPr>
        <w:spacing w:line="360" w:lineRule="auto"/>
        <w:jc w:val="left"/>
      </w:pPr>
    </w:p>
    <w:p w14:paraId="03315025">
      <w:pPr>
        <w:spacing w:line="360" w:lineRule="auto"/>
        <w:jc w:val="left"/>
      </w:pPr>
    </w:p>
    <w:p w14:paraId="38C83F50">
      <w:pPr>
        <w:spacing w:line="360" w:lineRule="auto"/>
        <w:jc w:val="left"/>
      </w:pPr>
    </w:p>
    <w:p w14:paraId="7D6168E2">
      <w:pPr>
        <w:spacing w:line="360" w:lineRule="auto"/>
        <w:jc w:val="left"/>
      </w:pPr>
    </w:p>
    <w:p w14:paraId="26B66537">
      <w:pPr>
        <w:spacing w:line="360" w:lineRule="auto"/>
        <w:jc w:val="left"/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75565</wp:posOffset>
            </wp:positionV>
            <wp:extent cx="5734050" cy="3609340"/>
            <wp:effectExtent l="0" t="0" r="0" b="0"/>
            <wp:wrapTight wrapText="bothSides">
              <wp:wrapPolygon>
                <wp:start x="0" y="0"/>
                <wp:lineTo x="0" y="21433"/>
                <wp:lineTo x="21528" y="21433"/>
                <wp:lineTo x="2152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EF3E07">
      <w:pPr>
        <w:spacing w:line="360" w:lineRule="auto"/>
        <w:jc w:val="left"/>
      </w:pPr>
    </w:p>
    <w:p w14:paraId="5875A928">
      <w:pPr>
        <w:spacing w:line="360" w:lineRule="auto"/>
        <w:jc w:val="left"/>
      </w:pPr>
    </w:p>
    <w:p w14:paraId="3B590E5C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614A5426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40B5445D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2B890719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5FD9EFF9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0835C7DD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4F50EC6E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7A99DEC6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537DF15F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2943040A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4F873DCB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7A46E0CD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1151A09C">
      <w:pPr>
        <w:ind w:firstLine="180" w:firstLineChars="50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30EAFB0B">
      <w:pPr>
        <w:ind w:firstLine="180" w:firstLineChars="50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2BD42D48">
      <w:pPr>
        <w:ind w:firstLine="180" w:firstLineChars="50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Experiment:03</w:t>
      </w:r>
    </w:p>
    <w:p w14:paraId="07800824"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168B0A31">
      <w:pPr>
        <w:ind w:left="1440" w:left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Input:</w:t>
      </w:r>
    </w:p>
    <w:p w14:paraId="692001FC">
      <w:pPr>
        <w:ind w:left="1440" w:left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7F47499C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income_input = as.data.frame(read.csv("C:/Users/Sonal_Patil/Documents/DSV/datasets/income.csv"))</w:t>
      </w:r>
    </w:p>
    <w:p w14:paraId="300C76C9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income_input[1:10,]</w:t>
      </w:r>
    </w:p>
    <w:p w14:paraId="31D64B08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summary(income_input)</w:t>
      </w:r>
    </w:p>
    <w:p w14:paraId="2B8DD6FE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library(lattice)</w:t>
      </w:r>
    </w:p>
    <w:p w14:paraId="790390F3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splom(~income_input[c(2:5)],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groups=NULL,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data=income_input,</w:t>
      </w:r>
    </w:p>
    <w:p w14:paraId="41F9A568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axis.line.tck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=0,</w:t>
      </w:r>
    </w:p>
    <w:p w14:paraId="08A2E4C6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axis.text.alpha=0)</w:t>
      </w:r>
    </w:p>
    <w:p w14:paraId="3B4612DD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results&lt;- lm (Income ~ Age+Education+Gender,income_input)</w:t>
      </w:r>
    </w:p>
    <w:p w14:paraId="57A882F8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summary(results)</w:t>
      </w:r>
    </w:p>
    <w:p w14:paraId="1FD2182C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results2 &lt;- lm (Income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~ Age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+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Education, income_input)</w:t>
      </w:r>
    </w:p>
    <w:p w14:paraId="045AA1A5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summary(results2)</w:t>
      </w:r>
    </w:p>
    <w:p w14:paraId="22E6DE5E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results3 &lt;- lm(Income ~ Age +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Education,</w:t>
      </w:r>
    </w:p>
    <w:p w14:paraId="78A0F518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   +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Alabama,</w:t>
      </w:r>
    </w:p>
    <w:p w14:paraId="7E586C44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   +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Alaska,</w:t>
      </w:r>
    </w:p>
    <w:p w14:paraId="626598B8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   +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Arizona,</w:t>
      </w:r>
    </w:p>
    <w:p w14:paraId="2478A3AA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   ,               </w:t>
      </w:r>
    </w:p>
    <w:p w14:paraId="5CEE55A9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   ,</w:t>
      </w:r>
    </w:p>
    <w:p w14:paraId="7A497DAD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   ,</w:t>
      </w:r>
    </w:p>
    <w:p w14:paraId="68458D53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   +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WestVirginia,</w:t>
      </w:r>
    </w:p>
    <w:p w14:paraId="2A3E45E2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   +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Wisconsin,</w:t>
      </w:r>
    </w:p>
    <w:p w14:paraId="5A6B2EBF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   income_input)</w:t>
      </w:r>
    </w:p>
    <w:p w14:paraId="76998A0E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51A82AB9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confint(results2, level = .95)</w:t>
      </w:r>
    </w:p>
    <w:p w14:paraId="35B74C68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Age &lt;- 41</w:t>
      </w:r>
    </w:p>
    <w:p w14:paraId="7447C26A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Education     &lt;- 12</w:t>
      </w:r>
    </w:p>
    <w:p w14:paraId="24B241A2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new_pt         &lt;- data.frame(Age,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Education)</w:t>
      </w:r>
    </w:p>
    <w:p w14:paraId="19B47D97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conf_int_pt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&lt;- predict(results2,new_pt,level=.95,interval="confidence")</w:t>
      </w:r>
    </w:p>
    <w:p w14:paraId="3E890594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conf_int_pt</w:t>
      </w:r>
    </w:p>
    <w:p w14:paraId="24E48E2E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pred_int_pt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&lt;-  predict(results2,new_pt,level=.95,interval="prediction")</w:t>
      </w:r>
    </w:p>
    <w:p w14:paraId="373AD9B8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pred_int_pt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ab/>
      </w:r>
    </w:p>
    <w:p w14:paraId="3950DF47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with(results2,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{</w:t>
      </w:r>
    </w:p>
    <w:p w14:paraId="2612CDFE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plot(fitted.values,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residuals,ylim=c(-40,40)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)</w:t>
      </w:r>
    </w:p>
    <w:p w14:paraId="3F319FC9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points(c(min(fitted.values),max(fitted.values)),</w:t>
      </w:r>
    </w:p>
    <w:p w14:paraId="55EDFDEF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c(0,0),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type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=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"1")})</w:t>
      </w:r>
    </w:p>
    <w:p w14:paraId="5B17CBC4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hist(results2$residuals,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main="")</w:t>
      </w:r>
    </w:p>
    <w:p w14:paraId="1F7445A5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qqnorm(results2$residuals, ylab="Residuals",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main="")</w:t>
      </w:r>
    </w:p>
    <w:p w14:paraId="11D78414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qqline(results2$residuals)</w:t>
      </w:r>
    </w:p>
    <w:p w14:paraId="3F62AA72">
      <w:pPr>
        <w:spacing w:line="360" w:lineRule="auto"/>
        <w:ind w:firstLine="1218" w:firstLineChars="609"/>
        <w:jc w:val="left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1477645</wp:posOffset>
            </wp:positionH>
            <wp:positionV relativeFrom="paragraph">
              <wp:posOffset>303530</wp:posOffset>
            </wp:positionV>
            <wp:extent cx="3303905" cy="2093595"/>
            <wp:effectExtent l="0" t="0" r="10795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3905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Output:</w:t>
      </w:r>
    </w:p>
    <w:p w14:paraId="3435D493">
      <w:pPr>
        <w:spacing w:line="360" w:lineRule="auto"/>
        <w:jc w:val="left"/>
      </w:pPr>
    </w:p>
    <w:p w14:paraId="7D786ECC">
      <w:pPr>
        <w:spacing w:line="360" w:lineRule="auto"/>
        <w:jc w:val="left"/>
      </w:pPr>
    </w:p>
    <w:p w14:paraId="593BFC39">
      <w:pPr>
        <w:spacing w:line="360" w:lineRule="auto"/>
        <w:jc w:val="left"/>
        <w:rPr>
          <w:rFonts w:hint="default"/>
          <w:lang w:val="en-IN"/>
        </w:rPr>
      </w:pPr>
    </w:p>
    <w:p w14:paraId="149ED534">
      <w:pPr>
        <w:jc w:val="left"/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7A36AFA0"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516B760E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45410062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535C6420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589A609C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lang w:eastAsia="en-IN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posOffset>541655</wp:posOffset>
            </wp:positionH>
            <wp:positionV relativeFrom="paragraph">
              <wp:posOffset>167640</wp:posOffset>
            </wp:positionV>
            <wp:extent cx="5360035" cy="3112135"/>
            <wp:effectExtent l="0" t="0" r="12065" b="12065"/>
            <wp:wrapSquare wrapText="bothSides"/>
            <wp:docPr id="23" name="Picture 23" descr="C:\Users\DELL\Documents\DSV\exp3a\Rplot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:\Users\DELL\Documents\DSV\exp3a\Rplot0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0035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EDDEBB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6FDF8E33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0A4622C6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7F7887C4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67C65CAC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7C6A8FBA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2D5FE92E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32436308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077B4A4B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382F0A03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04CE41B9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162680EE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78EA897E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913765</wp:posOffset>
            </wp:positionH>
            <wp:positionV relativeFrom="paragraph">
              <wp:posOffset>297180</wp:posOffset>
            </wp:positionV>
            <wp:extent cx="4792345" cy="2292985"/>
            <wp:effectExtent l="0" t="0" r="46355" b="50165"/>
            <wp:wrapTight wrapText="bothSides">
              <wp:wrapPolygon>
                <wp:start x="0" y="0"/>
                <wp:lineTo x="0" y="21355"/>
                <wp:lineTo x="21551" y="21355"/>
                <wp:lineTo x="2155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234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F7D347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0CE52918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7A44B154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4E040FF1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23A0C852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464288A2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5A38CC1E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3D725D56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053ABB46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63BBF3B7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151130</wp:posOffset>
            </wp:positionV>
            <wp:extent cx="5125085" cy="2268220"/>
            <wp:effectExtent l="0" t="0" r="18415" b="1778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380C48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00764B8A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6FF8A4EA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227BCE59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610AB815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4E70196D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256ECF7F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19823D22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277495</wp:posOffset>
            </wp:positionV>
            <wp:extent cx="5153025" cy="2871470"/>
            <wp:effectExtent l="0" t="0" r="9525" b="508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73AFE9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3DE1F4B5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791ECD8C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6594F7F1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7CFAD5A3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64D1AF64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05214F7D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551F3A37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173FA778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67235D7E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7068974B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033B1D47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Experiment:04</w:t>
      </w:r>
    </w:p>
    <w:p w14:paraId="63C0FB12"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1CB472BD">
      <w:pPr>
        <w:ind w:left="1440" w:left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Input:</w:t>
      </w:r>
    </w:p>
    <w:p w14:paraId="2D5B2592">
      <w:pPr>
        <w:ind w:left="1440" w:left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53ADD824">
      <w:pPr>
        <w:ind w:left="144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# Section 6.2 Logistic Regression</w:t>
      </w:r>
    </w:p>
    <w:p w14:paraId="10047452">
      <w:pPr>
        <w:spacing w:line="360" w:lineRule="auto"/>
        <w:ind w:left="144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4D373A57">
      <w:pPr>
        <w:spacing w:line="360" w:lineRule="auto"/>
        <w:ind w:left="144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churn_input = as.data.frame(  read.csv("C:/Users/Sonal_Patil/Documents/DSV/datasets/churn.csv")   )</w:t>
      </w:r>
    </w:p>
    <w:p w14:paraId="2CD3C0F7">
      <w:pPr>
        <w:spacing w:line="360" w:lineRule="auto"/>
        <w:ind w:left="144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head(churn_input)</w:t>
      </w:r>
    </w:p>
    <w:p w14:paraId="684B48F1">
      <w:pPr>
        <w:spacing w:line="360" w:lineRule="auto"/>
        <w:ind w:left="144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sum(churn_input$Churned)</w:t>
      </w:r>
    </w:p>
    <w:p w14:paraId="1EC45E30">
      <w:pPr>
        <w:spacing w:line="360" w:lineRule="auto"/>
        <w:ind w:left="144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Churn_logistic1 &lt;- glm (Churned~Age + Married + Cust_years + Churned_contacts, </w:t>
      </w:r>
    </w:p>
    <w:p w14:paraId="2F0EAAA1">
      <w:pPr>
        <w:spacing w:line="360" w:lineRule="auto"/>
        <w:ind w:left="144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        data=churn_input, family=binomial(link="logit"))</w:t>
      </w:r>
    </w:p>
    <w:p w14:paraId="76985316">
      <w:pPr>
        <w:spacing w:line="360" w:lineRule="auto"/>
        <w:ind w:left="144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summary(Churn_logistic1)</w:t>
      </w:r>
    </w:p>
    <w:p w14:paraId="56C9BE18">
      <w:pPr>
        <w:spacing w:line="360" w:lineRule="auto"/>
        <w:ind w:left="144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Churn_logistic2 &lt;- glm (Churned~Age + Married +  Churned_contacts,</w:t>
      </w:r>
    </w:p>
    <w:p w14:paraId="11B40991">
      <w:pPr>
        <w:spacing w:line="360" w:lineRule="auto"/>
        <w:ind w:left="144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        data=churn_input, family=binomial(link="logit"))</w:t>
      </w:r>
    </w:p>
    <w:p w14:paraId="091186E3">
      <w:pPr>
        <w:spacing w:line="360" w:lineRule="auto"/>
        <w:ind w:left="144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summary(Churn_logistic2)</w:t>
      </w:r>
    </w:p>
    <w:p w14:paraId="2045C7D3">
      <w:pPr>
        <w:spacing w:line="360" w:lineRule="auto"/>
        <w:ind w:left="144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Churn_logistic3 &lt;- glm (Churned~Age + Churned_contacts, </w:t>
      </w:r>
    </w:p>
    <w:p w14:paraId="3ED491B8">
      <w:pPr>
        <w:spacing w:line="360" w:lineRule="auto"/>
        <w:ind w:left="144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                       data=churn_input, family=binomial(link="logit"))</w:t>
      </w:r>
    </w:p>
    <w:p w14:paraId="04138A66">
      <w:pPr>
        <w:spacing w:line="360" w:lineRule="auto"/>
        <w:ind w:left="144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summary(Churn_logistic3)</w:t>
      </w:r>
    </w:p>
    <w:p w14:paraId="24CB03BF">
      <w:pPr>
        <w:spacing w:line="360" w:lineRule="auto"/>
        <w:ind w:left="144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# Deviance and the Log Likelihood Ratio Test</w:t>
      </w:r>
    </w:p>
    <w:p w14:paraId="53DE4D5F">
      <w:pPr>
        <w:spacing w:line="360" w:lineRule="auto"/>
        <w:ind w:left="144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4E8832F2">
      <w:pPr>
        <w:spacing w:line="360" w:lineRule="auto"/>
        <w:ind w:left="144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# Using the residual deviances from Churn_logistics2 and Churn_logistic3</w:t>
      </w:r>
    </w:p>
    <w:p w14:paraId="018B3632">
      <w:pPr>
        <w:spacing w:line="360" w:lineRule="auto"/>
        <w:ind w:left="144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# determine the signficance of the computed test statistic</w:t>
      </w:r>
    </w:p>
    <w:p w14:paraId="0A3769C3">
      <w:pPr>
        <w:spacing w:line="360" w:lineRule="auto"/>
        <w:ind w:left="144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summary(Churn_logistic2)</w:t>
      </w:r>
    </w:p>
    <w:p w14:paraId="62F21337">
      <w:pPr>
        <w:spacing w:line="360" w:lineRule="auto"/>
        <w:ind w:left="144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pchisq(.9 , 1, lower=FALSE) </w:t>
      </w:r>
    </w:p>
    <w:p w14:paraId="6B0E89A0">
      <w:pPr>
        <w:spacing w:line="360" w:lineRule="auto"/>
        <w:ind w:left="144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1FEA80BA">
      <w:pPr>
        <w:spacing w:line="360" w:lineRule="auto"/>
        <w:ind w:left="144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# Receiver Operating Characteristic (ROC) Curve</w:t>
      </w:r>
    </w:p>
    <w:p w14:paraId="5FD11345">
      <w:pPr>
        <w:spacing w:line="360" w:lineRule="auto"/>
        <w:ind w:left="144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install.packages("ROCR")     #install, if necessary</w:t>
      </w:r>
    </w:p>
    <w:p w14:paraId="2B9BBF26">
      <w:pPr>
        <w:spacing w:line="360" w:lineRule="auto"/>
        <w:ind w:left="144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library(ROCR)</w:t>
      </w:r>
    </w:p>
    <w:p w14:paraId="286F6BF9">
      <w:pPr>
        <w:spacing w:line="360" w:lineRule="auto"/>
        <w:ind w:left="144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pred = predict(Churn_logistic3, type="response")</w:t>
      </w:r>
    </w:p>
    <w:p w14:paraId="160C87D4">
      <w:pPr>
        <w:spacing w:line="360" w:lineRule="auto"/>
        <w:ind w:left="144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predObj = prediction(pred, churn_input$Churned )</w:t>
      </w:r>
    </w:p>
    <w:p w14:paraId="484988D7">
      <w:pPr>
        <w:spacing w:line="360" w:lineRule="auto"/>
        <w:ind w:left="144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rocObj = performance(predObj, measure="tpr", x.measure="fpr")</w:t>
      </w:r>
    </w:p>
    <w:p w14:paraId="3E571C06">
      <w:pPr>
        <w:spacing w:line="360" w:lineRule="auto"/>
        <w:ind w:left="144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aucObj = performance(predObj, measure="auc")  </w:t>
      </w:r>
    </w:p>
    <w:p w14:paraId="4903F475">
      <w:pPr>
        <w:spacing w:line="360" w:lineRule="auto"/>
        <w:ind w:left="144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plot(rocObj, main = paste("Area under the curve:", round(aucObj@y.values[[1]] ,4))) </w:t>
      </w:r>
    </w:p>
    <w:p w14:paraId="53F26CED">
      <w:pPr>
        <w:spacing w:line="360" w:lineRule="auto"/>
        <w:ind w:left="144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24575231">
      <w:pPr>
        <w:spacing w:line="360" w:lineRule="auto"/>
        <w:ind w:left="144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# extract the alpha(threshold), FPR, and TPR values from rocObj</w:t>
      </w:r>
    </w:p>
    <w:p w14:paraId="5657FBF2">
      <w:pPr>
        <w:spacing w:line="360" w:lineRule="auto"/>
        <w:ind w:left="144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alpha &lt;- round(as.numeric(unlist(rocObj@alpha.values)),4)</w:t>
      </w:r>
    </w:p>
    <w:p w14:paraId="41D60C04">
      <w:pPr>
        <w:spacing w:line="360" w:lineRule="auto"/>
        <w:ind w:left="144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fpr &lt;- round(as.numeric(unlist(rocObj@x.values)),4)</w:t>
      </w:r>
    </w:p>
    <w:p w14:paraId="15D997C6">
      <w:pPr>
        <w:spacing w:line="360" w:lineRule="auto"/>
        <w:ind w:left="144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tpr &lt;- round(as.numeric(unlist(rocObj@y.values)),4)</w:t>
      </w:r>
    </w:p>
    <w:p w14:paraId="7C801129">
      <w:pPr>
        <w:spacing w:line="360" w:lineRule="auto"/>
        <w:ind w:left="144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0E5B7250">
      <w:pPr>
        <w:spacing w:line="360" w:lineRule="auto"/>
        <w:ind w:left="144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# adjust margins and plot TPR and FPR</w:t>
      </w:r>
    </w:p>
    <w:p w14:paraId="5E9822C2">
      <w:pPr>
        <w:spacing w:line="360" w:lineRule="auto"/>
        <w:ind w:left="144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par(mar = c(5,5,2,5))</w:t>
      </w:r>
    </w:p>
    <w:p w14:paraId="3A9CAF98">
      <w:pPr>
        <w:spacing w:line="360" w:lineRule="auto"/>
        <w:ind w:left="144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plot(alpha,tpr, xlab="Threshold", xlim=c(0,1), ylab="True positive rate", type="l")</w:t>
      </w:r>
    </w:p>
    <w:p w14:paraId="49CC14EB">
      <w:pPr>
        <w:spacing w:line="360" w:lineRule="auto"/>
        <w:ind w:left="144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par(new="True")</w:t>
      </w:r>
    </w:p>
    <w:p w14:paraId="06CD6B14">
      <w:pPr>
        <w:spacing w:line="360" w:lineRule="auto"/>
        <w:ind w:left="144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plot(alpha,fpr, xlab="", ylab="", axes=F, xlim=c(0,1), type="l" )</w:t>
      </w:r>
    </w:p>
    <w:p w14:paraId="56160F80">
      <w:pPr>
        <w:spacing w:line="360" w:lineRule="auto"/>
        <w:ind w:left="144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axis(side=4)</w:t>
      </w:r>
    </w:p>
    <w:p w14:paraId="2F9EF653">
      <w:pPr>
        <w:spacing w:line="360" w:lineRule="auto"/>
        <w:ind w:left="144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mtext(side=4, line=3, "False positive rate")</w:t>
      </w:r>
    </w:p>
    <w:p w14:paraId="3A9D9BD9">
      <w:pPr>
        <w:spacing w:line="360" w:lineRule="auto"/>
        <w:ind w:left="144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text(0.18,0.18,"FPR")</w:t>
      </w:r>
    </w:p>
    <w:p w14:paraId="52696F77">
      <w:pPr>
        <w:spacing w:line="360" w:lineRule="auto"/>
        <w:ind w:left="144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text(0.58,0.58,"TPR")</w:t>
      </w:r>
    </w:p>
    <w:p w14:paraId="6EFACF01">
      <w:pPr>
        <w:spacing w:line="360" w:lineRule="auto"/>
        <w:ind w:left="144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 &lt;- which(round(alpha,2) == .5)</w:t>
      </w:r>
    </w:p>
    <w:p w14:paraId="070442F1">
      <w:pPr>
        <w:spacing w:line="360" w:lineRule="auto"/>
        <w:ind w:left="144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paste("Threshold=" , (alpha[i]) , " TPR=" , tpr[i] , " FPR=" , fpr[i])</w:t>
      </w:r>
    </w:p>
    <w:p w14:paraId="75E35040">
      <w:pPr>
        <w:spacing w:line="360" w:lineRule="auto"/>
        <w:ind w:left="144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 &lt;- which(round(alpha,2) == .15)</w:t>
      </w:r>
    </w:p>
    <w:p w14:paraId="7007A51E">
      <w:pPr>
        <w:spacing w:line="360" w:lineRule="auto"/>
        <w:ind w:left="1440"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paste("Threshold=" , (alpha[i]) , " TPR=" , tpr[i] , " FPR=" , fpr[i])</w:t>
      </w:r>
    </w:p>
    <w:p w14:paraId="34D671F4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3C602CE2">
      <w:pPr>
        <w:spacing w:line="360" w:lineRule="auto"/>
        <w:ind w:left="720" w:leftChars="0" w:firstLine="720" w:firstLine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836295</wp:posOffset>
            </wp:positionH>
            <wp:positionV relativeFrom="paragraph">
              <wp:posOffset>350520</wp:posOffset>
            </wp:positionV>
            <wp:extent cx="4572000" cy="12001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Output:</w:t>
      </w:r>
    </w:p>
    <w:p w14:paraId="0EC3E0AB">
      <w:pPr>
        <w:spacing w:line="360" w:lineRule="auto"/>
        <w:jc w:val="left"/>
      </w:pPr>
    </w:p>
    <w:p w14:paraId="559B859D">
      <w:pPr>
        <w:spacing w:line="360" w:lineRule="auto"/>
        <w:jc w:val="left"/>
      </w:pPr>
    </w:p>
    <w:p w14:paraId="4A342576">
      <w:pPr>
        <w:spacing w:line="360" w:lineRule="auto"/>
        <w:jc w:val="left"/>
      </w:pPr>
    </w:p>
    <w:p w14:paraId="14EA0D3A">
      <w:pPr>
        <w:spacing w:line="360" w:lineRule="auto"/>
        <w:jc w:val="left"/>
      </w:pPr>
    </w:p>
    <w:p w14:paraId="786126C6">
      <w:pPr>
        <w:spacing w:line="360" w:lineRule="auto"/>
        <w:jc w:val="left"/>
      </w:pPr>
    </w:p>
    <w:p w14:paraId="765A8955">
      <w:pPr>
        <w:spacing w:line="360" w:lineRule="auto"/>
        <w:jc w:val="left"/>
      </w:pPr>
    </w:p>
    <w:p w14:paraId="3EE088B9">
      <w:pPr>
        <w:spacing w:line="360" w:lineRule="auto"/>
        <w:jc w:val="left"/>
        <w:rPr>
          <w:rFonts w:hint="default"/>
          <w:lang w:val="en-IN"/>
        </w:rPr>
      </w:pPr>
      <w:r>
        <w:rPr>
          <w:lang w:eastAsia="en-IN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column">
              <wp:posOffset>254000</wp:posOffset>
            </wp:positionH>
            <wp:positionV relativeFrom="paragraph">
              <wp:posOffset>56515</wp:posOffset>
            </wp:positionV>
            <wp:extent cx="5731510" cy="3328035"/>
            <wp:effectExtent l="0" t="0" r="2540" b="5715"/>
            <wp:wrapSquare wrapText="bothSides"/>
            <wp:docPr id="24" name="Picture 24" descr="C:\Users\DELL\Documents\DSV\logistic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:\Users\DELL\Documents\DSV\logistic\Rplo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8D0D32">
      <w:pPr>
        <w:jc w:val="left"/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5D552EC8">
      <w:pPr>
        <w:jc w:val="left"/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746D7B44">
      <w:pPr>
        <w:jc w:val="left"/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029F10C9"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4B4D390B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12881C76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7877F4BC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6747B098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5A7A9632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60DFD9F0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715ED6C8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72491616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3B4BF798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33487F90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488315</wp:posOffset>
            </wp:positionH>
            <wp:positionV relativeFrom="paragraph">
              <wp:posOffset>111760</wp:posOffset>
            </wp:positionV>
            <wp:extent cx="5686425" cy="3270885"/>
            <wp:effectExtent l="0" t="0" r="9525" b="571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2C2CAD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6844E33B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05BB09A6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144371CB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2E1CF191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67ADEF0C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140A5144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01DA95D1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18DE5193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7AFDF8DF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687A30C8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7A30256C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6C9AB2A7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74816E26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5243C267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6ADB2CAE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2C61B5AB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3CC1A745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55E23379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743F15EB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0782CED4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35854E04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11292F8C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2301A55A"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56CB94DA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648CF334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Experiment:05</w:t>
      </w:r>
    </w:p>
    <w:p w14:paraId="43AA95FA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1CFA5F0B">
      <w:pPr>
        <w:ind w:left="1440" w:left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Input:</w:t>
      </w:r>
    </w:p>
    <w:p w14:paraId="7F89310F">
      <w:pPr>
        <w:ind w:left="1440" w:leftChars="0"/>
        <w:jc w:val="both"/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216E79ED">
      <w:pPr>
        <w:spacing w:line="360" w:lineRule="auto"/>
        <w:ind w:left="1440"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install.packages("rpart.plot")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 install package rpart.plot</w:t>
      </w:r>
    </w:p>
    <w:p w14:paraId="2CF45B38">
      <w:pPr>
        <w:spacing w:line="360" w:lineRule="auto"/>
        <w:ind w:left="1440"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library("rpart") # load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libraries</w:t>
      </w:r>
    </w:p>
    <w:p w14:paraId="49642E88">
      <w:pPr>
        <w:spacing w:line="360" w:lineRule="auto"/>
        <w:ind w:left="1440"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library("rpart.plot")</w:t>
      </w:r>
    </w:p>
    <w:p w14:paraId="2822C498">
      <w:pPr>
        <w:spacing w:line="360" w:lineRule="auto"/>
        <w:ind w:left="1440"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play_decision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&lt;-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read.table("C:/Users/Sonal_Patil/Document/DSV/datasets/bank-sample.csv",header=TRUE,sep=",")</w:t>
      </w:r>
    </w:p>
    <w:p w14:paraId="0DD6DE11">
      <w:pPr>
        <w:spacing w:line="360" w:lineRule="auto"/>
        <w:ind w:left="1440"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play_decision</w:t>
      </w:r>
    </w:p>
    <w:p w14:paraId="101BE3C7">
      <w:pPr>
        <w:spacing w:line="360" w:lineRule="auto"/>
        <w:ind w:left="1440"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summary(play_decision)</w:t>
      </w:r>
    </w:p>
    <w:p w14:paraId="1F835C11">
      <w:pPr>
        <w:spacing w:line="360" w:lineRule="auto"/>
        <w:ind w:left="1440"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x&lt;- sort(runif(1000))</w:t>
      </w:r>
    </w:p>
    <w:p w14:paraId="318D8F8D">
      <w:pPr>
        <w:spacing w:line="360" w:lineRule="auto"/>
        <w:ind w:left="1440"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y&lt;-data.frame(x=x,y=-x*log2(x)-(1-x)*log2(1-x))</w:t>
      </w:r>
    </w:p>
    <w:p w14:paraId="108FFCC7">
      <w:pPr>
        <w:spacing w:line="360" w:lineRule="auto"/>
        <w:ind w:left="1440"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plot(y,type="l",xlab="P(X=1)",ylab=expression("H"["X"]))</w:t>
      </w:r>
    </w:p>
    <w:p w14:paraId="36BA5459">
      <w:pPr>
        <w:spacing w:line="360" w:lineRule="auto"/>
        <w:ind w:left="1440"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grid()</w:t>
      </w:r>
    </w:p>
    <w:p w14:paraId="3EDB9AF9">
      <w:pPr>
        <w:spacing w:line="360" w:lineRule="auto"/>
        <w:ind w:left="1440"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Fit &lt;- rpart(subscribed~job+marital+education+default+housing+loan+contact+poutcome,</w:t>
      </w:r>
    </w:p>
    <w:p w14:paraId="344E9808">
      <w:pPr>
        <w:spacing w:line="360" w:lineRule="auto"/>
        <w:ind w:left="1440"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     method="class",</w:t>
      </w:r>
    </w:p>
    <w:p w14:paraId="681DF843">
      <w:pPr>
        <w:spacing w:line="360" w:lineRule="auto"/>
        <w:ind w:left="1440"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     data=play_decision,</w:t>
      </w:r>
    </w:p>
    <w:p w14:paraId="3C958655">
      <w:pPr>
        <w:spacing w:line="360" w:lineRule="auto"/>
        <w:ind w:left="1440"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     control=rpart.control(minsplit=1),</w:t>
      </w:r>
    </w:p>
    <w:p w14:paraId="7AD84A22">
      <w:pPr>
        <w:spacing w:line="360" w:lineRule="auto"/>
        <w:ind w:left="1440"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     parms=list(split='information'))</w:t>
      </w:r>
    </w:p>
    <w:p w14:paraId="357E8DA3">
      <w:pPr>
        <w:spacing w:line="360" w:lineRule="auto"/>
        <w:ind w:left="1440"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summary(fit)</w:t>
      </w:r>
    </w:p>
    <w:p w14:paraId="6D4683E6">
      <w:pPr>
        <w:spacing w:line="360" w:lineRule="auto"/>
        <w:ind w:left="1440"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rpart.plot(fit,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type=4,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extra=2,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clip.right.labs=FALSE,</w:t>
      </w:r>
    </w:p>
    <w:p w14:paraId="0A2817BD">
      <w:pPr>
        <w:spacing w:line="360" w:lineRule="auto"/>
        <w:ind w:left="1440"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   varlen=0,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faclen=3)</w:t>
      </w:r>
    </w:p>
    <w:p w14:paraId="5C8833A1">
      <w:pPr>
        <w:spacing w:line="360" w:lineRule="auto"/>
        <w:ind w:left="1440"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Newdata &lt;-data.frame(job="retired",</w:t>
      </w:r>
    </w:p>
    <w:p w14:paraId="1D76CCB0">
      <w:pPr>
        <w:spacing w:line="360" w:lineRule="auto"/>
        <w:ind w:left="1440"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              marital="married",</w:t>
      </w:r>
    </w:p>
    <w:p w14:paraId="4D340AB0">
      <w:pPr>
        <w:spacing w:line="360" w:lineRule="auto"/>
        <w:ind w:left="1440"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              education="secondary",</w:t>
      </w:r>
    </w:p>
    <w:p w14:paraId="5D305148">
      <w:pPr>
        <w:spacing w:line="360" w:lineRule="auto"/>
        <w:ind w:left="1440"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              default="no",</w:t>
      </w:r>
    </w:p>
    <w:p w14:paraId="08AA51CC">
      <w:pPr>
        <w:spacing w:line="360" w:lineRule="auto"/>
        <w:ind w:left="1440"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              housing="yes",</w:t>
      </w:r>
    </w:p>
    <w:p w14:paraId="231C0FCB">
      <w:pPr>
        <w:spacing w:line="360" w:lineRule="auto"/>
        <w:ind w:left="1440"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              loan="no",</w:t>
      </w:r>
    </w:p>
    <w:p w14:paraId="52407B10">
      <w:pPr>
        <w:spacing w:line="360" w:lineRule="auto"/>
        <w:ind w:left="1440"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              contact="cellular",</w:t>
      </w:r>
    </w:p>
    <w:p w14:paraId="35D6C701">
      <w:pPr>
        <w:spacing w:line="360" w:lineRule="auto"/>
        <w:ind w:left="1440"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              duration=598,</w:t>
      </w:r>
    </w:p>
    <w:p w14:paraId="439AA8AF">
      <w:pPr>
        <w:spacing w:line="360" w:lineRule="auto"/>
        <w:ind w:left="1440"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              poutcome="unknown"</w:t>
      </w:r>
    </w:p>
    <w:p w14:paraId="7F1928C0">
      <w:pPr>
        <w:spacing w:line="360" w:lineRule="auto"/>
        <w:ind w:left="1440"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              )</w:t>
      </w:r>
    </w:p>
    <w:p w14:paraId="750A6C8C">
      <w:pPr>
        <w:spacing w:line="360" w:lineRule="auto"/>
        <w:ind w:left="1440"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newdata</w:t>
      </w:r>
    </w:p>
    <w:p w14:paraId="20595FF3">
      <w:pPr>
        <w:spacing w:line="360" w:lineRule="auto"/>
        <w:ind w:left="1440"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predict(fit,newdata=newdata,type=c("class"))</w:t>
      </w:r>
    </w:p>
    <w:p w14:paraId="6CB749A1">
      <w:pPr>
        <w:spacing w:line="360" w:lineRule="auto"/>
        <w:ind w:left="1440"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library("rpart") # load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libraries</w:t>
      </w:r>
    </w:p>
    <w:p w14:paraId="51C41B34">
      <w:pPr>
        <w:spacing w:line="360" w:lineRule="auto"/>
        <w:ind w:left="1440"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library("rpart.plot")</w:t>
      </w:r>
    </w:p>
    <w:p w14:paraId="318DA1F0">
      <w:pPr>
        <w:spacing w:line="360" w:lineRule="auto"/>
        <w:ind w:firstLine="1121" w:firstLineChars="350"/>
        <w:jc w:val="both"/>
        <w:rPr>
          <w:rFonts w:hint="default" w:ascii="Times New Roman" w:hAnsi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Output:</w:t>
      </w:r>
    </w:p>
    <w:p w14:paraId="51A607C6">
      <w:pPr>
        <w:spacing w:line="360" w:lineRule="auto"/>
        <w:jc w:val="both"/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645D6839">
      <w:pPr>
        <w:spacing w:line="360" w:lineRule="auto"/>
        <w:jc w:val="both"/>
        <w:rPr>
          <w:rFonts w:hint="default" w:ascii="Times New Roman" w:hAnsi="Times New Roman"/>
          <w:b/>
          <w:bCs/>
          <w:sz w:val="32"/>
          <w:szCs w:val="32"/>
          <w:lang w:val="en-IN"/>
        </w:rPr>
      </w:pPr>
      <w:r>
        <w:drawing>
          <wp:inline distT="0" distB="0" distL="114300" distR="114300">
            <wp:extent cx="6731635" cy="2894965"/>
            <wp:effectExtent l="0" t="0" r="1206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31635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8369F">
      <w:pPr>
        <w:spacing w:line="360" w:lineRule="auto"/>
        <w:jc w:val="both"/>
      </w:pPr>
    </w:p>
    <w:p w14:paraId="6278A30F">
      <w:pPr>
        <w:spacing w:line="360" w:lineRule="auto"/>
        <w:jc w:val="both"/>
      </w:pPr>
    </w:p>
    <w:p w14:paraId="6F1B82A8">
      <w:pPr>
        <w:spacing w:line="360" w:lineRule="auto"/>
        <w:jc w:val="both"/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372745</wp:posOffset>
            </wp:positionV>
            <wp:extent cx="5715000" cy="3314700"/>
            <wp:effectExtent l="0" t="0" r="0" b="0"/>
            <wp:wrapTight wrapText="bothSides">
              <wp:wrapPolygon>
                <wp:start x="0" y="0"/>
                <wp:lineTo x="0" y="21476"/>
                <wp:lineTo x="21528" y="21476"/>
                <wp:lineTo x="2152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5819775" cy="34480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D1451">
      <w:pPr>
        <w:spacing w:line="360" w:lineRule="auto"/>
        <w:jc w:val="both"/>
        <w:rPr>
          <w:rFonts w:hint="default"/>
          <w:lang w:val="en-IN"/>
        </w:rPr>
      </w:pPr>
    </w:p>
    <w:p w14:paraId="16AE597F">
      <w:pPr>
        <w:jc w:val="both"/>
        <w:rPr>
          <w:rFonts w:hint="default" w:ascii="Times New Roman" w:hAnsi="Times New Roman"/>
          <w:b/>
          <w:bCs/>
          <w:sz w:val="32"/>
          <w:szCs w:val="32"/>
          <w:lang w:val="en-IN"/>
        </w:rPr>
      </w:pPr>
    </w:p>
    <w:p w14:paraId="03817218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7CDB65CD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1C08623C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25B4B94F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1F3EA34F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5409A12B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1D28A99B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2476495B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7620</wp:posOffset>
            </wp:positionV>
            <wp:extent cx="6334125" cy="3752850"/>
            <wp:effectExtent l="0" t="0" r="952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852550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36CA66F4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0CDA2A8E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35AE425D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7816C583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3A4A8E18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74561805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34ED33AD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13FC977E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2768A2C7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017B44E7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61A6C3F6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746A67E2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5FAEEA5B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 w14:paraId="7F4E7B6F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Experiment:06</w:t>
      </w:r>
    </w:p>
    <w:p w14:paraId="23968038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31456A9B">
      <w:pPr>
        <w:ind w:left="1440" w:left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Input:</w:t>
      </w:r>
    </w:p>
    <w:p w14:paraId="60D44892">
      <w:pPr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1D672418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 install some packages</w:t>
      </w:r>
    </w:p>
    <w:p w14:paraId="09543C38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install.packages("rpart.plot") </w:t>
      </w:r>
    </w:p>
    <w:p w14:paraId="2C2CED65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library("rpart")</w:t>
      </w:r>
    </w:p>
    <w:p w14:paraId="35DCAC7D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library("rpart.plot")</w:t>
      </w:r>
    </w:p>
    <w:p w14:paraId="6D7AE58E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56D997A0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## Read the data</w:t>
      </w:r>
    </w:p>
    <w:p w14:paraId="3BD0A2F8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setwd("C:/Users/Sonal_Patil/Documents/DSV/datasets")</w:t>
      </w:r>
    </w:p>
    <w:p w14:paraId="10E963B6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banktrain &lt;- read.table("bank-sample.csv",header=TRUE,sep=",")</w:t>
      </w:r>
    </w:p>
    <w:p w14:paraId="3A36164C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0D71962F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## drop a few columns to simplify the model</w:t>
      </w:r>
    </w:p>
    <w:p w14:paraId="4A56CCE1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drops&lt;-c("balance", "day", "campaign", "pdays", "previous", "month")</w:t>
      </w:r>
    </w:p>
    <w:p w14:paraId="3EE20E1D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banktrain &lt;- banktrain [,!(names(banktrain) %in% drops)]</w:t>
      </w:r>
    </w:p>
    <w:p w14:paraId="6E68F4C9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summary(banktrain)</w:t>
      </w:r>
    </w:p>
    <w:p w14:paraId="1B3CACBF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15AA667B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## testing set</w:t>
      </w:r>
    </w:p>
    <w:p w14:paraId="275230BA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 banktest &lt;- read.table("bank-sample-test.csv",header=TRUE,sep=",")</w:t>
      </w:r>
    </w:p>
    <w:p w14:paraId="79BC9659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 banktest &lt;- banktest [,!(names(banktest) %in% drops)]</w:t>
      </w:r>
    </w:p>
    <w:p w14:paraId="44AFB5F3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 summary(banktest)</w:t>
      </w:r>
    </w:p>
    <w:p w14:paraId="476E4CC6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## manually compute the conditional probabilities</w:t>
      </w:r>
    </w:p>
    <w:p w14:paraId="4EE4D2A6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08489DDC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maritalCounts &lt;- table(banktrain[,c("subscribed", "marital")])</w:t>
      </w:r>
    </w:p>
    <w:p w14:paraId="4D07DB96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maritalCounts &lt;- maritalCounts/rowSums(maritalCounts)</w:t>
      </w:r>
    </w:p>
    <w:p w14:paraId="318EA694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maritalCounts</w:t>
      </w:r>
    </w:p>
    <w:p w14:paraId="6B9E68CC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maritalCounts["yes","divorced"]</w:t>
      </w:r>
    </w:p>
    <w:p w14:paraId="1C844739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jobCounts &lt;- table(banktrain[,c("subscribed", "job")])</w:t>
      </w:r>
    </w:p>
    <w:p w14:paraId="3DBA0204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jobCounts &lt;- jobCounts/rowSums(jobCounts)</w:t>
      </w:r>
    </w:p>
    <w:p w14:paraId="69ACD27D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jobCounts</w:t>
      </w:r>
    </w:p>
    <w:p w14:paraId="28C3322F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educationCounts &lt;- table(banktrain[,c("subscribed", "education")])</w:t>
      </w:r>
    </w:p>
    <w:p w14:paraId="24ADA553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educationCounts &lt;- educationCounts/rowSums(educationCounts)</w:t>
      </w:r>
    </w:p>
    <w:p w14:paraId="18DF94F7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educationCounts</w:t>
      </w:r>
    </w:p>
    <w:p w14:paraId="565B4C03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defaultCounts &lt;- table(banktrain[,c("subscribed", "default")])</w:t>
      </w:r>
    </w:p>
    <w:p w14:paraId="3E8EBEBD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defaultCounts &lt;- defaultCounts/rowSums(defaultCounts)</w:t>
      </w:r>
    </w:p>
    <w:p w14:paraId="2B948CE6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defaultCounts</w:t>
      </w:r>
    </w:p>
    <w:p w14:paraId="7B79DE74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housingCounts &lt;- table(banktrain[,c("subscribed", "housing")])</w:t>
      </w:r>
    </w:p>
    <w:p w14:paraId="0090C2AC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housingCounts &lt;- housingCounts/rowSums(housingCounts)</w:t>
      </w:r>
    </w:p>
    <w:p w14:paraId="18CB1C5C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housingCounts</w:t>
      </w:r>
    </w:p>
    <w:p w14:paraId="7FBB6CEA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loanCounts &lt;- table(banktrain[,c("subscribed", "loan")])</w:t>
      </w:r>
    </w:p>
    <w:p w14:paraId="3A96ABE2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loanCounts &lt;- loanCounts/rowSums(loanCounts)</w:t>
      </w:r>
    </w:p>
    <w:p w14:paraId="2E10DB46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loanCounts</w:t>
      </w:r>
    </w:p>
    <w:p w14:paraId="1F4E8A86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contactCounts &lt;- table(banktrain[,c("subscribed", "contact")])</w:t>
      </w:r>
    </w:p>
    <w:p w14:paraId="05D51DCF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contactCounts &lt;- contactCounts/rowSums(contactCounts)</w:t>
      </w:r>
    </w:p>
    <w:p w14:paraId="1751DD23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contactCounts</w:t>
      </w:r>
    </w:p>
    <w:p w14:paraId="490A0AD8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poutcomeCounts &lt;- table(banktrain[,c("subscribed", "poutcome")])</w:t>
      </w:r>
    </w:p>
    <w:p w14:paraId="522B46C7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poutcomeCounts &lt;- poutcomeCounts/rowSums(poutcomeCounts)</w:t>
      </w:r>
    </w:p>
    <w:p w14:paraId="0A01AB2B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poutcomeCounts</w:t>
      </w:r>
    </w:p>
    <w:p w14:paraId="5E6DBA28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##########################################</w:t>
      </w:r>
    </w:p>
    <w:p w14:paraId="1108507D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 section 7.2.5 Na?ve Bayes in R</w:t>
      </w:r>
    </w:p>
    <w:p w14:paraId="3A347C14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##########################################</w:t>
      </w:r>
    </w:p>
    <w:p w14:paraId="0439041A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332808F6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install.packages("e1071") # install package e1071</w:t>
      </w:r>
    </w:p>
    <w:p w14:paraId="2AE11D93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library(e1071) # load the library</w:t>
      </w:r>
    </w:p>
    <w:p w14:paraId="75ADA301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sample &lt;- read.table("C:/Users/Sonal_Patil/Documents/DSV/datasets/sample1.csv",header=TRUE,sep=",")</w:t>
      </w:r>
    </w:p>
    <w:p w14:paraId="3E032F56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print(sample)</w:t>
      </w:r>
    </w:p>
    <w:p w14:paraId="69F1CC57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 read the data into a table from the file</w:t>
      </w:r>
    </w:p>
    <w:p w14:paraId="60BB7D77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sample &lt;- read.table("C:/Users/Sonal_Patil/Documents/DSV/datasets/sample1.csv",header=TRUE,sep=",")</w:t>
      </w:r>
    </w:p>
    <w:p w14:paraId="35279E0B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 define the data frames for the NB classifier</w:t>
      </w:r>
    </w:p>
    <w:p w14:paraId="227333F6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traindata &lt;- as.data.frame(sample[1:14,])</w:t>
      </w:r>
    </w:p>
    <w:p w14:paraId="45C872A4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testdata &lt;- as.data.frame(sample[15,])</w:t>
      </w:r>
    </w:p>
    <w:p w14:paraId="60CDD9F9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traindata</w:t>
      </w:r>
    </w:p>
    <w:p w14:paraId="4B712AF4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testdata</w:t>
      </w:r>
    </w:p>
    <w:p w14:paraId="549DADB6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tprior &lt;- table(traindata$Enrolls)</w:t>
      </w:r>
    </w:p>
    <w:p w14:paraId="56956E82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tprior</w:t>
      </w:r>
    </w:p>
    <w:p w14:paraId="5914CB75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tprior &lt;- tprior/sum(tprior)</w:t>
      </w:r>
    </w:p>
    <w:p w14:paraId="509CECA4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tprior</w:t>
      </w:r>
    </w:p>
    <w:p w14:paraId="4036F9C4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ageCounts &lt;- table(traindata[,c("Enrolls", "Age")])</w:t>
      </w:r>
    </w:p>
    <w:p w14:paraId="408FFD08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ageCounts</w:t>
      </w:r>
    </w:p>
    <w:p w14:paraId="46DE769E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ageCounts &lt;- ageCounts/rowSums(ageCounts)</w:t>
      </w:r>
    </w:p>
    <w:p w14:paraId="4EC5F042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ageCounts</w:t>
      </w:r>
    </w:p>
    <w:p w14:paraId="591FB4DE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incomeCounts &lt;- table(traindata[,c("Enrolls", "Income")])</w:t>
      </w:r>
    </w:p>
    <w:p w14:paraId="3A4DB29F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incomeCounts &lt;- incomeCounts/rowSums(incomeCounts)</w:t>
      </w:r>
    </w:p>
    <w:p w14:paraId="4DD999BB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incomeCounts</w:t>
      </w:r>
    </w:p>
    <w:p w14:paraId="28B969EC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06DBCEDB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jsCounts &lt;- table(traindata[,c("Enrolls", "JobSatisfaction")])</w:t>
      </w:r>
    </w:p>
    <w:p w14:paraId="6A0DBCEB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jsCounts &lt;- jsCounts/rowSums(jsCounts)</w:t>
      </w:r>
    </w:p>
    <w:p w14:paraId="507525A1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jsCounts</w:t>
      </w:r>
    </w:p>
    <w:p w14:paraId="5CC77C66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03E0F5BF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desireCounts &lt;- table(traindata[,c("Enrolls", "Desire")])</w:t>
      </w:r>
    </w:p>
    <w:p w14:paraId="7D68526D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desireCounts &lt;- desireCounts/rowSums(desireCounts)</w:t>
      </w:r>
    </w:p>
    <w:p w14:paraId="197431B0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desireCounts</w:t>
      </w:r>
    </w:p>
    <w:p w14:paraId="3500C3E4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2198A9D1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prob_yes &lt;-</w:t>
      </w:r>
    </w:p>
    <w:p w14:paraId="1F5A7EDA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ageCounts["Yes",testdata[,c("Age")]]*</w:t>
      </w:r>
    </w:p>
    <w:p w14:paraId="4889ED10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incomeCounts["Yes",testdata[,c("Income")]]*</w:t>
      </w:r>
    </w:p>
    <w:p w14:paraId="16252640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jsCounts["Yes",testdata[,c("JobSatisfaction")]]*</w:t>
      </w:r>
    </w:p>
    <w:p w14:paraId="28DDDBF2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desireCounts["Yes",testdata[,c("Desire")]]*</w:t>
      </w:r>
    </w:p>
    <w:p w14:paraId="5C489710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tprior["Yes"]</w:t>
      </w:r>
    </w:p>
    <w:p w14:paraId="171123A2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513B6502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prob_no &lt;-</w:t>
      </w:r>
    </w:p>
    <w:p w14:paraId="1C1B9E79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ageCounts["No",testdata[,c("Age")]]*</w:t>
      </w:r>
    </w:p>
    <w:p w14:paraId="77F77245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incomeCounts["No",testdata[,c("Income")]]*</w:t>
      </w:r>
    </w:p>
    <w:p w14:paraId="474472C0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jsCounts["No",testdata[,c("JobSatisfaction")]]*</w:t>
      </w:r>
    </w:p>
    <w:p w14:paraId="5362DB9D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desireCounts["No",testdata[,c("Desire")]]*</w:t>
      </w:r>
    </w:p>
    <w:p w14:paraId="3C045E19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tprior["No"]</w:t>
      </w:r>
    </w:p>
    <w:p w14:paraId="3A060997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19787155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prob_yes</w:t>
      </w:r>
    </w:p>
    <w:p w14:paraId="53A65E0F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prob_no</w:t>
      </w:r>
    </w:p>
    <w:p w14:paraId="7450701D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max(prob_yes,prob_no)</w:t>
      </w:r>
    </w:p>
    <w:p w14:paraId="06439F7C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2F7098FE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model &lt;- naiveBayes(Enrolls ~ Age+Income+JobSatisfaction+Desire, traindata)</w:t>
      </w:r>
    </w:p>
    <w:p w14:paraId="1AC7B9AE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3E4F0324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 display model</w:t>
      </w:r>
    </w:p>
    <w:p w14:paraId="50A106CD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model</w:t>
      </w:r>
    </w:p>
    <w:p w14:paraId="31DF3D94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5C947EF2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 predict with testdata</w:t>
      </w:r>
    </w:p>
    <w:p w14:paraId="2F6C1B7C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results &lt;- predict (model,testdata)</w:t>
      </w:r>
    </w:p>
    <w:p w14:paraId="3704041D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 display results</w:t>
      </w:r>
    </w:p>
    <w:p w14:paraId="773915C9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results</w:t>
      </w:r>
    </w:p>
    <w:p w14:paraId="4F194CB1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420E3067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 use the NB classifier with Laplace smoothing</w:t>
      </w:r>
    </w:p>
    <w:p w14:paraId="4F631522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model1 = naiveBayes(Enrolls ~., traindata, laplace=.01)</w:t>
      </w:r>
    </w:p>
    <w:p w14:paraId="57008D13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 display model</w:t>
      </w:r>
    </w:p>
    <w:p w14:paraId="5972122D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model1</w:t>
      </w:r>
    </w:p>
    <w:p w14:paraId="29534F17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3D944E69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 predict with testdata</w:t>
      </w:r>
    </w:p>
    <w:p w14:paraId="543BF08A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results1 &lt;- predict (model1,testdata)</w:t>
      </w:r>
    </w:p>
    <w:p w14:paraId="1EA681BF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# display results</w:t>
      </w:r>
    </w:p>
    <w:p w14:paraId="04731FA9">
      <w:pPr>
        <w:spacing w:line="360" w:lineRule="auto"/>
        <w:ind w:left="1440"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results1</w:t>
      </w:r>
    </w:p>
    <w:p w14:paraId="4752D19E"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178F2AA3">
      <w:pPr>
        <w:spacing w:line="360" w:lineRule="auto"/>
        <w:ind w:firstLine="1470" w:firstLineChars="459"/>
        <w:jc w:val="left"/>
        <w:rPr>
          <w:rFonts w:hint="default" w:ascii="Times New Roman" w:hAnsi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/>
          <w:b/>
          <w:bCs/>
          <w:sz w:val="32"/>
          <w:szCs w:val="32"/>
          <w:lang w:val="en-IN"/>
        </w:rPr>
        <w:t>Output:</w:t>
      </w:r>
    </w:p>
    <w:p w14:paraId="2B4FD21F">
      <w:pPr>
        <w:spacing w:line="360" w:lineRule="auto"/>
        <w:jc w:val="left"/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89535</wp:posOffset>
            </wp:positionV>
            <wp:extent cx="6105525" cy="1981835"/>
            <wp:effectExtent l="0" t="0" r="9525" b="1841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6816D9">
      <w:pPr>
        <w:spacing w:line="360" w:lineRule="auto"/>
        <w:jc w:val="left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6C587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FF"/>
          <w:sz w:val="20"/>
          <w:szCs w:val="20"/>
          <w:lang w:eastAsia="en-IN"/>
        </w:rPr>
      </w:pPr>
    </w:p>
    <w:p w14:paraId="6EFEB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FF"/>
          <w:sz w:val="20"/>
          <w:szCs w:val="20"/>
          <w:lang w:eastAsia="en-IN"/>
        </w:rPr>
      </w:pPr>
    </w:p>
    <w:p w14:paraId="2A049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FF"/>
          <w:sz w:val="20"/>
          <w:szCs w:val="20"/>
          <w:lang w:eastAsia="en-IN"/>
        </w:rPr>
      </w:pPr>
    </w:p>
    <w:p w14:paraId="7CCBB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FF"/>
          <w:sz w:val="20"/>
          <w:szCs w:val="20"/>
          <w:lang w:eastAsia="en-IN"/>
        </w:rPr>
      </w:pPr>
    </w:p>
    <w:p w14:paraId="7B011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FF"/>
          <w:sz w:val="20"/>
          <w:szCs w:val="20"/>
          <w:lang w:eastAsia="en-IN"/>
        </w:rPr>
      </w:pPr>
    </w:p>
    <w:p w14:paraId="4B85E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FF"/>
          <w:sz w:val="20"/>
          <w:szCs w:val="20"/>
          <w:lang w:eastAsia="en-IN"/>
        </w:rPr>
      </w:pPr>
    </w:p>
    <w:p w14:paraId="7C8CD3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FF"/>
          <w:sz w:val="20"/>
          <w:szCs w:val="20"/>
          <w:lang w:eastAsia="en-IN"/>
        </w:rPr>
      </w:pPr>
    </w:p>
    <w:p w14:paraId="74946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FF"/>
          <w:sz w:val="20"/>
          <w:szCs w:val="20"/>
          <w:lang w:eastAsia="en-IN"/>
        </w:rPr>
      </w:pPr>
    </w:p>
    <w:p w14:paraId="4D1176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FF"/>
          <w:sz w:val="20"/>
          <w:szCs w:val="20"/>
          <w:lang w:eastAsia="en-IN"/>
        </w:rPr>
      </w:pPr>
    </w:p>
    <w:p w14:paraId="103EC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FF"/>
          <w:sz w:val="20"/>
          <w:szCs w:val="20"/>
          <w:lang w:eastAsia="en-IN"/>
        </w:rPr>
      </w:pPr>
    </w:p>
    <w:p w14:paraId="43692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FF"/>
          <w:sz w:val="20"/>
          <w:szCs w:val="20"/>
          <w:lang w:eastAsia="en-IN"/>
        </w:rPr>
      </w:pPr>
    </w:p>
    <w:p w14:paraId="43AAE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FF"/>
          <w:sz w:val="20"/>
          <w:szCs w:val="20"/>
          <w:lang w:eastAsia="en-IN"/>
        </w:rPr>
      </w:pPr>
    </w:p>
    <w:p w14:paraId="4D1BFE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FF"/>
          <w:sz w:val="20"/>
          <w:szCs w:val="20"/>
          <w:lang w:eastAsia="en-IN"/>
        </w:rPr>
      </w:pPr>
    </w:p>
    <w:p w14:paraId="52D57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FF"/>
          <w:sz w:val="20"/>
          <w:szCs w:val="20"/>
          <w:lang w:eastAsia="en-IN"/>
        </w:rPr>
      </w:pPr>
    </w:p>
    <w:p w14:paraId="7E7360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FF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FF"/>
          <w:sz w:val="20"/>
          <w:szCs w:val="20"/>
          <w:lang w:eastAsia="en-IN"/>
        </w:rPr>
        <w:t>&gt; maritalCounts["yes","divorced"]</w:t>
      </w:r>
    </w:p>
    <w:p w14:paraId="284168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[1] 0.1232227</w:t>
      </w:r>
    </w:p>
    <w:p w14:paraId="08DF9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FF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FF"/>
          <w:sz w:val="20"/>
          <w:szCs w:val="20"/>
          <w:lang w:eastAsia="en-IN"/>
        </w:rPr>
        <w:t>&gt; jobCounts &lt;- table(banktrain[,c("subscribed", "job")])</w:t>
      </w:r>
    </w:p>
    <w:p w14:paraId="240200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FF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FF"/>
          <w:sz w:val="20"/>
          <w:szCs w:val="20"/>
          <w:lang w:eastAsia="en-IN"/>
        </w:rPr>
        <w:t>&gt; jobCounts &lt;- jobCounts/rowSums(jobCounts)</w:t>
      </w:r>
    </w:p>
    <w:p w14:paraId="4B4CB3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FF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FF"/>
          <w:sz w:val="20"/>
          <w:szCs w:val="20"/>
          <w:lang w:eastAsia="en-IN"/>
        </w:rPr>
        <w:t>&gt; jobCounts</w:t>
      </w:r>
    </w:p>
    <w:p w14:paraId="734C6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        job</w:t>
      </w:r>
    </w:p>
    <w:p w14:paraId="7A01F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subscribed      admin. blue-collar entrepreneur   housemaid  management     retired</w:t>
      </w:r>
    </w:p>
    <w:p w14:paraId="51839D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     no  0.118501956 0.223588597  0.034097261 0.032420347 0.210173281 0.042481833</w:t>
      </w:r>
    </w:p>
    <w:p w14:paraId="32C3B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     yes 0.109004739 0.165876777  0.042654028 0.023696682 0.222748815 0.075829384</w:t>
      </w:r>
    </w:p>
    <w:p w14:paraId="6CABD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        job</w:t>
      </w:r>
    </w:p>
    <w:p w14:paraId="7283C2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subscribed self-employed    services     student  technician  unemployed</w:t>
      </w:r>
    </w:p>
    <w:p w14:paraId="003FD9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     no    0.036892119 0.086640581 0.013974287 0.169368362 0.027389603</w:t>
      </w:r>
    </w:p>
    <w:p w14:paraId="2595F4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     yes   0.014218009 0.061611374 0.052132701 0.170616114 0.052132701</w:t>
      </w:r>
    </w:p>
    <w:p w14:paraId="4D817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        job</w:t>
      </w:r>
    </w:p>
    <w:p w14:paraId="2A65D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subscribed     unknown</w:t>
      </w:r>
    </w:p>
    <w:p w14:paraId="40C96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     no  0.004471772</w:t>
      </w:r>
    </w:p>
    <w:p w14:paraId="20ACB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     yes 0.009478673</w:t>
      </w:r>
    </w:p>
    <w:p w14:paraId="3A736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FF"/>
          <w:sz w:val="20"/>
          <w:szCs w:val="20"/>
          <w:lang w:eastAsia="en-IN"/>
        </w:rPr>
      </w:pPr>
    </w:p>
    <w:p w14:paraId="15D46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 w:firstLine="900" w:firstLineChars="45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education</w:t>
      </w:r>
    </w:p>
    <w:p w14:paraId="6334A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subscribed    primary  secondary   tertiary    unknown</w:t>
      </w:r>
    </w:p>
    <w:p w14:paraId="35FB7B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     no  0.17216322 0.50978200 0.27613192 0.04192286</w:t>
      </w:r>
    </w:p>
    <w:p w14:paraId="19B5F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     yes 0.12796209 0.46445498 0.33175355 0.07582938</w:t>
      </w:r>
    </w:p>
    <w:p w14:paraId="219576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FF"/>
          <w:sz w:val="20"/>
          <w:szCs w:val="20"/>
          <w:lang w:eastAsia="en-IN"/>
        </w:rPr>
      </w:pPr>
    </w:p>
    <w:p w14:paraId="0822E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     default</w:t>
      </w:r>
    </w:p>
    <w:p w14:paraId="5893CF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subscribed          no         yes</w:t>
      </w:r>
    </w:p>
    <w:p w14:paraId="2381E6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     no  0.979318055 0.020681945</w:t>
      </w:r>
    </w:p>
    <w:p w14:paraId="66B75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     yes 0.990521327 0.009478673</w:t>
      </w:r>
    </w:p>
    <w:p w14:paraId="0B08D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 w:firstLine="900" w:firstLineChars="45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housing</w:t>
      </w:r>
    </w:p>
    <w:p w14:paraId="401539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subscribed        no       yes</w:t>
      </w:r>
    </w:p>
    <w:p w14:paraId="21440C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     no  0.4348798 0.5651202</w:t>
      </w:r>
    </w:p>
    <w:p w14:paraId="0080E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     yes 0.6540284 0.3459716</w:t>
      </w:r>
    </w:p>
    <w:p w14:paraId="72891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 </w:t>
      </w:r>
    </w:p>
    <w:p w14:paraId="4A3544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 w:firstLine="900" w:firstLineChars="45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loan</w:t>
      </w:r>
    </w:p>
    <w:p w14:paraId="2A879F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subscribed        no       yes</w:t>
      </w:r>
    </w:p>
    <w:p w14:paraId="40B87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     no  0.8541084 0.1458916</w:t>
      </w:r>
    </w:p>
    <w:p w14:paraId="29657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     yes 0.8957346 0.1042654</w:t>
      </w:r>
    </w:p>
    <w:p w14:paraId="28F90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FF"/>
          <w:sz w:val="20"/>
          <w:szCs w:val="20"/>
          <w:lang w:eastAsia="en-IN"/>
        </w:rPr>
      </w:pPr>
    </w:p>
    <w:p w14:paraId="6DD15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 w:firstLine="800" w:firstLineChars="40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contact</w:t>
      </w:r>
    </w:p>
    <w:p w14:paraId="5B535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subscribed   cellular  telephone    unknown</w:t>
      </w:r>
    </w:p>
    <w:p w14:paraId="5C2C6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     no  0.61878144 0.06987144 0.31134712</w:t>
      </w:r>
    </w:p>
    <w:p w14:paraId="7C277B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     yes 0.85308057 0.05213270 0.09478673</w:t>
      </w:r>
    </w:p>
    <w:p w14:paraId="351B4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FF"/>
          <w:sz w:val="20"/>
          <w:szCs w:val="20"/>
          <w:lang w:eastAsia="en-IN"/>
        </w:rPr>
      </w:pPr>
    </w:p>
    <w:p w14:paraId="431294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 w:firstLine="800" w:firstLineChars="40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poutcome</w:t>
      </w:r>
    </w:p>
    <w:p w14:paraId="1B08E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subscribed    failure      other    success    unknown</w:t>
      </w:r>
    </w:p>
    <w:p w14:paraId="77C54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     no  0.10564561 0.03633315 0.01453326 0.84348798</w:t>
      </w:r>
    </w:p>
    <w:p w14:paraId="18B33B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     yes 0.09952607 0.06635071 0.15165877 0.68246445</w:t>
      </w:r>
    </w:p>
    <w:p w14:paraId="6879F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58379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1A33A7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      Age Income JobSatisfaction    Desire Enrolls</w:t>
      </w:r>
    </w:p>
    <w:p w14:paraId="6573B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1      &lt;=30   High              No      Fair      No</w:t>
      </w:r>
    </w:p>
    <w:p w14:paraId="5C70B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2      &lt;=30   High              No Excellent      No</w:t>
      </w:r>
    </w:p>
    <w:p w14:paraId="57E01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3  31 to 40   High              No      Fair     Yes</w:t>
      </w:r>
    </w:p>
    <w:p w14:paraId="4391A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4       &gt;40 Medium              No      Fair     Yes</w:t>
      </w:r>
    </w:p>
    <w:p w14:paraId="071B7D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5       &gt;40    Low             Yes      Fair     Yes</w:t>
      </w:r>
    </w:p>
    <w:p w14:paraId="4E39F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6       &gt;40    Low             Yes Excellent      No</w:t>
      </w:r>
    </w:p>
    <w:p w14:paraId="00746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7  31 to 40    Low             Yes Excellent     Yes</w:t>
      </w:r>
    </w:p>
    <w:p w14:paraId="0A57A4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8      &lt;=30 Medium              No      Fair      No</w:t>
      </w:r>
    </w:p>
    <w:p w14:paraId="1BD58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9      &lt;=30    Low             Yes      Fair     Yes</w:t>
      </w:r>
    </w:p>
    <w:p w14:paraId="631E7E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10      &gt;40 Medium             Yes      Fair     Yes</w:t>
      </w:r>
    </w:p>
    <w:p w14:paraId="03412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11     &lt;=30 Medium             Yes Excellent     Yes</w:t>
      </w:r>
    </w:p>
    <w:p w14:paraId="10982F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12 31 to 40 Medium              No Excellent     Yes</w:t>
      </w:r>
    </w:p>
    <w:p w14:paraId="10F26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13 31 to 40   High             Yes      Fair     Yes</w:t>
      </w:r>
    </w:p>
    <w:p w14:paraId="03FC2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14      &gt;40 Medium              No Excellent      No</w:t>
      </w:r>
    </w:p>
    <w:p w14:paraId="684F57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15     &lt;=30 Medium             Yes      Fair        </w:t>
      </w:r>
    </w:p>
    <w:p w14:paraId="4E476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FF"/>
          <w:sz w:val="20"/>
          <w:szCs w:val="20"/>
          <w:lang w:eastAsia="en-IN"/>
        </w:rPr>
      </w:pPr>
    </w:p>
    <w:p w14:paraId="2A31FF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 w:firstLine="900" w:firstLineChars="45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Age Income JobSatisfaction    Desire Enrolls</w:t>
      </w:r>
    </w:p>
    <w:p w14:paraId="2348B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1      &lt;=30   High              No      Fair      No</w:t>
      </w:r>
    </w:p>
    <w:p w14:paraId="5D4C82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2      &lt;=30   High              No Excellent      No</w:t>
      </w:r>
    </w:p>
    <w:p w14:paraId="64A913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3  31 to 40   High              No      Fair     Yes</w:t>
      </w:r>
    </w:p>
    <w:p w14:paraId="10634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4       &gt;40 Medium              No      Fair     Yes</w:t>
      </w:r>
    </w:p>
    <w:p w14:paraId="4374A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5       &gt;40    Low             Yes      Fair     Yes</w:t>
      </w:r>
    </w:p>
    <w:p w14:paraId="08897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6       &gt;40    Low             Yes Excellent      No</w:t>
      </w:r>
    </w:p>
    <w:p w14:paraId="6D816E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7  31 to 40    Low             Yes Excellent     Yes</w:t>
      </w:r>
    </w:p>
    <w:p w14:paraId="1095E4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8      &lt;=30 Medium              No      Fair      No</w:t>
      </w:r>
    </w:p>
    <w:p w14:paraId="4C27D5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9      &lt;=30    Low             Yes      Fair     Yes</w:t>
      </w:r>
    </w:p>
    <w:p w14:paraId="0698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10      &gt;40 Medium             Yes      Fair     Yes</w:t>
      </w:r>
    </w:p>
    <w:p w14:paraId="76ED1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11     &lt;=30 Medium             Yes Excellent     Yes</w:t>
      </w:r>
    </w:p>
    <w:p w14:paraId="6556C8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12 31 to 40 Medium              No Excellent     Yes</w:t>
      </w:r>
    </w:p>
    <w:p w14:paraId="47105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13 31 to 40   High             Yes      Fair     Yes</w:t>
      </w:r>
    </w:p>
    <w:p w14:paraId="544BD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14      &gt;40 Medium              No Excellent      No</w:t>
      </w:r>
    </w:p>
    <w:p w14:paraId="449AD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51C8F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 w:firstLine="600" w:firstLineChars="30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Age Income JobSatisfaction Desire Enrolls</w:t>
      </w:r>
    </w:p>
    <w:p w14:paraId="38A86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15 &lt;=30 Medium             Yes   Fair        </w:t>
      </w:r>
    </w:p>
    <w:p w14:paraId="79024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 w:firstLine="200" w:firstLineChars="10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No Yes </w:t>
      </w:r>
    </w:p>
    <w:p w14:paraId="2890F7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5   9 </w:t>
      </w:r>
    </w:p>
    <w:p w14:paraId="6E580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 w:firstLine="600" w:firstLineChars="30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No       Yes </w:t>
      </w:r>
    </w:p>
    <w:p w14:paraId="75AAE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0.3571429 0.6428571 </w:t>
      </w:r>
    </w:p>
    <w:p w14:paraId="4264B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2071F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 w:firstLine="600" w:firstLineChars="30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Age</w:t>
      </w:r>
    </w:p>
    <w:p w14:paraId="40714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Enrolls &lt;=30 &gt;40 31 to 40</w:t>
      </w:r>
    </w:p>
    <w:p w14:paraId="46A41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  No     3   2        0</w:t>
      </w:r>
    </w:p>
    <w:p w14:paraId="31910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 w:firstLine="482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Yes    2   3        4</w:t>
      </w:r>
    </w:p>
    <w:p w14:paraId="7AD3F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 w:firstLine="482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623F64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 w:firstLine="482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Age</w:t>
      </w:r>
    </w:p>
    <w:p w14:paraId="2AA48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Enrolls      &lt;=30       &gt;40  31 to 40</w:t>
      </w:r>
    </w:p>
    <w:p w14:paraId="53D27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  No  0.6000000 0.4000000 0.0000000</w:t>
      </w:r>
    </w:p>
    <w:p w14:paraId="0015B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  Yes 0.2222222 0.3333333 0.4444444</w:t>
      </w:r>
    </w:p>
    <w:p w14:paraId="2A008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FF"/>
          <w:sz w:val="20"/>
          <w:szCs w:val="20"/>
          <w:lang w:eastAsia="en-IN"/>
        </w:rPr>
      </w:pPr>
    </w:p>
    <w:p w14:paraId="105C0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 w:firstLine="600" w:firstLineChars="30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Income</w:t>
      </w:r>
    </w:p>
    <w:p w14:paraId="3D599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Enrolls      High       Low    Medium</w:t>
      </w:r>
    </w:p>
    <w:p w14:paraId="0B5DD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  No  0.4000000 0.2000000 0.4000000</w:t>
      </w:r>
    </w:p>
    <w:p w14:paraId="15375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  Yes 0.2222222 0.3333333 0.4444444</w:t>
      </w:r>
    </w:p>
    <w:p w14:paraId="5FBF2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FF"/>
          <w:sz w:val="20"/>
          <w:szCs w:val="20"/>
          <w:lang w:eastAsia="en-IN"/>
        </w:rPr>
      </w:pPr>
    </w:p>
    <w:p w14:paraId="546AF1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6B36A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 w:firstLine="600" w:firstLineChars="30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JobSatisfaction</w:t>
      </w:r>
    </w:p>
    <w:p w14:paraId="108EE5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Enrolls        No       Yes</w:t>
      </w:r>
    </w:p>
    <w:p w14:paraId="2B4C21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  No  0.8000000 0.2000000</w:t>
      </w:r>
    </w:p>
    <w:p w14:paraId="1DE37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  Yes 0.3333333 0.6666667</w:t>
      </w:r>
    </w:p>
    <w:p w14:paraId="3B828F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FF"/>
          <w:sz w:val="20"/>
          <w:szCs w:val="20"/>
          <w:lang w:eastAsia="en-IN"/>
        </w:rPr>
      </w:pPr>
    </w:p>
    <w:p w14:paraId="6DE39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     Desire</w:t>
      </w:r>
    </w:p>
    <w:p w14:paraId="3F20A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Enrolls Excellent      Fair</w:t>
      </w:r>
    </w:p>
    <w:p w14:paraId="6F1AA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  No  0.6000000 0.4000000</w:t>
      </w:r>
    </w:p>
    <w:p w14:paraId="5A84F1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  Yes 0.3333333 0.6666667</w:t>
      </w:r>
    </w:p>
    <w:p w14:paraId="68CB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FF"/>
          <w:sz w:val="20"/>
          <w:szCs w:val="20"/>
          <w:lang w:eastAsia="en-IN"/>
        </w:rPr>
      </w:pPr>
    </w:p>
    <w:p w14:paraId="1C91F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     Yes </w:t>
      </w:r>
    </w:p>
    <w:p w14:paraId="05E4F0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0.02821869 </w:t>
      </w:r>
    </w:p>
    <w:p w14:paraId="054F6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3F605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 w:firstLine="800" w:firstLineChars="40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No </w:t>
      </w:r>
    </w:p>
    <w:p w14:paraId="39B8F6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0.006857143 </w:t>
      </w:r>
    </w:p>
    <w:p w14:paraId="7D2B4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56C91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15BA06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[1] 0.02821869</w:t>
      </w:r>
    </w:p>
    <w:p w14:paraId="7549A4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FF"/>
          <w:sz w:val="20"/>
          <w:szCs w:val="20"/>
          <w:lang w:eastAsia="en-IN"/>
        </w:rPr>
      </w:pPr>
    </w:p>
    <w:p w14:paraId="47233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Naive Bayes Classifier for Discrete Predictors</w:t>
      </w:r>
    </w:p>
    <w:p w14:paraId="2016E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5364D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Call:</w:t>
      </w:r>
    </w:p>
    <w:p w14:paraId="3B9F8B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naiveBayes.default(x = X, y = Y, laplace = laplace)</w:t>
      </w:r>
    </w:p>
    <w:p w14:paraId="2432B2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0C690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A-priori probabilities:</w:t>
      </w:r>
    </w:p>
    <w:p w14:paraId="17CC0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Y</w:t>
      </w:r>
    </w:p>
    <w:p w14:paraId="7DDB6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     No       Yes </w:t>
      </w:r>
    </w:p>
    <w:p w14:paraId="17A4C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0.3571429 0.6428571 </w:t>
      </w:r>
    </w:p>
    <w:p w14:paraId="1C6136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38C6F1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Conditional probabilities:</w:t>
      </w:r>
    </w:p>
    <w:p w14:paraId="57B47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   Age</w:t>
      </w:r>
    </w:p>
    <w:p w14:paraId="1C6DE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Y          &lt;=30       &gt;40  31 to 40</w:t>
      </w:r>
    </w:p>
    <w:p w14:paraId="40E752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No  0.6000000 0.4000000 0.0000000</w:t>
      </w:r>
    </w:p>
    <w:p w14:paraId="049426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Yes 0.2222222 0.3333333 0.4444444</w:t>
      </w:r>
    </w:p>
    <w:p w14:paraId="6579C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15524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   Income</w:t>
      </w:r>
    </w:p>
    <w:p w14:paraId="75DFF0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Y          High       Low    Medium</w:t>
      </w:r>
    </w:p>
    <w:p w14:paraId="0BF97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No  0.4000000 0.2000000 0.4000000</w:t>
      </w:r>
    </w:p>
    <w:p w14:paraId="474A80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Yes 0.2222222 0.3333333 0.4444444</w:t>
      </w:r>
    </w:p>
    <w:p w14:paraId="6ED33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7999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   JobSatisfaction</w:t>
      </w:r>
    </w:p>
    <w:p w14:paraId="1E4A4E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Y            No       Yes</w:t>
      </w:r>
    </w:p>
    <w:p w14:paraId="4752D6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No  0.8000000 0.2000000</w:t>
      </w:r>
    </w:p>
    <w:p w14:paraId="09D341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Yes 0.3333333 0.6666667</w:t>
      </w:r>
    </w:p>
    <w:p w14:paraId="45C7BC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3AB8C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   Desire</w:t>
      </w:r>
    </w:p>
    <w:p w14:paraId="6C022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Y     Excellent      Fair</w:t>
      </w:r>
    </w:p>
    <w:p w14:paraId="347B8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No  0.6000000 0.4000000</w:t>
      </w:r>
    </w:p>
    <w:p w14:paraId="55068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Yes 0.3333333 0.6666667</w:t>
      </w:r>
    </w:p>
    <w:p w14:paraId="27F91E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6032BE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[1] Yes</w:t>
      </w:r>
    </w:p>
    <w:p w14:paraId="51EB0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Levels: No Yes</w:t>
      </w:r>
    </w:p>
    <w:p w14:paraId="5CBD6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4DBA4E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Naive Bayes Classifier for Discrete Predictors</w:t>
      </w:r>
    </w:p>
    <w:p w14:paraId="57E85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7BF2B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Call:</w:t>
      </w:r>
    </w:p>
    <w:p w14:paraId="57692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naiveBayes.default(x = X, y = Y, laplace = laplace)</w:t>
      </w:r>
    </w:p>
    <w:p w14:paraId="4F23A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50B75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A-priori probabilities:</w:t>
      </w:r>
    </w:p>
    <w:p w14:paraId="4D722B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Y</w:t>
      </w:r>
    </w:p>
    <w:p w14:paraId="63D2F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     No       Yes </w:t>
      </w:r>
    </w:p>
    <w:p w14:paraId="17A83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0.3571429 0.6428571 </w:t>
      </w:r>
    </w:p>
    <w:p w14:paraId="2B4EA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199A7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Conditional probabilities:</w:t>
      </w:r>
    </w:p>
    <w:p w14:paraId="07856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   Age</w:t>
      </w:r>
    </w:p>
    <w:p w14:paraId="133E8A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Y          &lt;=30       &gt;40  31 to 40</w:t>
      </w:r>
    </w:p>
    <w:p w14:paraId="34E2D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No  0.6020000 0.4020000 0.0020000</w:t>
      </w:r>
    </w:p>
    <w:p w14:paraId="745719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Yes 0.2233333 0.3344444 0.4455556</w:t>
      </w:r>
    </w:p>
    <w:p w14:paraId="44E9B5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bookmarkStart w:id="0" w:name="_GoBack"/>
      <w:bookmarkEnd w:id="0"/>
    </w:p>
    <w:p w14:paraId="3A590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   Income</w:t>
      </w:r>
    </w:p>
    <w:p w14:paraId="3674B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Y          High       Low    Medium</w:t>
      </w:r>
    </w:p>
    <w:p w14:paraId="0F24F4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No  0.4020000 0.2020000 0.4020000</w:t>
      </w:r>
    </w:p>
    <w:p w14:paraId="48481B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Yes 0.2233333 0.3344444 0.4455556</w:t>
      </w:r>
    </w:p>
    <w:p w14:paraId="6149F8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66822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   JobSatisfaction</w:t>
      </w:r>
    </w:p>
    <w:p w14:paraId="17FB7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Y            No       Yes</w:t>
      </w:r>
    </w:p>
    <w:p w14:paraId="304BC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No  0.8020000 0.2020000</w:t>
      </w:r>
    </w:p>
    <w:p w14:paraId="3D859D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</w:t>
      </w:r>
    </w:p>
    <w:p w14:paraId="03AED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Yes 0.3344444 0.6677778</w:t>
      </w:r>
    </w:p>
    <w:p w14:paraId="488B7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6FFCB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   Desire</w:t>
      </w:r>
    </w:p>
    <w:p w14:paraId="32EFB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Y     Excellent      Fair</w:t>
      </w:r>
    </w:p>
    <w:p w14:paraId="0C389D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No  0.6020000 0.4020000</w:t>
      </w:r>
    </w:p>
    <w:p w14:paraId="009AD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 xml:space="preserve">  Yes 0.3344444 0.6677778</w:t>
      </w:r>
    </w:p>
    <w:p w14:paraId="0BC41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</w:p>
    <w:p w14:paraId="067537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FF"/>
          <w:sz w:val="20"/>
          <w:szCs w:val="20"/>
          <w:lang w:eastAsia="en-IN"/>
        </w:rPr>
      </w:pPr>
    </w:p>
    <w:p w14:paraId="47A58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[1] Yes</w:t>
      </w:r>
    </w:p>
    <w:p w14:paraId="7D104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 w:leftChars="0"/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0"/>
          <w:szCs w:val="20"/>
          <w:lang w:eastAsia="en-IN"/>
        </w:rPr>
        <w:t>Levels: No Yes</w:t>
      </w:r>
    </w:p>
    <w:p w14:paraId="418026F6">
      <w:pPr>
        <w:ind w:left="720" w:leftChars="0"/>
      </w:pPr>
    </w:p>
    <w:p w14:paraId="4F83EB2F">
      <w:pPr>
        <w:spacing w:line="360" w:lineRule="auto"/>
        <w:jc w:val="left"/>
        <w:rPr>
          <w:rFonts w:hint="default"/>
          <w:lang w:val="en-IN"/>
        </w:rPr>
      </w:pPr>
    </w:p>
    <w:sectPr>
      <w:pgSz w:w="11906" w:h="16838"/>
      <w:pgMar w:top="624" w:right="624" w:bottom="624" w:left="624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34F68A"/>
    <w:multiLevelType w:val="singleLevel"/>
    <w:tmpl w:val="0134F68A"/>
    <w:lvl w:ilvl="0" w:tentative="0">
      <w:start w:val="1"/>
      <w:numFmt w:val="decimal"/>
      <w:suff w:val="space"/>
      <w:lvlText w:val="[%1]"/>
      <w:lvlJc w:val="left"/>
    </w:lvl>
  </w:abstractNum>
  <w:abstractNum w:abstractNumId="1">
    <w:nsid w:val="2BB87553"/>
    <w:multiLevelType w:val="multilevel"/>
    <w:tmpl w:val="2BB87553"/>
    <w:lvl w:ilvl="0" w:tentative="0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4D5E627A"/>
    <w:multiLevelType w:val="multilevel"/>
    <w:tmpl w:val="4D5E627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7A3AD2"/>
    <w:multiLevelType w:val="multilevel"/>
    <w:tmpl w:val="4F7A3AD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D90875"/>
    <w:multiLevelType w:val="multilevel"/>
    <w:tmpl w:val="7FD90875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5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228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840"/>
        </w:tabs>
        <w:ind w:left="3000" w:hanging="180"/>
      </w:pPr>
    </w:lvl>
    <w:lvl w:ilvl="3" w:tentative="0">
      <w:start w:val="1"/>
      <w:numFmt w:val="decimal"/>
      <w:lvlText w:val="%4."/>
      <w:lvlJc w:val="left"/>
      <w:pPr>
        <w:tabs>
          <w:tab w:val="left" w:pos="840"/>
        </w:tabs>
        <w:ind w:left="37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840"/>
        </w:tabs>
        <w:ind w:left="44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840"/>
        </w:tabs>
        <w:ind w:left="5160" w:hanging="180"/>
      </w:pPr>
    </w:lvl>
    <w:lvl w:ilvl="6" w:tentative="0">
      <w:start w:val="1"/>
      <w:numFmt w:val="decimal"/>
      <w:lvlText w:val="%7."/>
      <w:lvlJc w:val="left"/>
      <w:pPr>
        <w:tabs>
          <w:tab w:val="left" w:pos="840"/>
        </w:tabs>
        <w:ind w:left="58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840"/>
        </w:tabs>
        <w:ind w:left="66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840"/>
        </w:tabs>
        <w:ind w:left="73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54315F"/>
    <w:rsid w:val="00B26BB1"/>
    <w:rsid w:val="017A0B78"/>
    <w:rsid w:val="04825720"/>
    <w:rsid w:val="050C42D8"/>
    <w:rsid w:val="062C21B1"/>
    <w:rsid w:val="075E5DA6"/>
    <w:rsid w:val="08DC1B03"/>
    <w:rsid w:val="0B0A682C"/>
    <w:rsid w:val="0CBD5E72"/>
    <w:rsid w:val="0F131BCA"/>
    <w:rsid w:val="0FAD2DBF"/>
    <w:rsid w:val="0FFB40C6"/>
    <w:rsid w:val="102F2FFC"/>
    <w:rsid w:val="137568FB"/>
    <w:rsid w:val="1382238D"/>
    <w:rsid w:val="183B3351"/>
    <w:rsid w:val="1A391B12"/>
    <w:rsid w:val="229B20A8"/>
    <w:rsid w:val="24E33795"/>
    <w:rsid w:val="250B404D"/>
    <w:rsid w:val="266B541C"/>
    <w:rsid w:val="269A5064"/>
    <w:rsid w:val="27C512CF"/>
    <w:rsid w:val="29AB28E4"/>
    <w:rsid w:val="29BD1409"/>
    <w:rsid w:val="2A33601F"/>
    <w:rsid w:val="2EED7A8D"/>
    <w:rsid w:val="30A105EE"/>
    <w:rsid w:val="335608C6"/>
    <w:rsid w:val="39635633"/>
    <w:rsid w:val="40CD3961"/>
    <w:rsid w:val="42E94DCA"/>
    <w:rsid w:val="446247C1"/>
    <w:rsid w:val="46E025D7"/>
    <w:rsid w:val="46E74160"/>
    <w:rsid w:val="4754315F"/>
    <w:rsid w:val="4ADF5065"/>
    <w:rsid w:val="4BAC0F36"/>
    <w:rsid w:val="500D4962"/>
    <w:rsid w:val="51B8499E"/>
    <w:rsid w:val="5389049C"/>
    <w:rsid w:val="54067A66"/>
    <w:rsid w:val="55FD59A2"/>
    <w:rsid w:val="578754A9"/>
    <w:rsid w:val="59FB29AF"/>
    <w:rsid w:val="5BA16563"/>
    <w:rsid w:val="5BE03AC9"/>
    <w:rsid w:val="5D361E7D"/>
    <w:rsid w:val="5D982E1B"/>
    <w:rsid w:val="5F980362"/>
    <w:rsid w:val="6210426E"/>
    <w:rsid w:val="62DE5BC0"/>
    <w:rsid w:val="64037F21"/>
    <w:rsid w:val="65FA25DA"/>
    <w:rsid w:val="669A3E6A"/>
    <w:rsid w:val="69E52627"/>
    <w:rsid w:val="6C5D5B58"/>
    <w:rsid w:val="6C9E352C"/>
    <w:rsid w:val="6EBE403D"/>
    <w:rsid w:val="721466B0"/>
    <w:rsid w:val="74B67F0B"/>
    <w:rsid w:val="75286F45"/>
    <w:rsid w:val="77985A45"/>
    <w:rsid w:val="785A227F"/>
    <w:rsid w:val="78BC2324"/>
    <w:rsid w:val="7998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gntyacmbi4b"/>
    <w:basedOn w:val="2"/>
    <w:qFormat/>
    <w:uiPriority w:val="0"/>
  </w:style>
  <w:style w:type="character" w:customStyle="1" w:styleId="9">
    <w:name w:val="gntyacmbh3b"/>
    <w:basedOn w:val="2"/>
    <w:qFormat/>
    <w:uiPriority w:val="0"/>
  </w:style>
  <w:style w:type="character" w:customStyle="1" w:styleId="10">
    <w:name w:val="gntyacmbb4b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2025-03-05T06:27:00Z</dcterms:created>
  <dc:creator>Sonal_Patil</dc:creator>
  <cp:lastModifiedBy>Sonal_Patil</cp:lastModifiedBy>
  <dcterms:modified xsi:type="dcterms:W3CDTF">2025-03-05T15:54:16Z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6D45745F254849468ACB2449208D5A66_11</vt:lpwstr>
  </property>
</Properties>
</file>