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22C56E4A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 w:rsidR="007927DB">
        <w:t>23DCS00</w:t>
      </w:r>
      <w:r>
        <w:t>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  <w:bookmarkStart w:id="0" w:name="_GoBack"/>
      <w:bookmarkEnd w:id="0"/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5FD17B91" w:rsidR="00341C31" w:rsidRDefault="00580F6B" w:rsidP="009B7171">
      <w:pPr>
        <w:pStyle w:val="Title"/>
      </w:pPr>
      <w:r>
        <w:t>Part - 3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580F6B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328B72AE" w:rsidR="00341C31" w:rsidRPr="00580F6B" w:rsidRDefault="00580F6B" w:rsidP="00580F6B">
            <w:pPr>
              <w:jc w:val="center"/>
              <w:rPr>
                <w:b/>
                <w:sz w:val="32"/>
              </w:rPr>
            </w:pPr>
            <w:r w:rsidRPr="00580F6B">
              <w:rPr>
                <w:b/>
                <w:sz w:val="32"/>
              </w:rPr>
              <w:t>Object Oriented Programming: Classes, Methods, Constructors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4F5A86A8" w:rsidR="00341C31" w:rsidRDefault="00D77138">
            <w:pPr>
              <w:pStyle w:val="TableParagraph"/>
              <w:spacing w:before="95"/>
              <w:ind w:left="76" w:right="57"/>
              <w:jc w:val="center"/>
            </w:pPr>
            <w:r>
              <w:t>1</w:t>
            </w:r>
            <w:r w:rsidR="009B7171">
              <w:t>2</w:t>
            </w:r>
            <w:r w:rsidR="00133E06">
              <w:t>.</w:t>
            </w:r>
          </w:p>
        </w:tc>
        <w:tc>
          <w:tcPr>
            <w:tcW w:w="10350" w:type="dxa"/>
          </w:tcPr>
          <w:p w14:paraId="7900A8B6" w14:textId="455797D1" w:rsidR="00D77138" w:rsidRPr="00D77138" w:rsidRDefault="00D77138" w:rsidP="00D77138">
            <w:pPr>
              <w:jc w:val="both"/>
              <w:rPr>
                <w:sz w:val="28"/>
              </w:rPr>
            </w:pPr>
            <w:r w:rsidRPr="00D77138">
              <w:rPr>
                <w:sz w:val="28"/>
              </w:rPr>
              <w:t>Imagine you are developing a currency conversion tool for a travel agency. This tool should be able to convert an amount in Pounds to Rupees. For simplicity, we assume the conversion rate is fixed: 1 Pound = 100 Rupees. The tool should be able to take input both from command-line arguments and interactively from the user</w:t>
            </w:r>
            <w:r>
              <w:rPr>
                <w:sz w:val="28"/>
              </w:rPr>
              <w:t>.</w:t>
            </w:r>
          </w:p>
          <w:p w14:paraId="02BB5A8A" w14:textId="3D3DFAA5" w:rsidR="00C6557E" w:rsidRDefault="00C6557E" w:rsidP="002D2F8E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</w:t>
            </w:r>
            <w:r w:rsidR="00146B6E"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65D6147D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public class prec12 {</w:t>
            </w:r>
          </w:p>
          <w:p w14:paraId="60DCFB7D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public static void main(String []</w:t>
            </w:r>
            <w:proofErr w:type="spellStart"/>
            <w:r w:rsidRPr="00D15AFD">
              <w:rPr>
                <w:sz w:val="28"/>
              </w:rPr>
              <w:t>args</w:t>
            </w:r>
            <w:proofErr w:type="spellEnd"/>
            <w:r w:rsidRPr="00D15AFD">
              <w:rPr>
                <w:sz w:val="28"/>
              </w:rPr>
              <w:t>)</w:t>
            </w:r>
          </w:p>
          <w:p w14:paraId="18A8E2D3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{</w:t>
            </w:r>
          </w:p>
          <w:p w14:paraId="22126829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int</w:t>
            </w:r>
            <w:proofErr w:type="spellEnd"/>
            <w:r w:rsidRPr="00D15AFD">
              <w:rPr>
                <w:sz w:val="28"/>
              </w:rPr>
              <w:t xml:space="preserve"> a = </w:t>
            </w:r>
            <w:proofErr w:type="spellStart"/>
            <w:r w:rsidRPr="00D15AFD">
              <w:rPr>
                <w:sz w:val="28"/>
              </w:rPr>
              <w:t>Integer.parseInt</w:t>
            </w:r>
            <w:proofErr w:type="spellEnd"/>
            <w:r w:rsidRPr="00D15AFD">
              <w:rPr>
                <w:sz w:val="28"/>
              </w:rPr>
              <w:t>(</w:t>
            </w:r>
            <w:proofErr w:type="spellStart"/>
            <w:r w:rsidRPr="00D15AFD">
              <w:rPr>
                <w:sz w:val="28"/>
              </w:rPr>
              <w:t>args</w:t>
            </w:r>
            <w:proofErr w:type="spellEnd"/>
            <w:r w:rsidRPr="00D15AFD">
              <w:rPr>
                <w:sz w:val="28"/>
              </w:rPr>
              <w:t>[0]);</w:t>
            </w:r>
          </w:p>
          <w:p w14:paraId="3732A684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</w:p>
          <w:p w14:paraId="2D2AE395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int</w:t>
            </w:r>
            <w:proofErr w:type="spellEnd"/>
            <w:r w:rsidRPr="00D15AFD">
              <w:rPr>
                <w:sz w:val="28"/>
              </w:rPr>
              <w:t xml:space="preserve"> c = a*100;</w:t>
            </w:r>
          </w:p>
          <w:p w14:paraId="6169857F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System.out.println</w:t>
            </w:r>
            <w:proofErr w:type="spellEnd"/>
            <w:r w:rsidRPr="00D15AFD">
              <w:rPr>
                <w:sz w:val="28"/>
              </w:rPr>
              <w:t>(c + " Pound");</w:t>
            </w:r>
          </w:p>
          <w:p w14:paraId="28334616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}</w:t>
            </w:r>
          </w:p>
          <w:p w14:paraId="52147183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}</w:t>
            </w:r>
          </w:p>
          <w:p w14:paraId="75539F47" w14:textId="77777777" w:rsidR="00D15AFD" w:rsidRPr="00D15AFD" w:rsidRDefault="00D15AFD" w:rsidP="00D15AFD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291FDD00" w:rsidR="00341C31" w:rsidRDefault="00777E35" w:rsidP="005C3752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7827670F" w:rsidR="00507214" w:rsidRDefault="007F5ED8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7F5ED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1AA99407" wp14:editId="76A08178">
                  <wp:extent cx="4412362" cy="868755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D0DD4" w14:textId="492B66EF" w:rsidR="00AB4A28" w:rsidRPr="007F5ED8" w:rsidRDefault="00777E35" w:rsidP="007F5ED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</w:t>
            </w:r>
            <w:r w:rsidR="007F5ED8">
              <w:rPr>
                <w:sz w:val="28"/>
              </w:rPr>
              <w:t>working of command line argument.</w:t>
            </w:r>
          </w:p>
        </w:tc>
      </w:tr>
      <w:tr w:rsidR="007F5ED8" w14:paraId="4F4C0A0E" w14:textId="77777777">
        <w:trPr>
          <w:trHeight w:val="4099"/>
        </w:trPr>
        <w:tc>
          <w:tcPr>
            <w:tcW w:w="810" w:type="dxa"/>
          </w:tcPr>
          <w:p w14:paraId="2F36D47B" w14:textId="58B22D9A" w:rsidR="007F5ED8" w:rsidRDefault="007F5ED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13</w:t>
            </w:r>
            <w:r w:rsidR="00122B28">
              <w:t>.</w:t>
            </w:r>
          </w:p>
        </w:tc>
        <w:tc>
          <w:tcPr>
            <w:tcW w:w="10350" w:type="dxa"/>
          </w:tcPr>
          <w:p w14:paraId="2261432E" w14:textId="77777777" w:rsidR="007F5ED8" w:rsidRDefault="007F5ED8" w:rsidP="00D77138">
            <w:pPr>
              <w:jc w:val="both"/>
              <w:rPr>
                <w:sz w:val="28"/>
              </w:rPr>
            </w:pPr>
            <w:r w:rsidRPr="007F5ED8">
              <w:rPr>
                <w:sz w:val="28"/>
              </w:rPr>
              <w:t xml:space="preserve"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 </w:t>
            </w:r>
            <w:proofErr w:type="spellStart"/>
            <w:r w:rsidRPr="007F5ED8">
              <w:rPr>
                <w:sz w:val="28"/>
              </w:rPr>
              <w:t>EmployeeTest</w:t>
            </w:r>
            <w:proofErr w:type="spellEnd"/>
            <w:r w:rsidRPr="007F5ED8">
              <w:rPr>
                <w:sz w:val="28"/>
              </w:rPr>
              <w:t xml:space="preserve"> that demonstrates class Employee’s capabilities. Create two Employee objects and display each object’s yearly salary. Then give each Employee a 10% raise and display each Employee’s yearly salary again</w:t>
            </w:r>
            <w:r>
              <w:rPr>
                <w:sz w:val="28"/>
              </w:rPr>
              <w:t>.</w:t>
            </w:r>
          </w:p>
          <w:p w14:paraId="78B0AB26" w14:textId="77777777" w:rsidR="007F5ED8" w:rsidRDefault="007F5ED8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0ACAC72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2047427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import </w:t>
            </w:r>
            <w:proofErr w:type="spellStart"/>
            <w:r w:rsidRPr="007F5ED8">
              <w:rPr>
                <w:sz w:val="28"/>
                <w:lang w:val="en-IN"/>
              </w:rPr>
              <w:t>java.util.Scanner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68CDAF8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5D31E1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class employee {</w:t>
            </w:r>
          </w:p>
          <w:p w14:paraId="7F36289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 xml:space="preserve">,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5BC08A6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double salary;</w:t>
            </w:r>
          </w:p>
          <w:p w14:paraId="0489EE4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Scanner s = new Scanner(System.in); </w:t>
            </w:r>
          </w:p>
          <w:p w14:paraId="3A86EC5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65268C1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employee() {</w:t>
            </w:r>
          </w:p>
          <w:p w14:paraId="12D851A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0FC22A1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</w:t>
            </w:r>
          </w:p>
          <w:p w14:paraId="26D5C92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employee(String f, String l, double </w:t>
            </w:r>
            <w:proofErr w:type="spellStart"/>
            <w:r w:rsidRPr="007F5ED8">
              <w:rPr>
                <w:sz w:val="28"/>
                <w:lang w:val="en-IN"/>
              </w:rPr>
              <w:t>sl</w:t>
            </w:r>
            <w:proofErr w:type="spellEnd"/>
            <w:r w:rsidRPr="007F5ED8">
              <w:rPr>
                <w:sz w:val="28"/>
                <w:lang w:val="en-IN"/>
              </w:rPr>
              <w:t>) {</w:t>
            </w:r>
          </w:p>
          <w:p w14:paraId="7293200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 xml:space="preserve"> = f;</w:t>
            </w:r>
          </w:p>
          <w:p w14:paraId="1141A41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 xml:space="preserve"> = l;</w:t>
            </w:r>
          </w:p>
          <w:p w14:paraId="1E40A22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salary = </w:t>
            </w:r>
            <w:proofErr w:type="spellStart"/>
            <w:r w:rsidRPr="007F5ED8">
              <w:rPr>
                <w:sz w:val="28"/>
                <w:lang w:val="en-IN"/>
              </w:rPr>
              <w:t>sl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30999AE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0FD900A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12FB44B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setfirstname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4C86DFF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6D4BD4C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First Name : ");</w:t>
            </w:r>
          </w:p>
          <w:p w14:paraId="112E0D3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>=</w:t>
            </w:r>
            <w:proofErr w:type="spellStart"/>
            <w:r w:rsidRPr="007F5ED8">
              <w:rPr>
                <w:sz w:val="28"/>
                <w:lang w:val="en-IN"/>
              </w:rPr>
              <w:t>s.nextLine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2EBEB34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64EF932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55EC8D5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setlastname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6EF7247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1A3EA54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Last Name : ");</w:t>
            </w:r>
          </w:p>
          <w:p w14:paraId="70564EC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=</w:t>
            </w:r>
            <w:proofErr w:type="spellStart"/>
            <w:r w:rsidRPr="007F5ED8">
              <w:rPr>
                <w:sz w:val="28"/>
                <w:lang w:val="en-IN"/>
              </w:rPr>
              <w:t>s.nextLine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3A183F6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4F44D42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1E8B49B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setsalary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6098974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58F03A6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Salary : ");</w:t>
            </w:r>
          </w:p>
          <w:p w14:paraId="12FEA4A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salary=</w:t>
            </w:r>
            <w:proofErr w:type="spellStart"/>
            <w:r w:rsidRPr="007F5ED8">
              <w:rPr>
                <w:sz w:val="28"/>
                <w:lang w:val="en-IN"/>
              </w:rPr>
              <w:t>s.nextDouble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4DFF0C2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if(salary&lt;0)</w:t>
            </w:r>
          </w:p>
          <w:p w14:paraId="4C81450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lastRenderedPageBreak/>
              <w:t>        {</w:t>
            </w:r>
          </w:p>
          <w:p w14:paraId="1642CF4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    salary=0;</w:t>
            </w:r>
          </w:p>
          <w:p w14:paraId="1C15A7B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}</w:t>
            </w:r>
          </w:p>
          <w:p w14:paraId="05CED1D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6A5438A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C0F71C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getfirstname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378CE83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3B44DC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return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2719C5E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22CA289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getlastname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4084752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49072B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return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248E1D9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7B110EE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double </w:t>
            </w:r>
            <w:proofErr w:type="spellStart"/>
            <w:r w:rsidRPr="007F5ED8">
              <w:rPr>
                <w:sz w:val="28"/>
                <w:lang w:val="en-IN"/>
              </w:rPr>
              <w:t>getsalary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58759BD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2E884E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return salary;</w:t>
            </w:r>
          </w:p>
          <w:p w14:paraId="1D3FB78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306FE06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F0091A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}</w:t>
            </w:r>
          </w:p>
          <w:p w14:paraId="63E0A36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BE8E02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public class prec13 {</w:t>
            </w:r>
          </w:p>
          <w:p w14:paraId="6FEB6A0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7F5ED8">
              <w:rPr>
                <w:sz w:val="28"/>
                <w:lang w:val="en-IN"/>
              </w:rPr>
              <w:t>args</w:t>
            </w:r>
            <w:proofErr w:type="spellEnd"/>
            <w:r w:rsidRPr="007F5ED8">
              <w:rPr>
                <w:sz w:val="28"/>
                <w:lang w:val="en-IN"/>
              </w:rPr>
              <w:t>) {</w:t>
            </w:r>
          </w:p>
          <w:p w14:paraId="354F0A5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44CCB9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employee e1=new employee();</w:t>
            </w:r>
          </w:p>
          <w:p w14:paraId="012ABF0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employee e2=new employee();</w:t>
            </w:r>
          </w:p>
          <w:p w14:paraId="5FEFA70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07E8249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e1.setfirstname();</w:t>
            </w:r>
          </w:p>
          <w:p w14:paraId="6FD19B9C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e1.setlastname();</w:t>
            </w:r>
          </w:p>
          <w:p w14:paraId="574BA42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e1.setsalary();</w:t>
            </w:r>
          </w:p>
          <w:p w14:paraId="0BE68A4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26545CA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("First Name : " + e1.getfirstname());</w:t>
            </w:r>
          </w:p>
          <w:p w14:paraId="0D74353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("Last Name : " + e1.getlastname());</w:t>
            </w:r>
          </w:p>
          <w:p w14:paraId="3E2B173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("Salary : " + e1.getsalary());</w:t>
            </w:r>
          </w:p>
          <w:p w14:paraId="1626595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("New Salary : " + (e1.getsalary()+(e1.getsalary()*0.1)));</w:t>
            </w:r>
          </w:p>
          <w:p w14:paraId="583E5FE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6BF31AE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("-------------------------------------------------------------------------");</w:t>
            </w:r>
          </w:p>
          <w:p w14:paraId="685D04C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538C80A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e2.setfirstname();</w:t>
            </w:r>
          </w:p>
          <w:p w14:paraId="50319D3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e2.setlastname();</w:t>
            </w:r>
          </w:p>
          <w:p w14:paraId="1A69AA3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e2.setsalary();</w:t>
            </w:r>
          </w:p>
          <w:p w14:paraId="62B4BCC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ABAF73C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("First Name : " + e2.getfirstname());</w:t>
            </w:r>
          </w:p>
          <w:p w14:paraId="01AB839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("Last Name : " + e2.getlastname());</w:t>
            </w:r>
          </w:p>
          <w:p w14:paraId="2BE382E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("Salary : " + e2.getsalary());</w:t>
            </w:r>
          </w:p>
          <w:p w14:paraId="5220E1D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("New Salary : " + (e2.getsalary()+(e2.getsalary()*0.1)));</w:t>
            </w:r>
          </w:p>
          <w:p w14:paraId="52848F0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26FF9E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5CD2DE2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}</w:t>
            </w:r>
          </w:p>
          <w:p w14:paraId="20A1195F" w14:textId="36865A60" w:rsidR="007F5ED8" w:rsidRDefault="007F5ED8" w:rsidP="007F5ED8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5B45DA42" w14:textId="0A1FD36A" w:rsidR="007F5ED8" w:rsidRPr="007F5ED8" w:rsidRDefault="007F5ED8" w:rsidP="007F5ED8">
            <w:pPr>
              <w:jc w:val="both"/>
              <w:rPr>
                <w:b/>
                <w:sz w:val="28"/>
                <w:u w:val="single"/>
                <w:lang w:val="en-IN"/>
              </w:rPr>
            </w:pPr>
            <w:r w:rsidRPr="007F5ED8">
              <w:rPr>
                <w:b/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01FE3EC9" wp14:editId="11BB5E1E">
                  <wp:extent cx="5943600" cy="23799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23585" w14:textId="1B551296" w:rsidR="007F5ED8" w:rsidRPr="007F5ED8" w:rsidRDefault="007F5ED8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learnt about </w:t>
            </w:r>
            <w:r w:rsidR="00122B28">
              <w:rPr>
                <w:sz w:val="28"/>
              </w:rPr>
              <w:t>constructors and methods.</w:t>
            </w:r>
          </w:p>
        </w:tc>
      </w:tr>
      <w:tr w:rsidR="00122B28" w14:paraId="0797DA3F" w14:textId="77777777">
        <w:trPr>
          <w:trHeight w:val="4099"/>
        </w:trPr>
        <w:tc>
          <w:tcPr>
            <w:tcW w:w="810" w:type="dxa"/>
          </w:tcPr>
          <w:p w14:paraId="534AC07F" w14:textId="3B66254F" w:rsidR="00122B28" w:rsidRDefault="00122B2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14.</w:t>
            </w:r>
          </w:p>
        </w:tc>
        <w:tc>
          <w:tcPr>
            <w:tcW w:w="10350" w:type="dxa"/>
          </w:tcPr>
          <w:p w14:paraId="7F422F5C" w14:textId="77777777" w:rsidR="00122B28" w:rsidRDefault="00122B28" w:rsidP="00D77138">
            <w:pPr>
              <w:jc w:val="both"/>
              <w:rPr>
                <w:sz w:val="28"/>
              </w:rPr>
            </w:pPr>
            <w:r w:rsidRPr="00122B28">
              <w:rPr>
                <w:sz w:val="28"/>
              </w:rPr>
              <w:t xml:space="preserve">Create a class called Date that includes three pieces of information as instance variables—a month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), a day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 and a year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122B28">
              <w:rPr>
                <w:sz w:val="28"/>
              </w:rPr>
              <w:t>displayDate</w:t>
            </w:r>
            <w:proofErr w:type="spellEnd"/>
            <w:r w:rsidRPr="00122B28">
              <w:rPr>
                <w:sz w:val="28"/>
              </w:rPr>
              <w:t xml:space="preserve"> that displays the month, day and year separated by forward slashes (/). Write a test application named </w:t>
            </w:r>
            <w:proofErr w:type="spellStart"/>
            <w:r w:rsidRPr="00122B28">
              <w:rPr>
                <w:sz w:val="28"/>
              </w:rPr>
              <w:t>DateTest</w:t>
            </w:r>
            <w:proofErr w:type="spellEnd"/>
            <w:r w:rsidRPr="00122B28">
              <w:rPr>
                <w:sz w:val="28"/>
              </w:rPr>
              <w:t xml:space="preserve"> that demonstrates class Date’s capabilities</w:t>
            </w:r>
          </w:p>
          <w:p w14:paraId="3F478798" w14:textId="77777777" w:rsidR="005C3752" w:rsidRDefault="005C3752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PROGRAM CODE:</w:t>
            </w:r>
            <w:r>
              <w:rPr>
                <w:sz w:val="28"/>
              </w:rPr>
              <w:t xml:space="preserve"> </w:t>
            </w:r>
          </w:p>
          <w:p w14:paraId="30280A1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0B17A94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import </w:t>
            </w:r>
            <w:proofErr w:type="spellStart"/>
            <w:r w:rsidRPr="005C3752">
              <w:rPr>
                <w:sz w:val="28"/>
                <w:lang w:val="en-IN"/>
              </w:rPr>
              <w:t>java.util.Scanner</w:t>
            </w:r>
            <w:proofErr w:type="spellEnd"/>
            <w:r w:rsidRPr="005C3752">
              <w:rPr>
                <w:sz w:val="28"/>
                <w:lang w:val="en-IN"/>
              </w:rPr>
              <w:t>;</w:t>
            </w:r>
          </w:p>
          <w:p w14:paraId="25C53CD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ABAF0B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class date {</w:t>
            </w:r>
          </w:p>
          <w:p w14:paraId="10B1B80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date, month, year;</w:t>
            </w:r>
          </w:p>
          <w:p w14:paraId="0CEDE80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Scanner s = new Scanner(System.in);</w:t>
            </w:r>
          </w:p>
          <w:p w14:paraId="1DEBBF5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8195D0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date() {</w:t>
            </w:r>
          </w:p>
          <w:p w14:paraId="0012B44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6899EBD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3FA7DB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date(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</w:t>
            </w:r>
            <w:proofErr w:type="spellStart"/>
            <w:r w:rsidRPr="005C3752">
              <w:rPr>
                <w:sz w:val="28"/>
                <w:lang w:val="en-IN"/>
              </w:rPr>
              <w:t>dt</w:t>
            </w:r>
            <w:proofErr w:type="spellEnd"/>
            <w:r w:rsidRPr="005C3752">
              <w:rPr>
                <w:sz w:val="28"/>
                <w:lang w:val="en-IN"/>
              </w:rPr>
              <w:t xml:space="preserve">,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m,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ye) {</w:t>
            </w:r>
          </w:p>
          <w:p w14:paraId="6BB5A35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date = </w:t>
            </w:r>
            <w:proofErr w:type="spellStart"/>
            <w:r w:rsidRPr="005C3752">
              <w:rPr>
                <w:sz w:val="28"/>
                <w:lang w:val="en-IN"/>
              </w:rPr>
              <w:t>dt</w:t>
            </w:r>
            <w:proofErr w:type="spellEnd"/>
            <w:r w:rsidRPr="005C3752">
              <w:rPr>
                <w:sz w:val="28"/>
                <w:lang w:val="en-IN"/>
              </w:rPr>
              <w:t>;</w:t>
            </w:r>
          </w:p>
          <w:p w14:paraId="3247C33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month = m;</w:t>
            </w:r>
          </w:p>
          <w:p w14:paraId="06196FB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year = ye;</w:t>
            </w:r>
          </w:p>
          <w:p w14:paraId="18DEE18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397E8DB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70ED27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setdate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1EACC8D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Date : ");</w:t>
            </w:r>
          </w:p>
          <w:p w14:paraId="65A0CC7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date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64D2046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6800665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2641AC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setmonth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056372E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Month : ");</w:t>
            </w:r>
          </w:p>
          <w:p w14:paraId="533C97A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month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5693E725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031756B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3166E0B5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setyear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52C7500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Year : ");</w:t>
            </w:r>
          </w:p>
          <w:p w14:paraId="4355157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year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3224A38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42A19E0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D391AC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putdate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22C658F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(date + "/" + month + "/" + year);</w:t>
            </w:r>
          </w:p>
          <w:p w14:paraId="2E50709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5EFC682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433D64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}</w:t>
            </w:r>
          </w:p>
          <w:p w14:paraId="23B0AAF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B9C0758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public class prec14 {</w:t>
            </w:r>
          </w:p>
          <w:p w14:paraId="3BD2A298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5C3752">
              <w:rPr>
                <w:sz w:val="28"/>
                <w:lang w:val="en-IN"/>
              </w:rPr>
              <w:t>args</w:t>
            </w:r>
            <w:proofErr w:type="spellEnd"/>
            <w:r w:rsidRPr="005C3752">
              <w:rPr>
                <w:sz w:val="28"/>
                <w:lang w:val="en-IN"/>
              </w:rPr>
              <w:t>) {</w:t>
            </w:r>
          </w:p>
          <w:p w14:paraId="1AB4831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A15524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date d1 = new date();</w:t>
            </w:r>
          </w:p>
          <w:p w14:paraId="3F0280F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5E19E09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d1.setdate();</w:t>
            </w:r>
          </w:p>
          <w:p w14:paraId="21C9D36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d1.setmonth();</w:t>
            </w:r>
          </w:p>
          <w:p w14:paraId="56C0DCE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d1.setyear();</w:t>
            </w:r>
          </w:p>
          <w:p w14:paraId="3FE68D3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d1.putdate();</w:t>
            </w:r>
          </w:p>
          <w:p w14:paraId="0AC52D6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96BDD3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4A12C9D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}</w:t>
            </w:r>
          </w:p>
          <w:p w14:paraId="5F4642F7" w14:textId="77777777" w:rsidR="005C3752" w:rsidRDefault="005C3752" w:rsidP="00D77138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13E45729" w14:textId="77777777" w:rsidR="005C3752" w:rsidRDefault="005C3752" w:rsidP="00D77138">
            <w:pPr>
              <w:jc w:val="both"/>
              <w:rPr>
                <w:b/>
                <w:sz w:val="28"/>
                <w:u w:val="single"/>
              </w:rPr>
            </w:pPr>
            <w:r w:rsidRPr="005C3752">
              <w:rPr>
                <w:b/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44C03593" wp14:editId="1CD4343A">
                  <wp:extent cx="5943600" cy="8674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7A87E" w14:textId="7E3B2EC1" w:rsidR="005C3752" w:rsidRPr="005C3752" w:rsidRDefault="005C3752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</w:t>
            </w:r>
            <w:r w:rsidR="005C5891">
              <w:rPr>
                <w:sz w:val="28"/>
              </w:rPr>
              <w:t>In this practical we created class by which we can see date in DD/MM/YY format.</w:t>
            </w:r>
          </w:p>
        </w:tc>
      </w:tr>
      <w:tr w:rsidR="00EF7B7D" w14:paraId="42B9C49F" w14:textId="77777777">
        <w:trPr>
          <w:trHeight w:val="4099"/>
        </w:trPr>
        <w:tc>
          <w:tcPr>
            <w:tcW w:w="810" w:type="dxa"/>
          </w:tcPr>
          <w:p w14:paraId="5F2F2EC9" w14:textId="18FF3492" w:rsidR="00EF7B7D" w:rsidRDefault="00EF7B7D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15.</w:t>
            </w:r>
          </w:p>
        </w:tc>
        <w:tc>
          <w:tcPr>
            <w:tcW w:w="10350" w:type="dxa"/>
          </w:tcPr>
          <w:p w14:paraId="7A9FF04B" w14:textId="77777777" w:rsidR="00EF7B7D" w:rsidRDefault="00EF7B7D" w:rsidP="00D77138">
            <w:pPr>
              <w:jc w:val="both"/>
              <w:rPr>
                <w:sz w:val="28"/>
              </w:rPr>
            </w:pPr>
            <w:r w:rsidRPr="00EF7B7D">
              <w:rPr>
                <w:sz w:val="28"/>
              </w:rPr>
              <w:t>Write a program to print the area of a rectangle by creating a class named 'Area' taking the values of its length and breadth as parameters of its constructor and having a method named '</w:t>
            </w:r>
            <w:proofErr w:type="spellStart"/>
            <w:r w:rsidRPr="00EF7B7D">
              <w:rPr>
                <w:sz w:val="28"/>
              </w:rPr>
              <w:t>returnArea</w:t>
            </w:r>
            <w:proofErr w:type="spellEnd"/>
            <w:r w:rsidRPr="00EF7B7D">
              <w:rPr>
                <w:sz w:val="28"/>
              </w:rPr>
              <w:t>' which returns the area of the rectangle. Length and breadth of rectangle are entered through keyboard</w:t>
            </w:r>
            <w:r>
              <w:rPr>
                <w:sz w:val="28"/>
              </w:rPr>
              <w:t>.</w:t>
            </w:r>
          </w:p>
          <w:p w14:paraId="1973DCA9" w14:textId="77777777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7ED5CCCB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class area {</w:t>
            </w:r>
          </w:p>
          <w:p w14:paraId="6B1E864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0D1309D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length, breadth;</w:t>
            </w:r>
          </w:p>
          <w:p w14:paraId="2E6E780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5EFF20A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area() {</w:t>
            </w:r>
          </w:p>
          <w:p w14:paraId="7C94490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5FC3AC99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70C15600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area(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len</w:t>
            </w:r>
            <w:proofErr w:type="spellEnd"/>
            <w:r w:rsidRPr="00EF7B7D">
              <w:rPr>
                <w:sz w:val="28"/>
                <w:lang w:val="en-IN"/>
              </w:rPr>
              <w:t xml:space="preserve">,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brth</w:t>
            </w:r>
            <w:proofErr w:type="spellEnd"/>
            <w:r w:rsidRPr="00EF7B7D">
              <w:rPr>
                <w:sz w:val="28"/>
                <w:lang w:val="en-IN"/>
              </w:rPr>
              <w:t>) {</w:t>
            </w:r>
          </w:p>
          <w:p w14:paraId="440D37D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length=</w:t>
            </w:r>
            <w:proofErr w:type="spellStart"/>
            <w:r w:rsidRPr="00EF7B7D">
              <w:rPr>
                <w:sz w:val="28"/>
                <w:lang w:val="en-IN"/>
              </w:rPr>
              <w:t>len</w:t>
            </w:r>
            <w:proofErr w:type="spellEnd"/>
            <w:r w:rsidRPr="00EF7B7D">
              <w:rPr>
                <w:sz w:val="28"/>
                <w:lang w:val="en-IN"/>
              </w:rPr>
              <w:t>;</w:t>
            </w:r>
          </w:p>
          <w:p w14:paraId="4A23CDB4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breadth=</w:t>
            </w:r>
            <w:proofErr w:type="spellStart"/>
            <w:r w:rsidRPr="00EF7B7D">
              <w:rPr>
                <w:sz w:val="28"/>
                <w:lang w:val="en-IN"/>
              </w:rPr>
              <w:t>brth</w:t>
            </w:r>
            <w:proofErr w:type="spellEnd"/>
            <w:r w:rsidRPr="00EF7B7D">
              <w:rPr>
                <w:sz w:val="28"/>
                <w:lang w:val="en-IN"/>
              </w:rPr>
              <w:t>;</w:t>
            </w:r>
          </w:p>
          <w:p w14:paraId="5A975EB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7C1A4529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16DC2132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getarea</w:t>
            </w:r>
            <w:proofErr w:type="spellEnd"/>
            <w:r w:rsidRPr="00EF7B7D">
              <w:rPr>
                <w:sz w:val="28"/>
                <w:lang w:val="en-IN"/>
              </w:rPr>
              <w:t>()</w:t>
            </w:r>
          </w:p>
          <w:p w14:paraId="15F232D7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{</w:t>
            </w:r>
          </w:p>
          <w:p w14:paraId="07951403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return length*breadth;</w:t>
            </w:r>
          </w:p>
          <w:p w14:paraId="7D2D6983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5235D02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757F7B40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}</w:t>
            </w:r>
          </w:p>
          <w:p w14:paraId="36A8359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6E1CDF0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public class prec15 {</w:t>
            </w:r>
          </w:p>
          <w:p w14:paraId="64A6304B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F7B7D">
              <w:rPr>
                <w:sz w:val="28"/>
                <w:lang w:val="en-IN"/>
              </w:rPr>
              <w:t>args</w:t>
            </w:r>
            <w:proofErr w:type="spellEnd"/>
            <w:r w:rsidRPr="00EF7B7D">
              <w:rPr>
                <w:sz w:val="28"/>
                <w:lang w:val="en-IN"/>
              </w:rPr>
              <w:t>) {</w:t>
            </w:r>
          </w:p>
          <w:p w14:paraId="5697922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0FCF9587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area a1=new area(50, 20);</w:t>
            </w:r>
          </w:p>
          <w:p w14:paraId="29A812F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    </w:t>
            </w:r>
            <w:proofErr w:type="spellStart"/>
            <w:r w:rsidRPr="00EF7B7D">
              <w:rPr>
                <w:sz w:val="28"/>
                <w:lang w:val="en-IN"/>
              </w:rPr>
              <w:t>System.out.println</w:t>
            </w:r>
            <w:proofErr w:type="spellEnd"/>
            <w:r w:rsidRPr="00EF7B7D">
              <w:rPr>
                <w:sz w:val="28"/>
                <w:lang w:val="en-IN"/>
              </w:rPr>
              <w:t>("Area : "+ a1.getarea());</w:t>
            </w:r>
          </w:p>
          <w:p w14:paraId="2FEC6D0A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1C1FF446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}</w:t>
            </w:r>
          </w:p>
          <w:p w14:paraId="1F87707D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66F36C91" w14:textId="77777777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06836BB9" w14:textId="09B591FF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 w:rsidRPr="00EF7B7D">
              <w:rPr>
                <w:b/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15AE9265" wp14:editId="6532ED5A">
                  <wp:extent cx="5943600" cy="39243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D107" w14:textId="2B60A9CA" w:rsidR="00EF7B7D" w:rsidRPr="00EF7B7D" w:rsidRDefault="00EF7B7D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created a class by which we can calculate area of rectangle.</w:t>
            </w:r>
          </w:p>
        </w:tc>
      </w:tr>
      <w:tr w:rsidR="003E38B7" w14:paraId="6533A1F1" w14:textId="77777777">
        <w:trPr>
          <w:trHeight w:val="4099"/>
        </w:trPr>
        <w:tc>
          <w:tcPr>
            <w:tcW w:w="810" w:type="dxa"/>
          </w:tcPr>
          <w:p w14:paraId="18F8D17E" w14:textId="4235EC0B" w:rsidR="003E38B7" w:rsidRDefault="003E38B7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16.</w:t>
            </w:r>
          </w:p>
        </w:tc>
        <w:tc>
          <w:tcPr>
            <w:tcW w:w="10350" w:type="dxa"/>
          </w:tcPr>
          <w:p w14:paraId="4D004F6A" w14:textId="77777777" w:rsidR="003E38B7" w:rsidRDefault="003E38B7" w:rsidP="00D77138">
            <w:pPr>
              <w:jc w:val="both"/>
              <w:rPr>
                <w:sz w:val="28"/>
              </w:rPr>
            </w:pPr>
            <w:r w:rsidRPr="003E38B7">
              <w:rPr>
                <w:sz w:val="28"/>
              </w:rPr>
              <w:t>Print the sum, difference and product of two complex numbers by creating a class named ‘Complex’ with separate methods for each operation whose real and imaginary parts are entered by user.</w:t>
            </w:r>
          </w:p>
          <w:p w14:paraId="146EA124" w14:textId="77777777" w:rsidR="003E38B7" w:rsidRDefault="003E38B7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02806D5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13EF52F0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import </w:t>
            </w:r>
            <w:proofErr w:type="spellStart"/>
            <w:r w:rsidRPr="003E38B7">
              <w:rPr>
                <w:sz w:val="28"/>
                <w:lang w:val="en-IN"/>
              </w:rPr>
              <w:t>java.util.Scanner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F4D7AB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3A6A5BF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class complex</w:t>
            </w:r>
          </w:p>
          <w:p w14:paraId="1D56A1CB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{</w:t>
            </w:r>
          </w:p>
          <w:p w14:paraId="1F89AFC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r,i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002946A1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Scanner s=new Scanner(System.in);</w:t>
            </w:r>
          </w:p>
          <w:p w14:paraId="4A87401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1B295A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void </w:t>
            </w:r>
            <w:proofErr w:type="spellStart"/>
            <w:r w:rsidRPr="003E38B7">
              <w:rPr>
                <w:sz w:val="28"/>
                <w:lang w:val="en-IN"/>
              </w:rPr>
              <w:t>getvalue</w:t>
            </w:r>
            <w:proofErr w:type="spellEnd"/>
            <w:r w:rsidRPr="003E38B7">
              <w:rPr>
                <w:sz w:val="28"/>
                <w:lang w:val="en-IN"/>
              </w:rPr>
              <w:t>()</w:t>
            </w:r>
          </w:p>
          <w:p w14:paraId="7B2369E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18A38F8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>("Enter Real Part ");</w:t>
            </w:r>
          </w:p>
          <w:p w14:paraId="55C5ED3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r=</w:t>
            </w:r>
            <w:proofErr w:type="spellStart"/>
            <w:r w:rsidRPr="003E38B7">
              <w:rPr>
                <w:sz w:val="28"/>
                <w:lang w:val="en-IN"/>
              </w:rPr>
              <w:t>s.nextInt</w:t>
            </w:r>
            <w:proofErr w:type="spellEnd"/>
            <w:r w:rsidRPr="003E38B7">
              <w:rPr>
                <w:sz w:val="28"/>
                <w:lang w:val="en-IN"/>
              </w:rPr>
              <w:t>();</w:t>
            </w:r>
          </w:p>
          <w:p w14:paraId="2529E8D1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>("Enter Imaginary Part ");</w:t>
            </w:r>
          </w:p>
          <w:p w14:paraId="53D5563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i=</w:t>
            </w:r>
            <w:proofErr w:type="spellStart"/>
            <w:r w:rsidRPr="003E38B7">
              <w:rPr>
                <w:sz w:val="28"/>
                <w:lang w:val="en-IN"/>
              </w:rPr>
              <w:t>s.nextInt</w:t>
            </w:r>
            <w:proofErr w:type="spellEnd"/>
            <w:r w:rsidRPr="003E38B7">
              <w:rPr>
                <w:sz w:val="28"/>
                <w:lang w:val="en-IN"/>
              </w:rPr>
              <w:t>();</w:t>
            </w:r>
          </w:p>
          <w:p w14:paraId="3A5A6AD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39C12CD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2E22E8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void add(complex cx)</w:t>
            </w:r>
          </w:p>
          <w:p w14:paraId="7A20365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40D1185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</w:t>
            </w:r>
            <w:proofErr w:type="spellStart"/>
            <w:r w:rsidRPr="003E38B7">
              <w:rPr>
                <w:sz w:val="28"/>
                <w:lang w:val="en-IN"/>
              </w:rPr>
              <w:t>r+cx.r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309ED98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</w:t>
            </w:r>
            <w:proofErr w:type="spellStart"/>
            <w:r w:rsidRPr="003E38B7">
              <w:rPr>
                <w:sz w:val="28"/>
                <w:lang w:val="en-IN"/>
              </w:rPr>
              <w:t>i+cx.i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90C04C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3D20465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("Sum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A37881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5F6BD5C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6F633A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void sub(complex cx)</w:t>
            </w:r>
          </w:p>
          <w:p w14:paraId="6E2946A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4087F6C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=r-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3B129A5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=i-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3B7CCF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D3F76B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("Subtraction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6B98FB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67CC0FE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1A8B5E1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void </w:t>
            </w:r>
            <w:proofErr w:type="spellStart"/>
            <w:r w:rsidRPr="003E38B7">
              <w:rPr>
                <w:sz w:val="28"/>
                <w:lang w:val="en-IN"/>
              </w:rPr>
              <w:t>mul</w:t>
            </w:r>
            <w:proofErr w:type="spellEnd"/>
            <w:r w:rsidRPr="003E38B7">
              <w:rPr>
                <w:sz w:val="28"/>
                <w:lang w:val="en-IN"/>
              </w:rPr>
              <w:t>(complex cx)</w:t>
            </w:r>
          </w:p>
          <w:p w14:paraId="6FA4BF1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1E44AEE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=(r*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)-(i*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);</w:t>
            </w:r>
          </w:p>
          <w:p w14:paraId="4BF7897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=(r*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)+(i*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);</w:t>
            </w:r>
          </w:p>
          <w:p w14:paraId="7260C1F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04FDFB9F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("multiplication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EAAC2F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1806BDD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lastRenderedPageBreak/>
              <w:t>}</w:t>
            </w:r>
          </w:p>
          <w:p w14:paraId="55ADFD2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0ED6B54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public class prec16 {</w:t>
            </w:r>
          </w:p>
          <w:p w14:paraId="5DF4A63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3E38B7">
              <w:rPr>
                <w:sz w:val="28"/>
                <w:lang w:val="en-IN"/>
              </w:rPr>
              <w:t>args</w:t>
            </w:r>
            <w:proofErr w:type="spellEnd"/>
            <w:r w:rsidRPr="003E38B7">
              <w:rPr>
                <w:sz w:val="28"/>
                <w:lang w:val="en-IN"/>
              </w:rPr>
              <w:t>) {</w:t>
            </w:r>
          </w:p>
          <w:p w14:paraId="0D99E59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6408FE7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complex c1=new complex();</w:t>
            </w:r>
          </w:p>
          <w:p w14:paraId="4816C85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complex c2=new complex();</w:t>
            </w:r>
          </w:p>
          <w:p w14:paraId="2D10726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6B02514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c1.getvalue();</w:t>
            </w:r>
          </w:p>
          <w:p w14:paraId="52F50BE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c2.getvalue();</w:t>
            </w:r>
          </w:p>
          <w:p w14:paraId="1DD6612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c1.add(c2);</w:t>
            </w:r>
          </w:p>
          <w:p w14:paraId="445AE76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c1.sub(c2);</w:t>
            </w:r>
          </w:p>
          <w:p w14:paraId="6E6BE4A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c1.mul(c2);</w:t>
            </w:r>
          </w:p>
          <w:p w14:paraId="3C30E2F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</w:p>
          <w:p w14:paraId="3A8106CF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</w:p>
          <w:p w14:paraId="02EF198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    </w:t>
            </w:r>
          </w:p>
          <w:p w14:paraId="29B414B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}</w:t>
            </w:r>
          </w:p>
          <w:p w14:paraId="3171951C" w14:textId="7A3F48E6" w:rsidR="003E38B7" w:rsidRPr="003E38B7" w:rsidRDefault="003E38B7" w:rsidP="003E38B7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68DC9B42" w14:textId="77777777" w:rsidR="003E38B7" w:rsidRDefault="003E38B7" w:rsidP="00D77138">
            <w:pPr>
              <w:jc w:val="both"/>
              <w:rPr>
                <w:sz w:val="28"/>
              </w:rPr>
            </w:pPr>
            <w:r w:rsidRPr="003E38B7">
              <w:rPr>
                <w:noProof/>
                <w:sz w:val="28"/>
                <w:lang w:val="en-IN" w:eastAsia="en-IN"/>
              </w:rPr>
              <w:drawing>
                <wp:inline distT="0" distB="0" distL="0" distR="0" wp14:anchorId="38410BDC" wp14:editId="3270D230">
                  <wp:extent cx="5943600" cy="13569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955C" w14:textId="4B5C04A6" w:rsidR="003E38B7" w:rsidRPr="003E38B7" w:rsidRDefault="003E38B7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created a class by which we can do addition, subtraction and multiplicat</w:t>
            </w:r>
            <w:r w:rsidR="005E543B">
              <w:rPr>
                <w:sz w:val="28"/>
              </w:rPr>
              <w:t>ion of complex numbers.</w:t>
            </w:r>
          </w:p>
        </w:tc>
      </w:tr>
    </w:tbl>
    <w:p w14:paraId="47D8384C" w14:textId="29CA18F0" w:rsidR="00341C31" w:rsidRDefault="00341C31" w:rsidP="007F5ED8"/>
    <w:sectPr w:rsidR="00341C31">
      <w:footerReference w:type="default" r:id="rId13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C71AF" w14:textId="77777777" w:rsidR="00095E61" w:rsidRDefault="00095E61" w:rsidP="00B72E0E">
      <w:r>
        <w:separator/>
      </w:r>
    </w:p>
  </w:endnote>
  <w:endnote w:type="continuationSeparator" w:id="0">
    <w:p w14:paraId="502FC714" w14:textId="77777777" w:rsidR="00095E61" w:rsidRDefault="00095E61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7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388FD" w14:textId="77777777" w:rsidR="00095E61" w:rsidRDefault="00095E61" w:rsidP="00B72E0E">
      <w:r>
        <w:separator/>
      </w:r>
    </w:p>
  </w:footnote>
  <w:footnote w:type="continuationSeparator" w:id="0">
    <w:p w14:paraId="51716B60" w14:textId="77777777" w:rsidR="00095E61" w:rsidRDefault="00095E61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95E61"/>
    <w:rsid w:val="000D6F05"/>
    <w:rsid w:val="001165DB"/>
    <w:rsid w:val="0011688C"/>
    <w:rsid w:val="00122B28"/>
    <w:rsid w:val="00133E06"/>
    <w:rsid w:val="00146B6E"/>
    <w:rsid w:val="00182C1C"/>
    <w:rsid w:val="00223AC5"/>
    <w:rsid w:val="002D2F8E"/>
    <w:rsid w:val="00341C31"/>
    <w:rsid w:val="003C2D3F"/>
    <w:rsid w:val="003C7CBE"/>
    <w:rsid w:val="003E380F"/>
    <w:rsid w:val="003E38B7"/>
    <w:rsid w:val="003F722E"/>
    <w:rsid w:val="004370DA"/>
    <w:rsid w:val="004A7D15"/>
    <w:rsid w:val="00507214"/>
    <w:rsid w:val="00515478"/>
    <w:rsid w:val="00580F6B"/>
    <w:rsid w:val="005C3752"/>
    <w:rsid w:val="005C5891"/>
    <w:rsid w:val="005E543B"/>
    <w:rsid w:val="005F4E9A"/>
    <w:rsid w:val="00633B38"/>
    <w:rsid w:val="00676620"/>
    <w:rsid w:val="006A724D"/>
    <w:rsid w:val="006E7CB6"/>
    <w:rsid w:val="006F6C48"/>
    <w:rsid w:val="00757525"/>
    <w:rsid w:val="007758F6"/>
    <w:rsid w:val="00777E35"/>
    <w:rsid w:val="007927DB"/>
    <w:rsid w:val="007B34A5"/>
    <w:rsid w:val="007F5ED8"/>
    <w:rsid w:val="00854A54"/>
    <w:rsid w:val="008854A7"/>
    <w:rsid w:val="0089271E"/>
    <w:rsid w:val="008B7AD4"/>
    <w:rsid w:val="008E79E8"/>
    <w:rsid w:val="009A70B2"/>
    <w:rsid w:val="009B7171"/>
    <w:rsid w:val="009E6F15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6557E"/>
    <w:rsid w:val="00C81BBF"/>
    <w:rsid w:val="00D15AFD"/>
    <w:rsid w:val="00D2402F"/>
    <w:rsid w:val="00D2502E"/>
    <w:rsid w:val="00D55EC2"/>
    <w:rsid w:val="00D77138"/>
    <w:rsid w:val="00DF7425"/>
    <w:rsid w:val="00EC6F46"/>
    <w:rsid w:val="00EF7B7D"/>
    <w:rsid w:val="00F5111B"/>
    <w:rsid w:val="00F54D3D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89C3-DC56-4854-B8E1-4AE10CA1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72</cp:revision>
  <dcterms:created xsi:type="dcterms:W3CDTF">2024-07-04T07:45:00Z</dcterms:created>
  <dcterms:modified xsi:type="dcterms:W3CDTF">2024-07-30T16:00:00Z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