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D" w:rsidRDefault="0029359C">
      <w:r w:rsidRPr="0029359C">
        <w:drawing>
          <wp:inline distT="0" distB="0" distL="0" distR="0" wp14:anchorId="121B4B0D" wp14:editId="24940A96">
            <wp:extent cx="4678680" cy="20802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9094" cy="208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59C" w:rsidRDefault="0029359C"/>
    <w:p w:rsidR="0029359C" w:rsidRDefault="0029359C">
      <w:r w:rsidRPr="0029359C">
        <w:drawing>
          <wp:inline distT="0" distB="0" distL="0" distR="0" wp14:anchorId="16EBDAEE" wp14:editId="726B10EC">
            <wp:extent cx="4686300" cy="1927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8" cy="192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59C" w:rsidRDefault="0029359C"/>
    <w:p w:rsidR="0029359C" w:rsidRDefault="0029359C">
      <w:r w:rsidRPr="0029359C">
        <w:drawing>
          <wp:inline distT="0" distB="0" distL="0" distR="0" wp14:anchorId="50E54593" wp14:editId="056432DE">
            <wp:extent cx="5943600" cy="3253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59C" w:rsidRDefault="0029359C">
      <w:r w:rsidRPr="0029359C">
        <w:lastRenderedPageBreak/>
        <w:drawing>
          <wp:inline distT="0" distB="0" distL="0" distR="0" wp14:anchorId="3ACF3E3A" wp14:editId="5D46FAEA">
            <wp:extent cx="5402580" cy="340614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59C" w:rsidRDefault="0029359C"/>
    <w:p w:rsidR="0029359C" w:rsidRDefault="0029359C">
      <w:r w:rsidRPr="0029359C">
        <w:drawing>
          <wp:inline distT="0" distB="0" distL="0" distR="0" wp14:anchorId="583A78BE" wp14:editId="3FC7658C">
            <wp:extent cx="5943600" cy="3817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59C" w:rsidRDefault="0029359C"/>
    <w:p w:rsidR="0029359C" w:rsidRDefault="0029359C">
      <w:r w:rsidRPr="0029359C">
        <w:lastRenderedPageBreak/>
        <w:drawing>
          <wp:inline distT="0" distB="0" distL="0" distR="0" wp14:anchorId="11C001F6" wp14:editId="48C9EC19">
            <wp:extent cx="4937760" cy="3093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202" cy="309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59C" w:rsidRDefault="0029359C"/>
    <w:p w:rsidR="0029359C" w:rsidRDefault="0029359C"/>
    <w:p w:rsidR="0029359C" w:rsidRDefault="0029359C">
      <w:r w:rsidRPr="0029359C">
        <w:drawing>
          <wp:inline distT="0" distB="0" distL="0" distR="0" wp14:anchorId="45CA8EC1" wp14:editId="74AC7A9F">
            <wp:extent cx="5448772" cy="31320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3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59C"/>
    <w:rsid w:val="00002EB6"/>
    <w:rsid w:val="00185D55"/>
    <w:rsid w:val="0029359C"/>
    <w:rsid w:val="004F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47B810-89E1-456A-9571-BE93707E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2025-11-08T14:39:00Z</dcterms:created>
  <dcterms:modified xsi:type="dcterms:W3CDTF">2025-11-08T14:48:00Z</dcterms:modified>
</cp:coreProperties>
</file>