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50D8" w14:textId="2AA59180" w:rsidR="001A112D" w:rsidRPr="001A112D" w:rsidRDefault="001A112D" w:rsidP="0094459B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en-US"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  <w:t>PRASHANT PATIL</w:t>
      </w:r>
    </w:p>
    <w:p w14:paraId="00564CCF" w14:textId="77777777" w:rsidR="001A112D" w:rsidRPr="001A112D" w:rsidRDefault="001A112D" w:rsidP="001A112D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val="en-US"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  <w:t>Pune, Maharashtra</w:t>
      </w:r>
    </w:p>
    <w:p w14:paraId="09CD489D" w14:textId="77777777" w:rsidR="001A112D" w:rsidRPr="001A112D" w:rsidRDefault="001A112D" w:rsidP="001A112D">
      <w:pPr>
        <w:jc w:val="center"/>
        <w:rPr>
          <w:rFonts w:ascii="Times New Roman" w:eastAsia="Times New Roman" w:hAnsi="Times New Roman" w:cs="Times New Roman"/>
          <w:b/>
          <w:bCs/>
          <w:color w:val="2E74B5" w:themeColor="accent1" w:themeShade="BF"/>
          <w:lang w:eastAsia="en-IN"/>
        </w:rPr>
      </w:pPr>
      <w:r w:rsidRPr="001A112D">
        <w:rPr>
          <w:rFonts w:ascii="Segoe UI Emoji" w:eastAsia="Times New Roman" w:hAnsi="Segoe UI Emoji" w:cs="Segoe UI Emoji"/>
          <w:b/>
          <w:bCs/>
          <w:color w:val="000000" w:themeColor="text1"/>
          <w:lang w:eastAsia="en-IN"/>
        </w:rPr>
        <w:t>📞</w:t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lang w:eastAsia="en-IN"/>
        </w:rPr>
        <w:t xml:space="preserve">+ 91 8624825819 </w:t>
      </w:r>
      <w:r w:rsidRPr="001A112D">
        <w:rPr>
          <w:rFonts w:ascii="Times New Roman" w:eastAsia="Times New Roman" w:hAnsi="Times New Roman" w:cs="Times New Roman"/>
          <w:b/>
          <w:bCs/>
          <w:color w:val="2E74B5" w:themeColor="accent1" w:themeShade="BF"/>
          <w:lang w:eastAsia="en-IN"/>
        </w:rPr>
        <w:t xml:space="preserve">| </w:t>
      </w:r>
      <w:r w:rsidRPr="001A112D">
        <w:rPr>
          <w:rFonts w:ascii="Segoe UI Symbol" w:eastAsia="Times New Roman" w:hAnsi="Segoe UI Symbol" w:cs="Segoe UI Symbol"/>
          <w:b/>
          <w:bCs/>
          <w:color w:val="2E74B5" w:themeColor="accent1" w:themeShade="BF"/>
          <w:lang w:eastAsia="en-IN"/>
        </w:rPr>
        <w:t>✉</w:t>
      </w:r>
      <w:r w:rsidRPr="001A112D">
        <w:rPr>
          <w:rFonts w:ascii="Times New Roman" w:eastAsia="Times New Roman" w:hAnsi="Times New Roman" w:cs="Times New Roman"/>
          <w:b/>
          <w:bCs/>
          <w:color w:val="2E74B5" w:themeColor="accent1" w:themeShade="BF"/>
          <w:lang w:eastAsia="en-IN"/>
        </w:rPr>
        <w:t xml:space="preserve"> </w:t>
      </w:r>
      <w:hyperlink r:id="rId7" w:tgtFrame="_blank" w:history="1">
        <w:r w:rsidRPr="001A112D">
          <w:rPr>
            <w:rStyle w:val="Hyperlink"/>
            <w:rFonts w:ascii="Times New Roman" w:eastAsia="Times New Roman" w:hAnsi="Times New Roman" w:cs="Times New Roman"/>
            <w:b/>
            <w:bCs/>
            <w:lang w:eastAsia="en-IN"/>
          </w:rPr>
          <w:t>psp050304@gmail.com</w:t>
        </w:r>
      </w:hyperlink>
      <w:r w:rsidRPr="001A112D">
        <w:rPr>
          <w:rFonts w:ascii="Times New Roman" w:eastAsia="Times New Roman" w:hAnsi="Times New Roman" w:cs="Times New Roman"/>
          <w:b/>
          <w:bCs/>
          <w:color w:val="2E74B5" w:themeColor="accent1" w:themeShade="BF"/>
          <w:u w:val="single"/>
          <w:lang w:eastAsia="en-IN"/>
        </w:rPr>
        <w:t xml:space="preserve"> </w:t>
      </w:r>
      <w:r w:rsidRPr="001A112D">
        <w:rPr>
          <w:rFonts w:ascii="Times New Roman" w:eastAsia="Times New Roman" w:hAnsi="Times New Roman" w:cs="Times New Roman"/>
          <w:b/>
          <w:bCs/>
          <w:color w:val="2E74B5" w:themeColor="accent1" w:themeShade="BF"/>
          <w:lang w:eastAsia="en-IN"/>
        </w:rPr>
        <w:t xml:space="preserve">️ | </w:t>
      </w:r>
      <w:hyperlink r:id="rId8" w:tgtFrame="_blank" w:history="1">
        <w:r w:rsidRPr="001A112D">
          <w:rPr>
            <w:rStyle w:val="Hyperlink"/>
            <w:rFonts w:ascii="Times New Roman" w:eastAsia="Times New Roman" w:hAnsi="Times New Roman" w:cs="Times New Roman"/>
            <w:b/>
            <w:bCs/>
            <w:lang w:eastAsia="en-IN"/>
          </w:rPr>
          <w:t>www.linkedin.com/in/prashan</w:t>
        </w:r>
        <w:r w:rsidRPr="001A112D">
          <w:rPr>
            <w:rStyle w:val="Hyperlink"/>
            <w:rFonts w:ascii="Times New Roman" w:eastAsia="Times New Roman" w:hAnsi="Times New Roman" w:cs="Times New Roman"/>
            <w:b/>
            <w:bCs/>
            <w:lang w:eastAsia="en-IN"/>
          </w:rPr>
          <w:t>t</w:t>
        </w:r>
        <w:r w:rsidRPr="001A112D">
          <w:rPr>
            <w:rStyle w:val="Hyperlink"/>
            <w:rFonts w:ascii="Times New Roman" w:eastAsia="Times New Roman" w:hAnsi="Times New Roman" w:cs="Times New Roman"/>
            <w:b/>
            <w:bCs/>
            <w:lang w:eastAsia="en-IN"/>
          </w:rPr>
          <w:t>-patil-1a2a71259</w:t>
        </w:r>
      </w:hyperlink>
    </w:p>
    <w:p w14:paraId="23677758" w14:textId="7BEF09F3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val="en-US" w:eastAsia="en-IN"/>
        </w:rPr>
      </w:pPr>
      <w:r w:rsidRPr="001A112D">
        <w:rPr>
          <w:rFonts w:ascii="Times New Roman" w:eastAsia="Times New Roman" w:hAnsi="Times New Roman" w:cs="Times New Roman"/>
          <w:b/>
          <w:bCs/>
          <w:noProof/>
          <w:color w:val="2E74B5" w:themeColor="accent1" w:themeShade="BF"/>
          <w:sz w:val="28"/>
          <w:szCs w:val="24"/>
          <w:lang w:val="en-US" w:eastAsia="en-IN"/>
        </w:rPr>
        <w:drawing>
          <wp:inline distT="0" distB="0" distL="0" distR="0" wp14:anchorId="449157C3" wp14:editId="5196519F">
            <wp:extent cx="6876138" cy="45719"/>
            <wp:effectExtent l="0" t="0" r="0" b="0"/>
            <wp:docPr id="472369556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hap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9168" cy="6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A37AF" w14:textId="77777777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  <w:t>Career Objective </w:t>
      </w:r>
    </w:p>
    <w:p w14:paraId="0470C820" w14:textId="49B842E1" w:rsidR="005C119A" w:rsidRDefault="00E311E2" w:rsidP="001A112D">
      <w:pP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</w:pPr>
      <w:r w:rsidRPr="00E311E2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Engineering student with hands-on experience in front-end development using HTML, CSS, JavaScript, jQuery, Bootstrap, and C++. Completed multiple academic and personal projects, including an educational platform, data analysis, and a portfolio website. Looking to apply technical skills in a collaborative environment and contribute to real-world software solutions while learning new technologies on the job.</w:t>
      </w:r>
      <w:r w:rsidR="00B26A31" w:rsidRPr="001A112D">
        <w:rPr>
          <w:rFonts w:ascii="Times New Roman" w:eastAsia="Times New Roman" w:hAnsi="Times New Roman" w:cs="Times New Roman"/>
          <w:b/>
          <w:bCs/>
          <w:noProof/>
          <w:color w:val="2E74B5" w:themeColor="accent1" w:themeShade="BF"/>
          <w:sz w:val="28"/>
          <w:szCs w:val="24"/>
          <w:lang w:eastAsia="en-IN"/>
        </w:rPr>
        <w:drawing>
          <wp:inline distT="0" distB="0" distL="0" distR="0" wp14:anchorId="23C15E46" wp14:editId="32ACA751">
            <wp:extent cx="6876138" cy="45719"/>
            <wp:effectExtent l="0" t="0" r="0" b="0"/>
            <wp:docPr id="279141772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hap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0750171" cy="71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4B6F" w14:textId="589C6F90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  <w:t>Technical Skills </w:t>
      </w:r>
    </w:p>
    <w:p w14:paraId="1894C548" w14:textId="77777777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Programming &amp; Frameworks </w:t>
      </w:r>
    </w:p>
    <w:p w14:paraId="1E611A79" w14:textId="77777777" w:rsidR="001A112D" w:rsidRPr="001A112D" w:rsidRDefault="001A112D" w:rsidP="001A112D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Languages</w:t>
      </w: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C++, C, JavaScript, HTML, CSS.</w:t>
      </w:r>
    </w:p>
    <w:p w14:paraId="0E415A18" w14:textId="77777777" w:rsidR="001A112D" w:rsidRPr="001A112D" w:rsidRDefault="001A112D" w:rsidP="001A112D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Frameworks</w:t>
      </w: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jQuery, Bootstrap.</w:t>
      </w:r>
    </w:p>
    <w:p w14:paraId="7C29FECA" w14:textId="77777777" w:rsidR="001A112D" w:rsidRPr="001A112D" w:rsidRDefault="001A112D" w:rsidP="001A112D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Databases</w:t>
      </w: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: SQL</w:t>
      </w:r>
    </w:p>
    <w:p w14:paraId="722094CC" w14:textId="77777777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Tools &amp; Technologies </w:t>
      </w:r>
    </w:p>
    <w:p w14:paraId="7FA37753" w14:textId="153DF868" w:rsidR="005C119A" w:rsidRPr="001A112D" w:rsidRDefault="001A112D" w:rsidP="005C119A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VS Code, GitHub, </w:t>
      </w:r>
      <w:proofErr w:type="spellStart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Linkedin</w:t>
      </w:r>
      <w:proofErr w:type="spellEnd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.</w:t>
      </w:r>
    </w:p>
    <w:p w14:paraId="07348405" w14:textId="5E6061D1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noProof/>
          <w:color w:val="2E74B5" w:themeColor="accent1" w:themeShade="BF"/>
          <w:sz w:val="28"/>
          <w:szCs w:val="24"/>
          <w:lang w:eastAsia="en-IN"/>
        </w:rPr>
        <w:drawing>
          <wp:inline distT="0" distB="0" distL="0" distR="0" wp14:anchorId="45373517" wp14:editId="606B5C9F">
            <wp:extent cx="6876138" cy="45719"/>
            <wp:effectExtent l="0" t="0" r="0" b="0"/>
            <wp:docPr id="1738675886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hap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3337" cy="4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6220" w14:textId="77777777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  <w:t>Certifications </w:t>
      </w:r>
    </w:p>
    <w:p w14:paraId="56F622D7" w14:textId="77777777" w:rsidR="001A112D" w:rsidRPr="001A112D" w:rsidRDefault="001A112D" w:rsidP="001A112D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Data Analysis &amp; Visualization Project – </w:t>
      </w:r>
      <w:proofErr w:type="spellStart"/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Cognifyz</w:t>
      </w:r>
      <w:proofErr w:type="spellEnd"/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Technologies                                                        </w:t>
      </w:r>
    </w:p>
    <w:p w14:paraId="3BA37B4E" w14:textId="77777777" w:rsidR="001A112D" w:rsidRPr="001A112D" w:rsidRDefault="001A112D" w:rsidP="001A112D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Cyber Security Awareness Program – NIELIT                                                     </w:t>
      </w:r>
    </w:p>
    <w:p w14:paraId="09BE3A14" w14:textId="77777777" w:rsidR="001A112D" w:rsidRPr="001A112D" w:rsidRDefault="001A112D" w:rsidP="001A112D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SEO with Squarespace – Coursera</w:t>
      </w:r>
    </w:p>
    <w:p w14:paraId="61C6C377" w14:textId="77777777" w:rsidR="001A112D" w:rsidRPr="001A112D" w:rsidRDefault="001A112D" w:rsidP="001A112D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AI Mastery Bootcamp – skill nation</w:t>
      </w:r>
    </w:p>
    <w:p w14:paraId="2145A0E5" w14:textId="3295707C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noProof/>
          <w:color w:val="2E74B5" w:themeColor="accent1" w:themeShade="BF"/>
          <w:sz w:val="28"/>
          <w:szCs w:val="24"/>
          <w:lang w:eastAsia="en-IN"/>
        </w:rPr>
        <w:drawing>
          <wp:inline distT="0" distB="0" distL="0" distR="0" wp14:anchorId="71FC810E" wp14:editId="3AC97A2A">
            <wp:extent cx="6876138" cy="45719"/>
            <wp:effectExtent l="0" t="0" r="0" b="0"/>
            <wp:docPr id="1088653871" name="Picture 7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ap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2130" cy="5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A43EB" w14:textId="77777777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  <w:t>Professional Training </w:t>
      </w:r>
    </w:p>
    <w:p w14:paraId="614C2FDD" w14:textId="77777777" w:rsidR="001A112D" w:rsidRPr="001A112D" w:rsidRDefault="001A112D" w:rsidP="001A112D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Full-Stack Development Trainee</w:t>
      </w:r>
    </w:p>
    <w:p w14:paraId="42D5128B" w14:textId="77777777" w:rsidR="001A112D" w:rsidRPr="001A112D" w:rsidRDefault="001A112D" w:rsidP="001A112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Fortune Cloud Technologies Pvt Ltd</w:t>
      </w:r>
    </w:p>
    <w:p w14:paraId="03352F7F" w14:textId="77777777" w:rsidR="001A112D" w:rsidRPr="001A112D" w:rsidRDefault="001A112D" w:rsidP="001A112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January 2025 – Present</w:t>
      </w:r>
    </w:p>
    <w:p w14:paraId="2A6BDC2D" w14:textId="77777777" w:rsidR="001A112D" w:rsidRPr="001A112D" w:rsidRDefault="001A112D" w:rsidP="001A112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• Currently enrolled in a hands-on training program focused on front-end and database technologies</w:t>
      </w:r>
    </w:p>
    <w:p w14:paraId="06EA774E" w14:textId="77777777" w:rsidR="001A112D" w:rsidRPr="001A112D" w:rsidRDefault="001A112D" w:rsidP="001A112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• Gaining practical experience in building responsive user interfaces using JavaScript, HTML, CSS, Bootstrap, and jQuery.</w:t>
      </w:r>
    </w:p>
    <w:p w14:paraId="6BEFA45B" w14:textId="77777777" w:rsidR="001A112D" w:rsidRPr="001A112D" w:rsidRDefault="001A112D" w:rsidP="001A112D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• Learning to develop and manage databases with SQL, emphasizing query optimization and data handling for real-world applications.</w:t>
      </w:r>
    </w:p>
    <w:p w14:paraId="6EEA7225" w14:textId="75D06905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noProof/>
          <w:color w:val="2E74B5" w:themeColor="accent1" w:themeShade="BF"/>
          <w:sz w:val="28"/>
          <w:szCs w:val="24"/>
          <w:lang w:eastAsia="en-IN"/>
        </w:rPr>
        <w:drawing>
          <wp:inline distT="0" distB="0" distL="0" distR="0" wp14:anchorId="7EEFDDC8" wp14:editId="16CA9C07">
            <wp:extent cx="6876138" cy="45719"/>
            <wp:effectExtent l="0" t="0" r="0" b="0"/>
            <wp:docPr id="380833509" name="Picture 6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hap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7047" cy="4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E54F" w14:textId="77777777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  <w:t>Education </w:t>
      </w:r>
    </w:p>
    <w:p w14:paraId="694EE8E1" w14:textId="2BF38253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 xml:space="preserve">Bachelor of Engineering   </w:t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  <w:t xml:space="preserve"> 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                  </w:t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 </w:t>
      </w:r>
      <w:r w:rsidRPr="001A112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June 2022 – June 2026</w:t>
      </w: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 </w:t>
      </w: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br/>
        <w:t xml:space="preserve">Suman Ramesh </w:t>
      </w:r>
      <w:proofErr w:type="spellStart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Tulsiani</w:t>
      </w:r>
      <w:proofErr w:type="spellEnd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Technical Campus, </w:t>
      </w:r>
      <w:proofErr w:type="spellStart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Kamshet</w:t>
      </w:r>
      <w:proofErr w:type="spellEnd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Pune</w:t>
      </w:r>
    </w:p>
    <w:p w14:paraId="1348F022" w14:textId="797DAECC" w:rsidR="001A112D" w:rsidRPr="001A112D" w:rsidRDefault="001A112D" w:rsidP="001A112D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HSC</w:t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  <w:t>       </w:t>
      </w:r>
      <w:r w:rsidRPr="001A112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August 2021 – July2022</w:t>
      </w:r>
      <w:r w:rsidRPr="001A112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br/>
      </w: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Shri. </w:t>
      </w:r>
      <w:proofErr w:type="spellStart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Mhalsakant</w:t>
      </w:r>
      <w:proofErr w:type="spellEnd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Jr. college, </w:t>
      </w:r>
      <w:proofErr w:type="spellStart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Akurdi</w:t>
      </w:r>
      <w:proofErr w:type="spellEnd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Pune-44</w:t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 </w:t>
      </w:r>
    </w:p>
    <w:p w14:paraId="70310D82" w14:textId="77777777" w:rsidR="001A112D" w:rsidRDefault="001A112D" w:rsidP="001A112D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SSC</w:t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ab/>
      </w: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     </w:t>
      </w:r>
      <w:r w:rsidRPr="001A112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N"/>
        </w:rPr>
        <w:t>August 2019 – July 2020</w:t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br/>
      </w:r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Mahatma Phule Highschool, </w:t>
      </w:r>
      <w:proofErr w:type="spellStart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Bhosari</w:t>
      </w:r>
      <w:proofErr w:type="spellEnd"/>
      <w:r w:rsidRPr="001A112D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Pune-39</w:t>
      </w: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   </w:t>
      </w:r>
    </w:p>
    <w:p w14:paraId="0A3192E3" w14:textId="2ADCCCE2" w:rsidR="00B26A31" w:rsidRPr="001A112D" w:rsidRDefault="00B26A31" w:rsidP="001A112D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noProof/>
          <w:color w:val="2E74B5" w:themeColor="accent1" w:themeShade="BF"/>
          <w:sz w:val="28"/>
          <w:szCs w:val="24"/>
          <w:lang w:val="en-US" w:eastAsia="en-IN"/>
        </w:rPr>
        <w:drawing>
          <wp:inline distT="0" distB="0" distL="0" distR="0" wp14:anchorId="73ACB957" wp14:editId="4F07BE89">
            <wp:extent cx="6751320" cy="44269"/>
            <wp:effectExtent l="0" t="0" r="0" b="0"/>
            <wp:docPr id="1575145705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hap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320" cy="4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7D953" w14:textId="718E4D4A" w:rsidR="00ED075B" w:rsidRPr="00B26A31" w:rsidRDefault="001A112D" w:rsidP="00B644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</w:pPr>
      <w:r w:rsidRPr="001A112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en-IN"/>
        </w:rPr>
        <w:t> </w:t>
      </w:r>
      <w:r w:rsidR="00ED075B" w:rsidRPr="00ED075B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  <w:t>Key Projects</w:t>
      </w:r>
    </w:p>
    <w:p w14:paraId="054B8469" w14:textId="77777777" w:rsidR="00762B24" w:rsidRPr="00762B24" w:rsidRDefault="00762B24" w:rsidP="00762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2B24">
        <w:rPr>
          <w:rFonts w:ascii="Times New Roman" w:hAnsi="Times New Roman" w:cs="Times New Roman"/>
          <w:b/>
          <w:bCs/>
          <w:sz w:val="24"/>
          <w:szCs w:val="24"/>
        </w:rPr>
        <w:t>1. Educational Platform [LMS]</w:t>
      </w:r>
    </w:p>
    <w:p w14:paraId="0EEB9C61" w14:textId="5ECD8943" w:rsidR="00762B24" w:rsidRPr="00762B24" w:rsidRDefault="00762B24" w:rsidP="00762B24">
      <w:pPr>
        <w:rPr>
          <w:rFonts w:ascii="Times New Roman" w:hAnsi="Times New Roman" w:cs="Times New Roman"/>
          <w:sz w:val="24"/>
          <w:szCs w:val="24"/>
        </w:rPr>
      </w:pPr>
      <w:r w:rsidRPr="00762B24">
        <w:rPr>
          <w:rFonts w:ascii="Times New Roman" w:hAnsi="Times New Roman" w:cs="Times New Roman"/>
          <w:sz w:val="24"/>
          <w:szCs w:val="24"/>
        </w:rPr>
        <w:t>• Designed and developed a responsive educational platform using HTML, CSS, and JavaScript, supporting seamless access across 5+ device types (mobile, tablet, desktop).</w:t>
      </w:r>
      <w:r w:rsidRPr="00762B24">
        <w:rPr>
          <w:rFonts w:ascii="Times New Roman" w:hAnsi="Times New Roman" w:cs="Times New Roman"/>
          <w:sz w:val="24"/>
          <w:szCs w:val="24"/>
        </w:rPr>
        <w:br/>
        <w:t>• Built dynamic course pages and interactive quiz modules, aiming to serve 100+ students with real-time progress tracking and evaluation features.</w:t>
      </w:r>
      <w:r w:rsidRPr="00762B24">
        <w:rPr>
          <w:rFonts w:ascii="Times New Roman" w:hAnsi="Times New Roman" w:cs="Times New Roman"/>
          <w:sz w:val="24"/>
          <w:szCs w:val="24"/>
        </w:rPr>
        <w:br/>
        <w:t>• Reduced page load time by 40% through optimized layout and script handling.</w:t>
      </w:r>
    </w:p>
    <w:p w14:paraId="7FDAFCB7" w14:textId="77777777" w:rsidR="00762B24" w:rsidRPr="00762B24" w:rsidRDefault="00762B24" w:rsidP="00762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2B24">
        <w:rPr>
          <w:rFonts w:ascii="Times New Roman" w:hAnsi="Times New Roman" w:cs="Times New Roman"/>
          <w:b/>
          <w:bCs/>
          <w:sz w:val="24"/>
          <w:szCs w:val="24"/>
        </w:rPr>
        <w:t>2. Data Science Project</w:t>
      </w:r>
    </w:p>
    <w:p w14:paraId="0D7DD071" w14:textId="3D1B3760" w:rsidR="00762B24" w:rsidRPr="00762B24" w:rsidRDefault="00762B24" w:rsidP="00762B24">
      <w:pPr>
        <w:rPr>
          <w:rFonts w:ascii="Times New Roman" w:hAnsi="Times New Roman" w:cs="Times New Roman"/>
          <w:sz w:val="24"/>
          <w:szCs w:val="24"/>
        </w:rPr>
      </w:pPr>
      <w:r w:rsidRPr="00762B24">
        <w:rPr>
          <w:rFonts w:ascii="Times New Roman" w:hAnsi="Times New Roman" w:cs="Times New Roman"/>
          <w:sz w:val="24"/>
          <w:szCs w:val="24"/>
        </w:rPr>
        <w:t>• Analy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762B24">
        <w:rPr>
          <w:rFonts w:ascii="Times New Roman" w:hAnsi="Times New Roman" w:cs="Times New Roman"/>
          <w:sz w:val="24"/>
          <w:szCs w:val="24"/>
        </w:rPr>
        <w:t>ed a dataset of 9,000+ restaurants to extract insights on customer preferences, cuisine trends, and user ratings using Python and pandas.</w:t>
      </w:r>
      <w:r w:rsidRPr="00762B24">
        <w:rPr>
          <w:rFonts w:ascii="Times New Roman" w:hAnsi="Times New Roman" w:cs="Times New Roman"/>
          <w:sz w:val="24"/>
          <w:szCs w:val="24"/>
        </w:rPr>
        <w:br/>
        <w:t>• Identified top 5 most popular cuisines and average customer spending trends, enabling targeted marketing strategies for restaurant businesses.</w:t>
      </w:r>
      <w:r w:rsidRPr="00762B24">
        <w:rPr>
          <w:rFonts w:ascii="Times New Roman" w:hAnsi="Times New Roman" w:cs="Times New Roman"/>
          <w:sz w:val="24"/>
          <w:szCs w:val="24"/>
        </w:rPr>
        <w:br/>
        <w:t>• Visualized findings with Matplotlib and Seaborn, improving presentation clarity for stakeholders by 60%.</w:t>
      </w:r>
    </w:p>
    <w:p w14:paraId="2EB2452F" w14:textId="77777777" w:rsidR="00762B24" w:rsidRPr="00762B24" w:rsidRDefault="00762B24" w:rsidP="00762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2B24">
        <w:rPr>
          <w:rFonts w:ascii="Times New Roman" w:hAnsi="Times New Roman" w:cs="Times New Roman"/>
          <w:b/>
          <w:bCs/>
          <w:sz w:val="24"/>
          <w:szCs w:val="24"/>
        </w:rPr>
        <w:t>3. Portfolio Website</w:t>
      </w:r>
    </w:p>
    <w:p w14:paraId="2741E2A6" w14:textId="17F72FC9" w:rsidR="00762B24" w:rsidRPr="00762B24" w:rsidRDefault="00762B24" w:rsidP="00762B24">
      <w:pPr>
        <w:rPr>
          <w:rFonts w:ascii="Times New Roman" w:hAnsi="Times New Roman" w:cs="Times New Roman"/>
          <w:sz w:val="24"/>
          <w:szCs w:val="24"/>
        </w:rPr>
      </w:pPr>
      <w:r w:rsidRPr="00762B24">
        <w:rPr>
          <w:rFonts w:ascii="Times New Roman" w:hAnsi="Times New Roman" w:cs="Times New Roman"/>
          <w:sz w:val="24"/>
          <w:szCs w:val="24"/>
        </w:rPr>
        <w:t>• Developed a personal portfolio website using HTML, CSS, and JavaScript, featuring 6+ project showcases, skill highlights, and a contact form.</w:t>
      </w:r>
      <w:r w:rsidRPr="00762B24">
        <w:rPr>
          <w:rFonts w:ascii="Times New Roman" w:hAnsi="Times New Roman" w:cs="Times New Roman"/>
          <w:sz w:val="24"/>
          <w:szCs w:val="24"/>
        </w:rPr>
        <w:br/>
        <w:t>• Achieved responsive design compatibility for 100% of tested screen sizes (mobile, tablet, desktop).</w:t>
      </w:r>
      <w:r w:rsidRPr="00762B24">
        <w:rPr>
          <w:rFonts w:ascii="Times New Roman" w:hAnsi="Times New Roman" w:cs="Times New Roman"/>
          <w:sz w:val="24"/>
          <w:szCs w:val="24"/>
        </w:rPr>
        <w:br/>
        <w:t>• Improved visitor engagement by 45% using interactive design elements and intuitive navigation.</w:t>
      </w:r>
    </w:p>
    <w:p w14:paraId="25A0B2BA" w14:textId="77777777" w:rsidR="00762B24" w:rsidRPr="00762B24" w:rsidRDefault="00762B24" w:rsidP="00762B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2B24">
        <w:rPr>
          <w:rFonts w:ascii="Times New Roman" w:hAnsi="Times New Roman" w:cs="Times New Roman"/>
          <w:b/>
          <w:bCs/>
          <w:sz w:val="24"/>
          <w:szCs w:val="24"/>
        </w:rPr>
        <w:t>4. Bank Management System</w:t>
      </w:r>
    </w:p>
    <w:p w14:paraId="20F55ACB" w14:textId="77777777" w:rsidR="00762B24" w:rsidRPr="00762B24" w:rsidRDefault="00762B24" w:rsidP="00762B24">
      <w:pPr>
        <w:rPr>
          <w:rFonts w:ascii="Times New Roman" w:hAnsi="Times New Roman" w:cs="Times New Roman"/>
          <w:sz w:val="24"/>
          <w:szCs w:val="24"/>
        </w:rPr>
      </w:pPr>
      <w:r w:rsidRPr="00762B24">
        <w:rPr>
          <w:rFonts w:ascii="Times New Roman" w:hAnsi="Times New Roman" w:cs="Times New Roman"/>
          <w:sz w:val="24"/>
          <w:szCs w:val="24"/>
        </w:rPr>
        <w:t>• Created a command-line Bank Management System in Python with 7+ core banking features, including account creation, deposits, withdrawals, and balance inquiries.</w:t>
      </w:r>
      <w:r w:rsidRPr="00762B24">
        <w:rPr>
          <w:rFonts w:ascii="Times New Roman" w:hAnsi="Times New Roman" w:cs="Times New Roman"/>
          <w:sz w:val="24"/>
          <w:szCs w:val="24"/>
        </w:rPr>
        <w:br/>
        <w:t>• Enabled secure handling of customer data for 50+ test accounts, simulating real-world banking operations.</w:t>
      </w:r>
      <w:r w:rsidRPr="00762B24">
        <w:rPr>
          <w:rFonts w:ascii="Times New Roman" w:hAnsi="Times New Roman" w:cs="Times New Roman"/>
          <w:sz w:val="24"/>
          <w:szCs w:val="24"/>
        </w:rPr>
        <w:br/>
        <w:t>• Reduced transaction processing time by 30% through efficient data handling and logic flow.</w:t>
      </w:r>
    </w:p>
    <w:p w14:paraId="63350A37" w14:textId="77777777" w:rsidR="00762B24" w:rsidRPr="00762B24" w:rsidRDefault="00762B24" w:rsidP="00762B24">
      <w:pPr>
        <w:rPr>
          <w:rFonts w:ascii="Times New Roman" w:hAnsi="Times New Roman" w:cs="Times New Roman"/>
          <w:sz w:val="24"/>
          <w:szCs w:val="24"/>
        </w:rPr>
      </w:pPr>
    </w:p>
    <w:p w14:paraId="7FDCF96A" w14:textId="77777777" w:rsidR="00CA30EF" w:rsidRDefault="00000000" w:rsidP="005C119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7CD49">
          <v:rect id="_x0000_i1025" style="width:531.6pt;height:3pt;mso-position-horizontal:absolute" o:hralign="center" o:hrstd="t" o:hrnoshade="t" o:hr="t" fillcolor="#a0a0a0" stroked="f"/>
        </w:pict>
      </w:r>
      <w:r w:rsidR="00CA30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DA0874E" w14:textId="19201BF3" w:rsidR="00ED075B" w:rsidRPr="00CA30EF" w:rsidRDefault="00ED075B" w:rsidP="005C119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075B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28"/>
          <w:szCs w:val="24"/>
          <w:lang w:eastAsia="en-IN"/>
        </w:rPr>
        <w:t>Core Competencies</w:t>
      </w:r>
    </w:p>
    <w:p w14:paraId="5644D57F" w14:textId="77777777" w:rsidR="005C119A" w:rsidRPr="005C119A" w:rsidRDefault="005C119A" w:rsidP="005C119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7A31EC" w14:textId="75CB4C69" w:rsidR="005C119A" w:rsidRPr="005C119A" w:rsidRDefault="005C119A" w:rsidP="005C119A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1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Proficient in HTML5 and CSS3</w:t>
      </w:r>
      <w:r w:rsidRPr="005C1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building well-structured, responsive, and accessible web pages.</w:t>
      </w:r>
    </w:p>
    <w:p w14:paraId="3F6BC266" w14:textId="056800B6" w:rsidR="005C119A" w:rsidRPr="005C119A" w:rsidRDefault="005C119A" w:rsidP="005C119A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Familiar with </w:t>
      </w:r>
      <w:r w:rsidRPr="005C11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web design principles</w:t>
      </w:r>
      <w:r w:rsidRPr="005C1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developing layouts compatible with various screen sizes and devices.</w:t>
      </w:r>
    </w:p>
    <w:p w14:paraId="240D9FF8" w14:textId="4B4C36D7" w:rsidR="005C119A" w:rsidRPr="005C119A" w:rsidRDefault="005C119A" w:rsidP="005C119A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understanding of </w:t>
      </w:r>
      <w:r w:rsidRPr="005C11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 manipulation, event handling, and form validation</w:t>
      </w:r>
      <w:r w:rsidRPr="005C1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JavaScript.</w:t>
      </w:r>
    </w:p>
    <w:p w14:paraId="39BEA990" w14:textId="28D596EE" w:rsidR="005C119A" w:rsidRPr="005C119A" w:rsidRDefault="005C119A" w:rsidP="005C119A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Quick learner with strong </w:t>
      </w:r>
      <w:r w:rsidRPr="005C11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problem-solving abilities</w:t>
      </w:r>
      <w:r w:rsidRPr="005C1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collaborative approach to team-based projects.</w:t>
      </w:r>
    </w:p>
    <w:p w14:paraId="617BFE5C" w14:textId="77777777" w:rsidR="00B6441A" w:rsidRDefault="00B6441A" w:rsidP="00B6441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C5933C" w14:textId="77777777" w:rsidR="00CA30EF" w:rsidRDefault="00000000" w:rsidP="005C119A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7B45AE">
          <v:rect id="_x0000_i1026" style="width:531.6pt;height:3pt;mso-position-horizontal:absolute" o:hralign="center" o:hrstd="t" o:hrnoshade="t" o:hr="t" fillcolor="#a0a0a0" stroked="f"/>
        </w:pict>
      </w:r>
    </w:p>
    <w:p w14:paraId="43ACE231" w14:textId="77777777" w:rsidR="00CA30EF" w:rsidRDefault="00CA30EF" w:rsidP="005C119A">
      <w:pPr>
        <w:spacing w:after="0" w:line="276" w:lineRule="auto"/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4"/>
        </w:rPr>
      </w:pPr>
    </w:p>
    <w:p w14:paraId="7F030F0B" w14:textId="4B638332" w:rsidR="00B6441A" w:rsidRPr="00CA30EF" w:rsidRDefault="00B6441A" w:rsidP="005C119A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A30EF">
        <w:rPr>
          <w:rFonts w:ascii="Times New Roman" w:hAnsi="Times New Roman" w:cs="Times New Roman"/>
          <w:b/>
          <w:bCs/>
          <w:color w:val="2E74B5" w:themeColor="accent1" w:themeShade="BF"/>
          <w:sz w:val="28"/>
          <w:szCs w:val="24"/>
        </w:rPr>
        <w:lastRenderedPageBreak/>
        <w:t>Declaration</w:t>
      </w:r>
    </w:p>
    <w:p w14:paraId="46C1CB90" w14:textId="77777777" w:rsidR="005C119A" w:rsidRDefault="00B6441A" w:rsidP="005C119A">
      <w:pPr>
        <w:pStyle w:val="NormalWeb"/>
        <w:ind w:firstLine="720"/>
        <w:jc w:val="both"/>
      </w:pPr>
      <w:r>
        <w:t>I hereby declare that the information provided above is true to the best of my knowledge and belief. I understand that any false information or misrepresentation may lead to disqualification from the hiring process or termination of employment.</w:t>
      </w:r>
    </w:p>
    <w:p w14:paraId="45263212" w14:textId="7D0BBF96" w:rsidR="00B6441A" w:rsidRDefault="00B6441A" w:rsidP="005C119A">
      <w:pPr>
        <w:pStyle w:val="NormalWeb"/>
        <w:ind w:firstLine="720"/>
        <w:jc w:val="both"/>
      </w:pPr>
      <w:r>
        <w:rPr>
          <w:rStyle w:val="Strong"/>
        </w:rPr>
        <w:t>Date</w:t>
      </w:r>
      <w:r>
        <w:t>:</w:t>
      </w:r>
      <w:r>
        <w:tab/>
      </w:r>
    </w:p>
    <w:p w14:paraId="655BC596" w14:textId="09C5A6D8" w:rsidR="00B6441A" w:rsidRDefault="00B6441A" w:rsidP="00B6441A">
      <w:pPr>
        <w:pStyle w:val="NormalWeb"/>
      </w:pPr>
      <w:r>
        <w:tab/>
      </w:r>
      <w:r>
        <w:tab/>
      </w:r>
      <w:r>
        <w:tab/>
      </w:r>
      <w:r>
        <w:tab/>
      </w:r>
      <w:r>
        <w:tab/>
        <w:t xml:space="preserve">                                </w:t>
      </w:r>
      <w:r>
        <w:tab/>
        <w:t xml:space="preserve">     </w:t>
      </w:r>
      <w:r>
        <w:br/>
      </w:r>
      <w:r w:rsidR="00B26A31">
        <w:t>Prashant Patil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14:paraId="333596AD" w14:textId="6AE0D9A2" w:rsidR="00CE4A11" w:rsidRDefault="00B6441A" w:rsidP="00B6441A">
      <w:pPr>
        <w:pStyle w:val="NormalWeb"/>
        <w:rPr>
          <w:rStyle w:val="Strong"/>
        </w:rPr>
      </w:pPr>
      <w:r>
        <w:rPr>
          <w:rStyle w:val="Strong"/>
        </w:rPr>
        <w:t>Signatur</w:t>
      </w:r>
      <w:r w:rsidR="00CE4A11">
        <w:rPr>
          <w:rStyle w:val="Strong"/>
        </w:rPr>
        <w:t>e</w:t>
      </w:r>
    </w:p>
    <w:p w14:paraId="0942AFA7" w14:textId="77777777" w:rsidR="00CE4A11" w:rsidRDefault="00CE4A11" w:rsidP="00B6441A">
      <w:pPr>
        <w:pStyle w:val="NormalWeb"/>
        <w:rPr>
          <w:rStyle w:val="Strong"/>
        </w:rPr>
      </w:pPr>
      <w:r>
        <w:rPr>
          <w:rStyle w:val="Strong"/>
        </w:rPr>
        <w:t>Place:</w:t>
      </w:r>
    </w:p>
    <w:p w14:paraId="09B153D8" w14:textId="35F814CC" w:rsidR="00B6441A" w:rsidRPr="00CE4A11" w:rsidRDefault="00B6441A" w:rsidP="00B6441A">
      <w:pPr>
        <w:pStyle w:val="NormalWeb"/>
        <w:rPr>
          <w:b/>
          <w:bCs/>
        </w:rPr>
      </w:pPr>
      <w:r>
        <w:br/>
      </w:r>
    </w:p>
    <w:p w14:paraId="72EA2CA7" w14:textId="77777777" w:rsidR="00615B8C" w:rsidRDefault="00615B8C" w:rsidP="00ED075B">
      <w:pPr>
        <w:spacing w:after="0" w:line="276" w:lineRule="auto"/>
      </w:pPr>
    </w:p>
    <w:sectPr w:rsidR="00615B8C" w:rsidSect="00B6441A">
      <w:pgSz w:w="11906" w:h="16838"/>
      <w:pgMar w:top="284" w:right="707" w:bottom="709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F44E2" w14:textId="77777777" w:rsidR="00800A93" w:rsidRDefault="00800A93" w:rsidP="00CE4A11">
      <w:pPr>
        <w:spacing w:after="0" w:line="240" w:lineRule="auto"/>
      </w:pPr>
      <w:r>
        <w:separator/>
      </w:r>
    </w:p>
  </w:endnote>
  <w:endnote w:type="continuationSeparator" w:id="0">
    <w:p w14:paraId="1A0CBEC8" w14:textId="77777777" w:rsidR="00800A93" w:rsidRDefault="00800A93" w:rsidP="00CE4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77DC" w14:textId="77777777" w:rsidR="00800A93" w:rsidRDefault="00800A93" w:rsidP="00CE4A11">
      <w:pPr>
        <w:spacing w:after="0" w:line="240" w:lineRule="auto"/>
      </w:pPr>
      <w:r>
        <w:separator/>
      </w:r>
    </w:p>
  </w:footnote>
  <w:footnote w:type="continuationSeparator" w:id="0">
    <w:p w14:paraId="12B7C6F6" w14:textId="77777777" w:rsidR="00800A93" w:rsidRDefault="00800A93" w:rsidP="00CE4A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22E"/>
    <w:multiLevelType w:val="multilevel"/>
    <w:tmpl w:val="497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1455"/>
    <w:multiLevelType w:val="multilevel"/>
    <w:tmpl w:val="463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970A65"/>
    <w:multiLevelType w:val="multilevel"/>
    <w:tmpl w:val="E40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9B114D"/>
    <w:multiLevelType w:val="hybridMultilevel"/>
    <w:tmpl w:val="D5547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212D2"/>
    <w:multiLevelType w:val="hybridMultilevel"/>
    <w:tmpl w:val="8A78B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40072"/>
    <w:multiLevelType w:val="hybridMultilevel"/>
    <w:tmpl w:val="A58C5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762F5"/>
    <w:multiLevelType w:val="hybridMultilevel"/>
    <w:tmpl w:val="3B42E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32020"/>
    <w:multiLevelType w:val="multilevel"/>
    <w:tmpl w:val="5588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B1DEE"/>
    <w:multiLevelType w:val="multilevel"/>
    <w:tmpl w:val="F5A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572A91"/>
    <w:multiLevelType w:val="multilevel"/>
    <w:tmpl w:val="807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87925"/>
    <w:multiLevelType w:val="multilevel"/>
    <w:tmpl w:val="AF3A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FC4A79"/>
    <w:multiLevelType w:val="hybridMultilevel"/>
    <w:tmpl w:val="DEF29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4226EF"/>
    <w:multiLevelType w:val="multilevel"/>
    <w:tmpl w:val="A87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7663C"/>
    <w:multiLevelType w:val="multilevel"/>
    <w:tmpl w:val="AB36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552B2D"/>
    <w:multiLevelType w:val="multilevel"/>
    <w:tmpl w:val="191A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874F0"/>
    <w:multiLevelType w:val="hybridMultilevel"/>
    <w:tmpl w:val="F4806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02736"/>
    <w:multiLevelType w:val="multilevel"/>
    <w:tmpl w:val="F4C2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3003C"/>
    <w:multiLevelType w:val="multilevel"/>
    <w:tmpl w:val="641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E2C51"/>
    <w:multiLevelType w:val="multilevel"/>
    <w:tmpl w:val="DB1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C3DE0"/>
    <w:multiLevelType w:val="multilevel"/>
    <w:tmpl w:val="067A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DBF4FC3"/>
    <w:multiLevelType w:val="multilevel"/>
    <w:tmpl w:val="830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3461">
    <w:abstractNumId w:val="18"/>
  </w:num>
  <w:num w:numId="2" w16cid:durableId="1733187070">
    <w:abstractNumId w:val="12"/>
  </w:num>
  <w:num w:numId="3" w16cid:durableId="340788764">
    <w:abstractNumId w:val="17"/>
  </w:num>
  <w:num w:numId="4" w16cid:durableId="1136723026">
    <w:abstractNumId w:val="0"/>
  </w:num>
  <w:num w:numId="5" w16cid:durableId="1594584479">
    <w:abstractNumId w:val="8"/>
  </w:num>
  <w:num w:numId="6" w16cid:durableId="1249001153">
    <w:abstractNumId w:val="9"/>
  </w:num>
  <w:num w:numId="7" w16cid:durableId="1541940003">
    <w:abstractNumId w:val="16"/>
  </w:num>
  <w:num w:numId="8" w16cid:durableId="2128429919">
    <w:abstractNumId w:val="14"/>
  </w:num>
  <w:num w:numId="9" w16cid:durableId="361831250">
    <w:abstractNumId w:val="20"/>
  </w:num>
  <w:num w:numId="10" w16cid:durableId="1374571922">
    <w:abstractNumId w:val="7"/>
  </w:num>
  <w:num w:numId="11" w16cid:durableId="1157263879">
    <w:abstractNumId w:val="19"/>
  </w:num>
  <w:num w:numId="12" w16cid:durableId="279454719">
    <w:abstractNumId w:val="2"/>
  </w:num>
  <w:num w:numId="13" w16cid:durableId="1071847924">
    <w:abstractNumId w:val="13"/>
  </w:num>
  <w:num w:numId="14" w16cid:durableId="1558708485">
    <w:abstractNumId w:val="1"/>
  </w:num>
  <w:num w:numId="15" w16cid:durableId="588933114">
    <w:abstractNumId w:val="10"/>
  </w:num>
  <w:num w:numId="16" w16cid:durableId="980966383">
    <w:abstractNumId w:val="11"/>
  </w:num>
  <w:num w:numId="17" w16cid:durableId="641689264">
    <w:abstractNumId w:val="11"/>
  </w:num>
  <w:num w:numId="18" w16cid:durableId="1663847266">
    <w:abstractNumId w:val="4"/>
  </w:num>
  <w:num w:numId="19" w16cid:durableId="244190145">
    <w:abstractNumId w:val="6"/>
  </w:num>
  <w:num w:numId="20" w16cid:durableId="1324896752">
    <w:abstractNumId w:val="3"/>
  </w:num>
  <w:num w:numId="21" w16cid:durableId="1289360338">
    <w:abstractNumId w:val="5"/>
  </w:num>
  <w:num w:numId="22" w16cid:durableId="10700332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75B"/>
    <w:rsid w:val="000B3643"/>
    <w:rsid w:val="001A112D"/>
    <w:rsid w:val="001A415C"/>
    <w:rsid w:val="0022688C"/>
    <w:rsid w:val="00301D47"/>
    <w:rsid w:val="003E6FC9"/>
    <w:rsid w:val="004B2D86"/>
    <w:rsid w:val="004F6A9E"/>
    <w:rsid w:val="0051551A"/>
    <w:rsid w:val="00522AF3"/>
    <w:rsid w:val="0054045B"/>
    <w:rsid w:val="005C119A"/>
    <w:rsid w:val="00615B8C"/>
    <w:rsid w:val="00626320"/>
    <w:rsid w:val="00730573"/>
    <w:rsid w:val="00762B24"/>
    <w:rsid w:val="007C7125"/>
    <w:rsid w:val="00800A93"/>
    <w:rsid w:val="00855760"/>
    <w:rsid w:val="008729D2"/>
    <w:rsid w:val="0094459B"/>
    <w:rsid w:val="009D7BD6"/>
    <w:rsid w:val="00A04735"/>
    <w:rsid w:val="00A81CCD"/>
    <w:rsid w:val="00AB0584"/>
    <w:rsid w:val="00B26A31"/>
    <w:rsid w:val="00B54FC2"/>
    <w:rsid w:val="00B6441A"/>
    <w:rsid w:val="00CA30EF"/>
    <w:rsid w:val="00CD3F45"/>
    <w:rsid w:val="00CE4A11"/>
    <w:rsid w:val="00D96AA2"/>
    <w:rsid w:val="00DD16D6"/>
    <w:rsid w:val="00E311E2"/>
    <w:rsid w:val="00ED075B"/>
    <w:rsid w:val="00F9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653F"/>
  <w15:chartTrackingRefBased/>
  <w15:docId w15:val="{8E7958F0-A886-4CB5-A280-3EF98F24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07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D07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075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D075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07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0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D075B"/>
    <w:rPr>
      <w:i/>
      <w:iCs/>
    </w:rPr>
  </w:style>
  <w:style w:type="character" w:styleId="Hyperlink">
    <w:name w:val="Hyperlink"/>
    <w:basedOn w:val="DefaultParagraphFont"/>
    <w:uiPriority w:val="99"/>
    <w:unhideWhenUsed/>
    <w:rsid w:val="00ED075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12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C11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4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A11"/>
  </w:style>
  <w:style w:type="paragraph" w:styleId="Footer">
    <w:name w:val="footer"/>
    <w:basedOn w:val="Normal"/>
    <w:link w:val="FooterChar"/>
    <w:uiPriority w:val="99"/>
    <w:unhideWhenUsed/>
    <w:rsid w:val="00CE4A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A11"/>
  </w:style>
  <w:style w:type="character" w:styleId="FollowedHyperlink">
    <w:name w:val="FollowedHyperlink"/>
    <w:basedOn w:val="DefaultParagraphFont"/>
    <w:uiPriority w:val="99"/>
    <w:semiHidden/>
    <w:unhideWhenUsed/>
    <w:rsid w:val="009445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8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4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9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3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3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shant-patil-1a2a7125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sp0503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Prashant Patil</cp:lastModifiedBy>
  <cp:revision>12</cp:revision>
  <dcterms:created xsi:type="dcterms:W3CDTF">2025-01-24T06:04:00Z</dcterms:created>
  <dcterms:modified xsi:type="dcterms:W3CDTF">2025-06-28T15:40:00Z</dcterms:modified>
</cp:coreProperties>
</file>