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5188" w:rsidRDefault="003F5188" w:rsidP="003F5188">
      <w:pPr>
        <w:spacing w:before="200" w:after="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color w:val="2E86AB"/>
          <w:sz w:val="40"/>
          <w:szCs w:val="40"/>
        </w:rPr>
        <w:t xml:space="preserve">Expense Tracker with Smart </w:t>
      </w:r>
      <w:proofErr w:type="spellStart"/>
      <w:r>
        <w:rPr>
          <w:rFonts w:ascii="Times New Roman" w:hAnsi="Times New Roman" w:cs="Times New Roman"/>
          <w:b/>
          <w:bCs/>
          <w:color w:val="2E86AB"/>
          <w:sz w:val="40"/>
          <w:szCs w:val="40"/>
        </w:rPr>
        <w:t>Insighter</w:t>
      </w:r>
      <w:proofErr w:type="spellEnd"/>
    </w:p>
    <w:p w:rsidR="003F5188" w:rsidRDefault="003F5188" w:rsidP="003F5188">
      <w:pPr>
        <w:spacing w:after="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555555"/>
          <w:sz w:val="24"/>
          <w:szCs w:val="24"/>
        </w:rPr>
        <w:t>A Full-Stack Web Application for Personal Expense Management</w:t>
      </w:r>
    </w:p>
    <w:p w:rsidR="003F5188" w:rsidRDefault="003F5188" w:rsidP="003F5188">
      <w:pPr>
        <w:spacing w:after="40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 xml:space="preserve">Internship Project </w:t>
      </w:r>
      <w:proofErr w:type="gramStart"/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>Report  |</w:t>
      </w:r>
      <w:proofErr w:type="gramEnd"/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 xml:space="preserve">  </w:t>
      </w:r>
      <w:proofErr w:type="spellStart"/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>MPOnline</w:t>
      </w:r>
      <w:proofErr w:type="spellEnd"/>
      <w:r>
        <w:rPr>
          <w:rFonts w:ascii="Times New Roman" w:hAnsi="Times New Roman" w:cs="Times New Roman"/>
          <w:b/>
          <w:bCs/>
          <w:color w:val="1E3A5F"/>
          <w:sz w:val="24"/>
          <w:szCs w:val="24"/>
        </w:rPr>
        <w:t xml:space="preserve"> Limited</w:t>
      </w:r>
    </w:p>
    <w:tbl>
      <w:tblPr>
        <w:tblpPr w:leftFromText="180" w:rightFromText="180" w:vertAnchor="text" w:horzAnchor="margin" w:tblpXSpec="center" w:tblpY="574"/>
        <w:tblW w:w="7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0"/>
        <w:gridCol w:w="5040"/>
      </w:tblGrid>
      <w:tr w:rsidR="003F5188">
        <w:tc>
          <w:tcPr>
            <w:tcW w:w="243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5040" w:type="dxa"/>
            <w:tcBorders>
              <w:top w:val="single" w:sz="2" w:space="0" w:color="2E86AB"/>
              <w:left w:val="single" w:sz="2" w:space="0" w:color="2E86AB"/>
              <w:bottom w:val="single" w:sz="2" w:space="0" w:color="2E86AB"/>
              <w:right w:val="single" w:sz="2" w:space="0" w:color="2E86AB"/>
            </w:tcBorders>
            <w:shd w:val="clear" w:color="auto" w:fill="1E3A5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Details</w:t>
            </w:r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 Name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Prashant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Yadav</w:t>
            </w:r>
            <w:proofErr w:type="spellEnd"/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Organisation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MPOnline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Limited, Bhopal, M.P.</w:t>
            </w:r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Mentor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Mr.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Dhruv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Pandey</w:t>
            </w:r>
            <w:proofErr w:type="spellEnd"/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Duration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February 2026 – May 2026</w:t>
            </w:r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 Date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31-May-2026</w:t>
            </w:r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Tech Stack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Python 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· Next.js ·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</w:p>
        </w:tc>
      </w:tr>
      <w:tr w:rsidR="003F5188">
        <w:tc>
          <w:tcPr>
            <w:tcW w:w="243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b/>
                <w:bCs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Video Link</w:t>
            </w:r>
          </w:p>
        </w:tc>
        <w:tc>
          <w:tcPr>
            <w:tcW w:w="50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7FF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:rsidR="003F5188" w:rsidRDefault="003F5188">
            <w:pPr>
              <w:jc w:val="both"/>
              <w:rPr>
                <w:rFonts w:ascii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 w:rsidRPr="003F5188">
              <w:t>https://drive.google.com/file/d/1IWt3KXyt8GTz1W0I2Puqya1wGnR-3H0G/view?usp=drivesdk</w:t>
            </w:r>
          </w:p>
        </w:tc>
      </w:tr>
    </w:tbl>
    <w:p w:rsidR="003F5188" w:rsidRDefault="003F5188" w:rsidP="003F5188">
      <w:pPr>
        <w:spacing w:after="400"/>
        <w:jc w:val="center"/>
        <w:rPr>
          <w:rFonts w:ascii="Times New Roman" w:hAnsi="Times New Roman" w:cs="Times New Roman"/>
          <w:color w:val="222222"/>
          <w:sz w:val="24"/>
          <w:szCs w:val="24"/>
          <w:lang w:val="en-US"/>
        </w:rPr>
      </w:pPr>
    </w:p>
    <w:p w:rsidR="003F5188" w:rsidRDefault="003F5188" w:rsidP="003F5188">
      <w:pPr>
        <w:spacing w:before="80" w:after="80"/>
        <w:jc w:val="both"/>
        <w:rPr>
          <w:rFonts w:ascii="Times New Roman" w:hAnsi="Times New Roman" w:cs="Times New Roman"/>
        </w:rPr>
      </w:pPr>
    </w:p>
    <w:p w:rsidR="003F5188" w:rsidRDefault="003F5188" w:rsidP="003F5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hAnsi="Times New Roman" w:cs="Times New Roman"/>
        </w:rPr>
        <w:br w:type="page"/>
      </w:r>
    </w:p>
    <w:p w:rsidR="003F5188" w:rsidRDefault="003F5188" w:rsidP="003F51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XPENSE TRACKER PROJECT REPORT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Project Title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Expense Tracker – Personal Finance Management System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Introduction</w:t>
      </w:r>
      <w:bookmarkStart w:id="0" w:name="_GoBack"/>
      <w:bookmarkEnd w:id="0"/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Expense Tracker is a web-based application developed to help users manage their daily expenses efficiently. The system allows users to register, log in, add expenses, categorize spending, view expense history, and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spending patterns through an interactive dashboard.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Objective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primary objective of this project is to provide users with a simple and effective platform to monitor and manage personal finances. The application helps users track expenses, understand spending habits, and improve financial planning.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4. Problem Statement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Many individuals find it difficult to maintain records of daily expenses. Traditional methods are time-consuming and prone to errors. This project provides a digital solution for storing, managing, and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analyzing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expense data.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Technologies Used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Frontend</w:t>
      </w:r>
    </w:p>
    <w:p w:rsidR="003F5188" w:rsidRPr="003F5188" w:rsidRDefault="003F5188" w:rsidP="00D054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Next.js</w:t>
      </w:r>
    </w:p>
    <w:p w:rsidR="003F5188" w:rsidRPr="003F5188" w:rsidRDefault="003F5188" w:rsidP="00D054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React.js</w:t>
      </w:r>
    </w:p>
    <w:p w:rsidR="003F5188" w:rsidRPr="003F5188" w:rsidRDefault="003F5188" w:rsidP="00D054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</w:p>
    <w:p w:rsidR="003F5188" w:rsidRPr="003F5188" w:rsidRDefault="003F5188" w:rsidP="00D0540D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Tailwind CSS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Backend</w:t>
      </w:r>
    </w:p>
    <w:p w:rsidR="003F5188" w:rsidRPr="003F5188" w:rsidRDefault="003F5188" w:rsidP="00D054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FastAPI</w:t>
      </w:r>
      <w:proofErr w:type="spellEnd"/>
    </w:p>
    <w:p w:rsidR="003F5188" w:rsidRPr="003F5188" w:rsidRDefault="003F5188" w:rsidP="00D0540D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Python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Database / Storage</w:t>
      </w:r>
    </w:p>
    <w:p w:rsidR="003F5188" w:rsidRPr="003F5188" w:rsidRDefault="003F5188" w:rsidP="00D054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Local Storage</w:t>
      </w:r>
    </w:p>
    <w:p w:rsidR="003F5188" w:rsidRPr="003F5188" w:rsidRDefault="003F5188" w:rsidP="00D0540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Backend API Integration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Features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Registration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Login Authentication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Multiple User Account Support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Add Expense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View Expenses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Delete Expense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Expense Categories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Analytics Dashboard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Spending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Heatmap</w:t>
      </w:r>
      <w:proofErr w:type="spellEnd"/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Alerts and Predictions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Responsive User Interface</w:t>
      </w:r>
    </w:p>
    <w:p w:rsidR="003F5188" w:rsidRPr="003F5188" w:rsidRDefault="003F5188" w:rsidP="00D0540D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Logout Functionality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System Workflow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registers an account.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logs into the system.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 adds expense details including title, amount, and category.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Expense data is stored through backend APIs.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Users can view,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, and manage expenses.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Dashboard displays spending statistics and category-wise analysis.</w:t>
      </w:r>
    </w:p>
    <w:p w:rsidR="003F5188" w:rsidRPr="003F5188" w:rsidRDefault="003F5188" w:rsidP="00D0540D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Users can delete unwanted expense records and log out securely.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Project Outcomes</w:t>
      </w:r>
    </w:p>
    <w:p w:rsidR="003F5188" w:rsidRPr="003F5188" w:rsidRDefault="003F5188" w:rsidP="00D05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Simplified expense management.</w:t>
      </w:r>
    </w:p>
    <w:p w:rsidR="003F5188" w:rsidRPr="003F5188" w:rsidRDefault="003F5188" w:rsidP="00D05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Better financial tracking and monitoring.</w:t>
      </w:r>
    </w:p>
    <w:p w:rsidR="003F5188" w:rsidRPr="003F5188" w:rsidRDefault="003F5188" w:rsidP="00D05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Improved understanding of spending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behavior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3F5188" w:rsidRPr="003F5188" w:rsidRDefault="003F5188" w:rsidP="00D0540D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User-friendly and responsive experience.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Future Enhancements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Monthly Budget Management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Expense Charts and Graphs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Export Reports to PDF/Excel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Email Notifications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Cloud Database Integration</w:t>
      </w:r>
    </w:p>
    <w:p w:rsidR="003F5188" w:rsidRPr="003F5188" w:rsidRDefault="003F5188" w:rsidP="00D0540D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AI-based Spending Recommendations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10. Conclusion</w:t>
      </w:r>
    </w:p>
    <w:p w:rsidR="003F5188" w:rsidRPr="003F5188" w:rsidRDefault="003F5188" w:rsidP="00D0540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Expense Tracker project successfully provides a practical solution for personal finance management. By combining modern web technologies with an intuitive interface, the system enables users to record, manage, and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expenses efficiently. The project demonstrates the effective use of Next.js,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TypeScript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Tailwind CSS, and </w:t>
      </w:r>
      <w:proofErr w:type="spellStart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>FastAPI</w:t>
      </w:r>
      <w:proofErr w:type="spellEnd"/>
      <w:r w:rsidRPr="003F518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developing a full-stack web application.</w:t>
      </w:r>
    </w:p>
    <w:p w:rsidR="00E63A40" w:rsidRDefault="00E63A40" w:rsidP="00D0540D">
      <w:pPr>
        <w:jc w:val="both"/>
      </w:pPr>
    </w:p>
    <w:sectPr w:rsidR="00E63A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2832" w:rsidRDefault="00D32832" w:rsidP="003F5188">
      <w:pPr>
        <w:spacing w:after="0" w:line="240" w:lineRule="auto"/>
      </w:pPr>
      <w:r>
        <w:separator/>
      </w:r>
    </w:p>
  </w:endnote>
  <w:endnote w:type="continuationSeparator" w:id="0">
    <w:p w:rsidR="00D32832" w:rsidRDefault="00D32832" w:rsidP="003F51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2832" w:rsidRDefault="00D32832" w:rsidP="003F5188">
      <w:pPr>
        <w:spacing w:after="0" w:line="240" w:lineRule="auto"/>
      </w:pPr>
      <w:r>
        <w:separator/>
      </w:r>
    </w:p>
  </w:footnote>
  <w:footnote w:type="continuationSeparator" w:id="0">
    <w:p w:rsidR="00D32832" w:rsidRDefault="00D32832" w:rsidP="003F51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91EFA"/>
    <w:multiLevelType w:val="multilevel"/>
    <w:tmpl w:val="408C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1B4E16"/>
    <w:multiLevelType w:val="multilevel"/>
    <w:tmpl w:val="ED44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B1283E"/>
    <w:multiLevelType w:val="multilevel"/>
    <w:tmpl w:val="155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5B7798"/>
    <w:multiLevelType w:val="multilevel"/>
    <w:tmpl w:val="B4BC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D22820"/>
    <w:multiLevelType w:val="multilevel"/>
    <w:tmpl w:val="FDDA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4664C4"/>
    <w:multiLevelType w:val="multilevel"/>
    <w:tmpl w:val="F0F21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91F7C5B"/>
    <w:multiLevelType w:val="multilevel"/>
    <w:tmpl w:val="224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1"/>
  </w:num>
  <w:num w:numId="5">
    <w:abstractNumId w:val="5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188"/>
    <w:rsid w:val="003F5188"/>
    <w:rsid w:val="00D0540D"/>
    <w:rsid w:val="00D32832"/>
    <w:rsid w:val="00E63A40"/>
    <w:rsid w:val="00EA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5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5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51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51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5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uiPriority w:val="99"/>
    <w:semiHidden/>
    <w:unhideWhenUsed/>
    <w:rsid w:val="003F518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188"/>
  </w:style>
  <w:style w:type="paragraph" w:styleId="Footer">
    <w:name w:val="footer"/>
    <w:basedOn w:val="Normal"/>
    <w:link w:val="FooterChar"/>
    <w:uiPriority w:val="99"/>
    <w:unhideWhenUsed/>
    <w:rsid w:val="003F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18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F5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F5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1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F518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F51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F5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uiPriority w:val="99"/>
    <w:semiHidden/>
    <w:unhideWhenUsed/>
    <w:rsid w:val="003F5188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F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188"/>
  </w:style>
  <w:style w:type="paragraph" w:styleId="Footer">
    <w:name w:val="footer"/>
    <w:basedOn w:val="Normal"/>
    <w:link w:val="FooterChar"/>
    <w:uiPriority w:val="99"/>
    <w:unhideWhenUsed/>
    <w:rsid w:val="003F51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653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433</Words>
  <Characters>2472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2026-05-31T16:22:00Z</dcterms:created>
  <dcterms:modified xsi:type="dcterms:W3CDTF">2026-05-31T16:50:00Z</dcterms:modified>
</cp:coreProperties>
</file>