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32" w:rsidRPr="005942D2" w:rsidRDefault="009D2329" w:rsidP="00620119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5942D2">
        <w:rPr>
          <w:rFonts w:ascii="Times New Roman" w:hAnsi="Times New Roman"/>
          <w:b/>
          <w:sz w:val="24"/>
          <w:szCs w:val="24"/>
        </w:rPr>
        <w:t>Question Bank</w:t>
      </w:r>
      <w:r w:rsidR="00620119" w:rsidRPr="005942D2">
        <w:rPr>
          <w:rFonts w:ascii="Times New Roman" w:hAnsi="Times New Roman"/>
          <w:b/>
          <w:sz w:val="24"/>
          <w:szCs w:val="24"/>
        </w:rPr>
        <w:t xml:space="preserve"> software Engineering</w:t>
      </w:r>
    </w:p>
    <w:p w:rsidR="00C03A91" w:rsidRPr="005942D2" w:rsidRDefault="00C03A91" w:rsidP="00261432">
      <w:pPr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</w:rPr>
        <w:t xml:space="preserve">                                                 UNIT 1</w:t>
      </w:r>
    </w:p>
    <w:p w:rsidR="00E67ECE" w:rsidRPr="005942D2" w:rsidRDefault="00C03A91" w:rsidP="00620119">
      <w:pPr>
        <w:spacing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1. 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 xml:space="preserve">What is software Engineering? </w:t>
      </w:r>
    </w:p>
    <w:p w:rsidR="00E67ECE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2.  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 xml:space="preserve">What are the characteristics of the software? </w:t>
      </w:r>
    </w:p>
    <w:p w:rsidR="002E0E08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3.    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>Explain in detail following software myths</w:t>
      </w:r>
    </w:p>
    <w:p w:rsid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     a. Managem</w:t>
      </w:r>
      <w:r w:rsidR="005942D2">
        <w:rPr>
          <w:rFonts w:ascii="Times New Roman" w:hAnsi="Times New Roman"/>
          <w:sz w:val="24"/>
          <w:szCs w:val="24"/>
          <w:lang w:val="en-US"/>
        </w:rPr>
        <w:t xml:space="preserve">ent </w:t>
      </w:r>
      <w:proofErr w:type="gramStart"/>
      <w:r w:rsidR="005942D2">
        <w:rPr>
          <w:rFonts w:ascii="Times New Roman" w:hAnsi="Times New Roman"/>
          <w:sz w:val="24"/>
          <w:szCs w:val="24"/>
          <w:lang w:val="en-US"/>
        </w:rPr>
        <w:t xml:space="preserve">myths  </w:t>
      </w:r>
      <w:proofErr w:type="spellStart"/>
      <w:r w:rsidR="005942D2">
        <w:rPr>
          <w:rFonts w:ascii="Times New Roman" w:hAnsi="Times New Roman"/>
          <w:sz w:val="24"/>
          <w:szCs w:val="24"/>
          <w:lang w:val="en-US"/>
        </w:rPr>
        <w:t>b.Practioner’sMyt</w:t>
      </w:r>
      <w:proofErr w:type="spellEnd"/>
      <w:proofErr w:type="gramEnd"/>
    </w:p>
    <w:p w:rsidR="00E67ECE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4. What is importance of documentation in successful solution development   and maintenance?</w:t>
      </w:r>
    </w:p>
    <w:p w:rsidR="002E0E08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5.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>Explain in detail process patterns? What is relationship between process and product?</w:t>
      </w:r>
    </w:p>
    <w:p w:rsidR="002E0E08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6.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>Explain in detail personal and team process model.</w:t>
      </w:r>
    </w:p>
    <w:p w:rsidR="002E0E08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7.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>Explain in detail software engineering layers? What is the role of modeling and construction in software process?</w:t>
      </w:r>
    </w:p>
    <w:p w:rsidR="002E0E08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8.   </w:t>
      </w:r>
      <w:r w:rsidR="00CF7D07" w:rsidRPr="005942D2">
        <w:rPr>
          <w:rFonts w:ascii="Times New Roman" w:hAnsi="Times New Roman"/>
          <w:sz w:val="24"/>
          <w:szCs w:val="24"/>
          <w:lang w:val="en-US"/>
        </w:rPr>
        <w:t>What are umbrella and framework activities?</w:t>
      </w:r>
    </w:p>
    <w:p w:rsidR="00CA779E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9.</w:t>
      </w:r>
      <w:r w:rsidR="00CA779E" w:rsidRPr="005942D2">
        <w:rPr>
          <w:rFonts w:ascii="Times New Roman" w:hAnsi="Times New Roman"/>
          <w:sz w:val="24"/>
          <w:szCs w:val="24"/>
          <w:lang w:val="en-US"/>
        </w:rPr>
        <w:t xml:space="preserve"> Explain Waterfall model with block diagram.</w:t>
      </w:r>
    </w:p>
    <w:p w:rsidR="00CA779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10. Explain Evolutionary process models.</w:t>
      </w:r>
    </w:p>
    <w:p w:rsidR="00CA779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11. Explain different artifacts in SCRUM.</w:t>
      </w:r>
    </w:p>
    <w:p w:rsidR="00CA779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12. Explain different Roles in SCRUM.</w:t>
      </w:r>
    </w:p>
    <w:p w:rsidR="00CA779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>13. Explain SCRUM with block diagram.</w:t>
      </w:r>
    </w:p>
    <w:p w:rsidR="00CA779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14. Explain XP programming with </w:t>
      </w:r>
      <w:proofErr w:type="spellStart"/>
      <w:proofErr w:type="gramStart"/>
      <w:r w:rsidRPr="005942D2">
        <w:rPr>
          <w:rFonts w:ascii="Times New Roman" w:hAnsi="Times New Roman"/>
          <w:sz w:val="24"/>
          <w:szCs w:val="24"/>
          <w:lang w:val="en-US"/>
        </w:rPr>
        <w:t>it’s</w:t>
      </w:r>
      <w:proofErr w:type="spellEnd"/>
      <w:proofErr w:type="gramEnd"/>
      <w:r w:rsidRPr="005942D2">
        <w:rPr>
          <w:rFonts w:ascii="Times New Roman" w:hAnsi="Times New Roman"/>
          <w:sz w:val="24"/>
          <w:szCs w:val="24"/>
          <w:lang w:val="en-US"/>
        </w:rPr>
        <w:t xml:space="preserve"> advantage.</w:t>
      </w:r>
    </w:p>
    <w:p w:rsidR="00E67ECE" w:rsidRPr="005942D2" w:rsidRDefault="00CA779E" w:rsidP="00620119">
      <w:pPr>
        <w:spacing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  <w:lang w:val="en-US"/>
        </w:rPr>
        <w:t xml:space="preserve">15. Explain Clean room engineering process with block diagram. </w:t>
      </w:r>
    </w:p>
    <w:p w:rsidR="00E67ECE" w:rsidRPr="005942D2" w:rsidRDefault="00E67ECE" w:rsidP="0062011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67ECE" w:rsidRPr="005942D2" w:rsidRDefault="005942D2" w:rsidP="0062011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</w:rPr>
        <w:t>UNIT 2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Identify and write a number of problems that are encountered as elicitation occurs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What are the approaches for requirements gathering in an organised manner?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Discuss the steps required to establish the ground work for understanding requirement.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List the different approaches to collaborative requirements gathering.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Write three types of QFD requirements.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 xml:space="preserve">What is negotiating requirements and validating the requirements  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lastRenderedPageBreak/>
        <w:t xml:space="preserve">List the different types of modelling for requirement 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What are the rules of thumb that should be followed when creating the analysis model?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What is scenario based modelling and UML models that supplement the use cases?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What is data modelling? Define the data attributes and relationships?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 xml:space="preserve">What is structured analysis? Explain flow oriented </w:t>
      </w:r>
      <w:proofErr w:type="gramStart"/>
      <w:r w:rsidRPr="005942D2">
        <w:rPr>
          <w:rFonts w:ascii="Times New Roman" w:hAnsi="Times New Roman"/>
          <w:bCs/>
          <w:sz w:val="24"/>
          <w:szCs w:val="24"/>
        </w:rPr>
        <w:t>modelling ?</w:t>
      </w:r>
      <w:proofErr w:type="gramEnd"/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What is mean by behavioural model? Explain the state diagram with example.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 xml:space="preserve">List the factors of degree to which requirements modelling for </w:t>
      </w:r>
      <w:proofErr w:type="spellStart"/>
      <w:r w:rsidRPr="005942D2">
        <w:rPr>
          <w:rFonts w:ascii="Times New Roman" w:hAnsi="Times New Roman"/>
          <w:bCs/>
          <w:sz w:val="24"/>
          <w:szCs w:val="24"/>
        </w:rPr>
        <w:t>WebApps</w:t>
      </w:r>
      <w:proofErr w:type="spellEnd"/>
      <w:r w:rsidRPr="005942D2">
        <w:rPr>
          <w:rFonts w:ascii="Times New Roman" w:hAnsi="Times New Roman"/>
          <w:bCs/>
          <w:sz w:val="24"/>
          <w:szCs w:val="24"/>
        </w:rPr>
        <w:t xml:space="preserve"> are emphasized.</w:t>
      </w:r>
    </w:p>
    <w:p w:rsidR="001C3540" w:rsidRPr="005942D2" w:rsidRDefault="005942D2" w:rsidP="005942D2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5942D2">
        <w:rPr>
          <w:rFonts w:ascii="Times New Roman" w:hAnsi="Times New Roman"/>
          <w:bCs/>
          <w:sz w:val="24"/>
          <w:szCs w:val="24"/>
        </w:rPr>
        <w:t>List the five main classes of models for WebApp</w:t>
      </w:r>
    </w:p>
    <w:p w:rsidR="005942D2" w:rsidRPr="005942D2" w:rsidRDefault="005942D2" w:rsidP="0062011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03A91" w:rsidRPr="005942D2" w:rsidRDefault="00CF7D07" w:rsidP="005942D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  <w:lang w:val="en-US"/>
        </w:rPr>
        <w:t xml:space="preserve">                      UNIT 3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Abstraction?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the importance of modularity?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Design Pattern?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How Patterns can be used in Design?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meant by Frameworks?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Information Hiding?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Stepwise Refinement?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Refactoring?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the relationship between analysis and design?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Which quality attributes design must satisfy?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the relationship between modularity and functional dependence?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How architecture can be mapped to components?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meant by instantiation of the system?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the relationship between architecture and design?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meant by design class?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are the types of design class?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A cohesive design should have high cohesive and low coupling. Justify.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are the categories of users?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the relationship between user model and design model?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The analysis and design process for user interfaces is iterative. Justify.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is the relationship between analysis and design? Which quality attributes design must satisfy? What is the relationship between modularity and functional dependence?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How architecture can be mapped to components? What is meant by instantiation of the system? What is the relationship between architecture and design?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What is meant by design class? What are the types of design class?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A cohesive design should have high cohesive and low coupling. Justify.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What are the categories of users? What is the relationship between user model and design model?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The analysis and design process for user interfaces is iterative. Justify.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lastRenderedPageBreak/>
        <w:t>Explain the following design concepts</w:t>
      </w:r>
    </w:p>
    <w:p w:rsidR="00261432" w:rsidRPr="005942D2" w:rsidRDefault="00261432" w:rsidP="006201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5942D2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5942D2">
        <w:rPr>
          <w:rFonts w:ascii="Times New Roman" w:hAnsi="Times New Roman"/>
          <w:color w:val="000000"/>
          <w:sz w:val="24"/>
          <w:szCs w:val="24"/>
        </w:rPr>
        <w:t xml:space="preserve">) Modularity ii) Architecture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What are the different types of design </w:t>
      </w:r>
      <w:r w:rsidR="004034C7" w:rsidRPr="005942D2">
        <w:rPr>
          <w:rFonts w:ascii="Times New Roman" w:hAnsi="Times New Roman"/>
          <w:color w:val="000000"/>
          <w:sz w:val="24"/>
          <w:szCs w:val="24"/>
        </w:rPr>
        <w:t xml:space="preserve">classes?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Explain any two architectural styles with respect to program structure.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Explain the user interface design issues.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What do you mean by software </w:t>
      </w:r>
      <w:r w:rsidR="004034C7" w:rsidRPr="005942D2">
        <w:rPr>
          <w:rFonts w:ascii="Times New Roman" w:hAnsi="Times New Roman"/>
          <w:color w:val="000000"/>
          <w:sz w:val="24"/>
          <w:szCs w:val="24"/>
        </w:rPr>
        <w:t xml:space="preserve">architecture? </w:t>
      </w:r>
      <w:r w:rsidRPr="005942D2">
        <w:rPr>
          <w:rFonts w:ascii="Times New Roman" w:hAnsi="Times New Roman"/>
          <w:color w:val="000000"/>
          <w:sz w:val="24"/>
          <w:szCs w:val="24"/>
        </w:rPr>
        <w:t>Explain the system context</w:t>
      </w:r>
    </w:p>
    <w:p w:rsidR="00261432" w:rsidRPr="005942D2" w:rsidRDefault="00261432" w:rsidP="006201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diagram elements with an example.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color w:val="000000"/>
          <w:sz w:val="24"/>
          <w:szCs w:val="24"/>
        </w:rPr>
        <w:t xml:space="preserve">Explain the user interface design process.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Describe the design model with a neat diagram and give the traceability of each layer of design model to analysis model.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What do you understand by </w:t>
      </w:r>
      <w:r w:rsidR="004034C7" w:rsidRPr="005942D2">
        <w:rPr>
          <w:rFonts w:ascii="Times New Roman" w:hAnsi="Times New Roman"/>
          <w:color w:val="231F20"/>
          <w:sz w:val="24"/>
          <w:szCs w:val="24"/>
        </w:rPr>
        <w:t xml:space="preserve">refactoring? </w:t>
      </w:r>
      <w:r w:rsidRPr="005942D2">
        <w:rPr>
          <w:rFonts w:ascii="Times New Roman" w:hAnsi="Times New Roman"/>
          <w:color w:val="231F20"/>
          <w:sz w:val="24"/>
          <w:szCs w:val="24"/>
        </w:rPr>
        <w:t xml:space="preserve">Give the importance of refactoring in improving the quality of software.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What are the deployment level design </w:t>
      </w:r>
      <w:r w:rsidR="004034C7" w:rsidRPr="005942D2">
        <w:rPr>
          <w:rFonts w:ascii="Times New Roman" w:hAnsi="Times New Roman"/>
          <w:color w:val="231F20"/>
          <w:sz w:val="24"/>
          <w:szCs w:val="24"/>
        </w:rPr>
        <w:t xml:space="preserve">elements?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Explain data </w:t>
      </w:r>
      <w:r w:rsidR="004034C7" w:rsidRPr="005942D2">
        <w:rPr>
          <w:rFonts w:ascii="Times New Roman" w:hAnsi="Times New Roman"/>
          <w:color w:val="231F20"/>
          <w:sz w:val="24"/>
          <w:szCs w:val="24"/>
        </w:rPr>
        <w:t>cantered</w:t>
      </w:r>
      <w:r w:rsidRPr="005942D2">
        <w:rPr>
          <w:rFonts w:ascii="Times New Roman" w:hAnsi="Times New Roman"/>
          <w:color w:val="231F20"/>
          <w:sz w:val="24"/>
          <w:szCs w:val="24"/>
        </w:rPr>
        <w:t xml:space="preserve"> and layered architectures with neat diagrams.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Explain any four </w:t>
      </w:r>
      <w:proofErr w:type="spellStart"/>
      <w:r w:rsidRPr="005942D2">
        <w:rPr>
          <w:rFonts w:ascii="Times New Roman" w:hAnsi="Times New Roman"/>
          <w:color w:val="231F20"/>
          <w:sz w:val="24"/>
          <w:szCs w:val="24"/>
        </w:rPr>
        <w:t>Webapp</w:t>
      </w:r>
      <w:proofErr w:type="spellEnd"/>
      <w:r w:rsidRPr="005942D2">
        <w:rPr>
          <w:rFonts w:ascii="Times New Roman" w:hAnsi="Times New Roman"/>
          <w:color w:val="231F20"/>
          <w:sz w:val="24"/>
          <w:szCs w:val="24"/>
        </w:rPr>
        <w:t xml:space="preserve"> design principles.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231F20"/>
          <w:sz w:val="24"/>
          <w:szCs w:val="24"/>
        </w:rPr>
      </w:pPr>
      <w:r w:rsidRPr="005942D2">
        <w:rPr>
          <w:rFonts w:ascii="Times New Roman" w:hAnsi="Times New Roman"/>
          <w:color w:val="231F20"/>
          <w:sz w:val="24"/>
          <w:szCs w:val="24"/>
        </w:rPr>
        <w:t xml:space="preserve">What do you mean by </w:t>
      </w:r>
      <w:r w:rsidR="004034C7" w:rsidRPr="005942D2">
        <w:rPr>
          <w:rFonts w:ascii="Times New Roman" w:hAnsi="Times New Roman"/>
          <w:color w:val="231F20"/>
          <w:sz w:val="24"/>
          <w:szCs w:val="24"/>
        </w:rPr>
        <w:t xml:space="preserve">archetypes? </w:t>
      </w:r>
    </w:p>
    <w:p w:rsidR="00261432" w:rsidRPr="005942D2" w:rsidRDefault="00261432" w:rsidP="0062011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Explain in detail following Architectural Styles:</w:t>
      </w:r>
    </w:p>
    <w:p w:rsidR="00261432" w:rsidRPr="005942D2" w:rsidRDefault="00261432" w:rsidP="006201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a) Data-</w:t>
      </w:r>
      <w:proofErr w:type="spellStart"/>
      <w:r w:rsidRPr="005942D2">
        <w:rPr>
          <w:rFonts w:ascii="Times New Roman" w:hAnsi="Times New Roman"/>
          <w:sz w:val="24"/>
          <w:szCs w:val="24"/>
        </w:rPr>
        <w:t>Centered</w:t>
      </w:r>
      <w:proofErr w:type="spellEnd"/>
      <w:r w:rsidRPr="005942D2">
        <w:rPr>
          <w:rFonts w:ascii="Times New Roman" w:hAnsi="Times New Roman"/>
          <w:sz w:val="24"/>
          <w:szCs w:val="24"/>
        </w:rPr>
        <w:t xml:space="preserve"> Architecture</w:t>
      </w:r>
    </w:p>
    <w:p w:rsidR="00261432" w:rsidRPr="005942D2" w:rsidRDefault="00261432" w:rsidP="006201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b) Data-Flow Architecture</w:t>
      </w:r>
    </w:p>
    <w:p w:rsidR="00261432" w:rsidRPr="005942D2" w:rsidRDefault="00261432" w:rsidP="006201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c) Call and Return Architecture.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47E29" w:rsidRPr="005942D2" w:rsidRDefault="005942D2" w:rsidP="0006599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</w:rPr>
        <w:t>UNIT 4</w:t>
      </w:r>
    </w:p>
    <w:p w:rsidR="005942D2" w:rsidRPr="005942D2" w:rsidRDefault="005942D2" w:rsidP="005942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1. What is a Real time system?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2. What is SCM?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3. What is SCI?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4. Define software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5. Define Smoke </w:t>
      </w:r>
      <w:proofErr w:type="gramStart"/>
      <w:r w:rsidRPr="005942D2">
        <w:rPr>
          <w:rFonts w:ascii="Times New Roman" w:hAnsi="Times New Roman"/>
          <w:sz w:val="24"/>
          <w:szCs w:val="24"/>
        </w:rPr>
        <w:t>Testing ?</w:t>
      </w:r>
      <w:proofErr w:type="gramEnd"/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6. What are the objectives of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7. What are the testing principles the software engineer must apply while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    performing the software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8. Define White Box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9. What are the two levels of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10.What are the various testing activities?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11.Write short note on black box testing.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12.What is equivalence partitioning?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13.What is Regression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14.What is a boundary value analysis?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15.What are the reasons behind to perform white box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16.What is cyclomatic complexity?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17.How to compute the cyclomatic complexity?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18.Distinguish between verification and validation.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19.What are the various testing strategies for conventional software?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20.Write about drivers and stubs.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21.What are the approaches of integration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22.What are the advantages and disadvantages of big-bang?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lastRenderedPageBreak/>
        <w:t>23.What are the benefits of smoke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24.What are the conditions exists after performing validation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25.Distinguish between alpha and beta testing.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26.What are the various types of system testing?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27. Explain the types of software testing. 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>28. Explain in detail about Black box testing.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29. Explain about the software testing strategies. </w:t>
      </w: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30. Explain in detail about Integration testing. </w:t>
      </w:r>
    </w:p>
    <w:p w:rsidR="00BC0443" w:rsidRPr="005942D2" w:rsidRDefault="00BC0443" w:rsidP="00620119">
      <w:pPr>
        <w:spacing w:line="240" w:lineRule="auto"/>
        <w:rPr>
          <w:rFonts w:ascii="Times New Roman" w:hAnsi="Times New Roman"/>
          <w:sz w:val="24"/>
          <w:szCs w:val="24"/>
        </w:rPr>
      </w:pPr>
      <w:r w:rsidRPr="005942D2">
        <w:rPr>
          <w:rFonts w:ascii="Times New Roman" w:hAnsi="Times New Roman"/>
          <w:sz w:val="24"/>
          <w:szCs w:val="24"/>
        </w:rPr>
        <w:t xml:space="preserve">31. Explain in detail about system testing. </w:t>
      </w:r>
    </w:p>
    <w:p w:rsidR="007B5C2C" w:rsidRPr="005942D2" w:rsidRDefault="007B5C2C" w:rsidP="0062011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</w:rPr>
        <w:t>UNIT5</w:t>
      </w:r>
    </w:p>
    <w:p w:rsidR="007B5C2C" w:rsidRPr="005942D2" w:rsidRDefault="007B5C2C" w:rsidP="007B5C2C">
      <w:pPr>
        <w:shd w:val="clear" w:color="auto" w:fill="FFFFFF"/>
        <w:autoSpaceDE w:val="0"/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5942D2">
        <w:rPr>
          <w:rFonts w:ascii="Times New Roman" w:hAnsi="Times New Roman"/>
          <w:bCs/>
          <w:color w:val="000000"/>
          <w:sz w:val="24"/>
          <w:szCs w:val="24"/>
        </w:rPr>
        <w:t>Unit V: Project management Concepts</w:t>
      </w:r>
    </w:p>
    <w:p w:rsidR="007B5C2C" w:rsidRPr="005942D2" w:rsidRDefault="007B5C2C" w:rsidP="007B5C2C"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rPr>
          <w:rFonts w:ascii="Times New Roman" w:hAnsi="Times New Roman" w:cs="Times New Roman"/>
          <w:sz w:val="24"/>
          <w:szCs w:val="24"/>
        </w:rPr>
      </w:pP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the four steps for Project Management? Explain each in detail.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Write short note in Management spectrum.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four P’s in Project management in detail.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Project management activities.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options do we have when defining the structure of a software team?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the signs that software project is in Jeopardy? Explain in detail.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How do we define key project characteristics?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W5HH principle?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need for problem decomposition? Explain with suitable examples.</w:t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the team structure involved in the People activity.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software process model(s)?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How should we initiate communication between developer and customer to obtain the necessary information for scope? Give scooping example.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question needs to be answered in order to develop a project plan according to W5HH principle?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the critical practices we have to follow for performance based management of software projects?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the categories of stakeholders? What are the characteristics of Effective Project Manager?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How do we define key project characteristics?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factors should be considered when the structure of the software team is chosen?</w:t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do we understand by problem decomposition and process decomposition? How do we perform process decomposition?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in detail software process and project metrics?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importance of software process and project metrics?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in detail guidelines applied when collecting a software Metrics?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lastRenderedPageBreak/>
        <w:t>What are metrics involved in software measurement? Explain each in detail.</w:t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software quality Metrics?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Metrics baseline? How it is useful for a Software Engineer?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right="-27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size oriented metric. What data should we collect to derive size oriented metrics?   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How do we measure the effectiveness of a software process?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how we compute a function point (FP).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different metrics available for software quality control? How do they control the quality of the software?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indirect measure and why are such measures common in software metrics?</w:t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Describe the difference between process and project metrics.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relationship between People, Process, Product and Technology? What is Defect Removal Efficiency? What is the importance of Software Integrity?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need of project Estimation? What are the steps while estimation of software?</w:t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in detail Task Set for Project Planning.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need for defining a software scope? What are the categories of software engineering resources (Project Resources)?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How are LOC and FP used during Project Estimation? Explain any one with suitable example.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the difficulties that arise while developing an estimation using Use-case? How is it done?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problem with Make/Buy decision? How decision tree helps to solve these problems?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 xml:space="preserve">What is the difference between COCOMO and COCOMO II Model? What is the use of object points in COCOMO </w:t>
      </w:r>
      <w:proofErr w:type="gramStart"/>
      <w:r w:rsidRPr="005942D2">
        <w:rPr>
          <w:rFonts w:ascii="Times New Roman" w:hAnsi="Times New Roman" w:cs="Times New Roman"/>
          <w:sz w:val="24"/>
          <w:szCs w:val="24"/>
        </w:rPr>
        <w:t>II ?</w:t>
      </w:r>
      <w:proofErr w:type="gramEnd"/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feasibility study? Develop checklist for attribute to be considered when a feasibility of a system or product is to be evaluated. Discuss the interplay among the attributes and attempt to provide a method for grading each so that a quantitative “feasibility number” may be developed.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10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Explain in detail COCOMO II model.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8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is the necessity of Estimation? How estimation with Use-cases is performed?</w:t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What are different Specialized Estimation Techniques?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6</w:t>
      </w:r>
    </w:p>
    <w:p w:rsidR="007B5C2C" w:rsidRPr="005942D2" w:rsidRDefault="007B5C2C" w:rsidP="007B5C2C">
      <w:pPr>
        <w:pStyle w:val="DefaultLTGliederung1"/>
        <w:numPr>
          <w:ilvl w:val="3"/>
          <w:numId w:val="8"/>
        </w:numPr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ind w:left="0" w:firstLine="0"/>
        <w:rPr>
          <w:rFonts w:ascii="Times New Roman" w:hAnsi="Times New Roman" w:cs="Times New Roman"/>
          <w:sz w:val="24"/>
          <w:szCs w:val="24"/>
        </w:rPr>
      </w:pPr>
      <w:r w:rsidRPr="005942D2">
        <w:rPr>
          <w:rFonts w:ascii="Times New Roman" w:hAnsi="Times New Roman" w:cs="Times New Roman"/>
          <w:sz w:val="24"/>
          <w:szCs w:val="24"/>
        </w:rPr>
        <w:t>Discuss Estimation for Object Oriented Projects.</w:t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</w:r>
      <w:r w:rsidRPr="005942D2">
        <w:rPr>
          <w:rFonts w:ascii="Times New Roman" w:hAnsi="Times New Roman" w:cs="Times New Roman"/>
          <w:sz w:val="24"/>
          <w:szCs w:val="24"/>
        </w:rPr>
        <w:tab/>
        <w:t>5</w:t>
      </w:r>
    </w:p>
    <w:p w:rsidR="007B5C2C" w:rsidRPr="005942D2" w:rsidRDefault="007B5C2C" w:rsidP="007B5C2C">
      <w:pPr>
        <w:pStyle w:val="DefaultLTGliederung1"/>
        <w:tabs>
          <w:tab w:val="clear" w:pos="900"/>
          <w:tab w:val="clear" w:pos="2340"/>
          <w:tab w:val="clear" w:pos="3780"/>
          <w:tab w:val="clear" w:pos="5220"/>
          <w:tab w:val="clear" w:pos="6660"/>
          <w:tab w:val="clear" w:pos="8100"/>
          <w:tab w:val="clear" w:pos="9540"/>
          <w:tab w:val="clear" w:pos="10980"/>
          <w:tab w:val="clear" w:pos="12420"/>
          <w:tab w:val="clear" w:pos="13860"/>
          <w:tab w:val="clear" w:pos="15300"/>
          <w:tab w:val="left" w:pos="0"/>
          <w:tab w:val="left" w:pos="360"/>
          <w:tab w:val="left" w:pos="1260"/>
          <w:tab w:val="left" w:pos="1800"/>
          <w:tab w:val="left" w:pos="3240"/>
          <w:tab w:val="left" w:pos="4680"/>
          <w:tab w:val="left" w:pos="6120"/>
          <w:tab w:val="left" w:pos="7560"/>
          <w:tab w:val="left" w:pos="9000"/>
          <w:tab w:val="left" w:pos="10440"/>
          <w:tab w:val="left" w:pos="11880"/>
          <w:tab w:val="left" w:pos="13320"/>
          <w:tab w:val="left" w:pos="14760"/>
        </w:tabs>
        <w:spacing w:before="90"/>
        <w:rPr>
          <w:rFonts w:ascii="Times New Roman" w:hAnsi="Times New Roman" w:cs="Times New Roman"/>
          <w:sz w:val="24"/>
          <w:szCs w:val="24"/>
        </w:rPr>
      </w:pPr>
    </w:p>
    <w:p w:rsidR="00BC0443" w:rsidRPr="005942D2" w:rsidRDefault="00BC0443" w:rsidP="0062011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C45E7" w:rsidRPr="005942D2" w:rsidRDefault="00D47E29" w:rsidP="0062011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942D2">
        <w:rPr>
          <w:rFonts w:ascii="Times New Roman" w:hAnsi="Times New Roman"/>
          <w:b/>
          <w:sz w:val="24"/>
          <w:szCs w:val="24"/>
        </w:rPr>
        <w:t>UNIT 6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</w:pPr>
      <w:r w:rsidRPr="005942D2">
        <w:t>Write a short note on Software Quality.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</w:pPr>
      <w:r w:rsidRPr="005942D2">
        <w:t xml:space="preserve">What do you mean by software </w:t>
      </w:r>
      <w:proofErr w:type="spellStart"/>
      <w:r w:rsidRPr="005942D2">
        <w:t>reliabity</w:t>
      </w:r>
      <w:proofErr w:type="spellEnd"/>
      <w:r w:rsidRPr="005942D2">
        <w:t>? Explain the Measures of Software reliability and availability.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</w:pPr>
      <w:r w:rsidRPr="005942D2">
        <w:t>Explain the need of a formal specification language?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</w:pPr>
      <w:r w:rsidRPr="005942D2">
        <w:lastRenderedPageBreak/>
        <w:t>Explain following formal method concept with suitable example</w:t>
      </w:r>
    </w:p>
    <w:p w:rsidR="00D47E29" w:rsidRPr="005942D2" w:rsidRDefault="00D47E29" w:rsidP="00620119">
      <w:pPr>
        <w:pStyle w:val="ListParagraph"/>
        <w:ind w:left="644"/>
        <w:jc w:val="both"/>
      </w:pPr>
      <w:proofErr w:type="spellStart"/>
      <w:r w:rsidRPr="005942D2">
        <w:t>i</w:t>
      </w:r>
      <w:proofErr w:type="spellEnd"/>
      <w:r w:rsidRPr="005942D2">
        <w:t>) Data invariant ii) state iii) Operation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What is distributed software engineering ?Explain  the differ characteristic of distributed system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different implementation issues of distributed software Engineering?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OCL with an example.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FF0000"/>
        </w:rPr>
      </w:pPr>
      <w:r w:rsidRPr="005942D2">
        <w:rPr>
          <w:color w:val="000000" w:themeColor="text1"/>
        </w:rPr>
        <w:t>Explain Z specification language with example</w:t>
      </w:r>
      <w:r w:rsidRPr="005942D2">
        <w:rPr>
          <w:color w:val="FF0000"/>
        </w:rPr>
        <w:t>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What are major technical and nontechnical factor that hinder software reuse?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service oriented architecture with suitable example.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service engineering process.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 xml:space="preserve">What </w:t>
      </w:r>
      <w:proofErr w:type="gramStart"/>
      <w:r w:rsidRPr="005942D2">
        <w:rPr>
          <w:color w:val="000000" w:themeColor="text1"/>
        </w:rPr>
        <w:t>is the different standards</w:t>
      </w:r>
      <w:proofErr w:type="gramEnd"/>
      <w:r w:rsidRPr="005942D2">
        <w:rPr>
          <w:color w:val="000000" w:themeColor="text1"/>
        </w:rPr>
        <w:t xml:space="preserve"> of SOA.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What is embedded software? Explain hard and soft real time system with suitable example.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real time system model with suitable diagram.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the key concept of aspect oriented software engineering. Explain the need of aspect oriented software engineering.</w:t>
      </w:r>
    </w:p>
    <w:p w:rsidR="00D47E29" w:rsidRPr="005942D2" w:rsidRDefault="00D47E29" w:rsidP="00620119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 w:rsidRPr="005942D2">
        <w:rPr>
          <w:color w:val="000000" w:themeColor="text1"/>
        </w:rPr>
        <w:t>Explain the different stakeholder’s concern.</w:t>
      </w:r>
    </w:p>
    <w:p w:rsidR="00D47E29" w:rsidRPr="005942D2" w:rsidRDefault="00D47E29" w:rsidP="00620119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D47E29" w:rsidRPr="005942D2" w:rsidSect="00BC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20"/>
    <w:multiLevelType w:val="hybridMultilevel"/>
    <w:tmpl w:val="E940C454"/>
    <w:lvl w:ilvl="0" w:tplc="6A40A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F05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CCD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43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21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84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0E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E1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A0A8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D7240"/>
    <w:multiLevelType w:val="hybridMultilevel"/>
    <w:tmpl w:val="396E8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FF3355"/>
    <w:multiLevelType w:val="hybridMultilevel"/>
    <w:tmpl w:val="22BCF540"/>
    <w:lvl w:ilvl="0" w:tplc="2724F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69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14C9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89F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8853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AF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CB5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5D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456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E4E5C"/>
    <w:multiLevelType w:val="hybridMultilevel"/>
    <w:tmpl w:val="C02AB50A"/>
    <w:lvl w:ilvl="0" w:tplc="C3A63F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ECE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80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E24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CA3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AA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E43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2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C98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EB54DE"/>
    <w:multiLevelType w:val="hybridMultilevel"/>
    <w:tmpl w:val="41FA6AC6"/>
    <w:lvl w:ilvl="0" w:tplc="B14C68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CD8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10DA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C6F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46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6BB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AEB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0C40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8CC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650728"/>
    <w:multiLevelType w:val="multilevel"/>
    <w:tmpl w:val="719C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912248B"/>
    <w:multiLevelType w:val="hybridMultilevel"/>
    <w:tmpl w:val="220C8AC0"/>
    <w:lvl w:ilvl="0" w:tplc="4EC654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80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6D9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E0E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3CD3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C3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4F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E1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809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7768E2"/>
    <w:multiLevelType w:val="hybridMultilevel"/>
    <w:tmpl w:val="0D70CE90"/>
    <w:lvl w:ilvl="0" w:tplc="1F14C416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90E40"/>
    <w:multiLevelType w:val="hybridMultilevel"/>
    <w:tmpl w:val="DFC416C4"/>
    <w:lvl w:ilvl="0" w:tplc="A70E4F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B0CB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AB7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8D2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E066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1CDC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C21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D0D5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E457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432"/>
    <w:rsid w:val="00065993"/>
    <w:rsid w:val="001C3540"/>
    <w:rsid w:val="00261432"/>
    <w:rsid w:val="002E0E08"/>
    <w:rsid w:val="002E3B93"/>
    <w:rsid w:val="00333BCF"/>
    <w:rsid w:val="004034C7"/>
    <w:rsid w:val="00580EA4"/>
    <w:rsid w:val="005942D2"/>
    <w:rsid w:val="005B61EB"/>
    <w:rsid w:val="00620119"/>
    <w:rsid w:val="007B5C2C"/>
    <w:rsid w:val="009824AA"/>
    <w:rsid w:val="009D2329"/>
    <w:rsid w:val="00BC0443"/>
    <w:rsid w:val="00BC45E7"/>
    <w:rsid w:val="00C03A91"/>
    <w:rsid w:val="00C25234"/>
    <w:rsid w:val="00CA779E"/>
    <w:rsid w:val="00CF7D07"/>
    <w:rsid w:val="00D47E29"/>
    <w:rsid w:val="00DE6D2E"/>
    <w:rsid w:val="00E67ECE"/>
    <w:rsid w:val="00F62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32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EC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DefaultLTGliederung1">
    <w:name w:val="Default~LT~Gliederung 1"/>
    <w:rsid w:val="007B5C2C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after="0" w:line="240" w:lineRule="auto"/>
    </w:pPr>
    <w:rPr>
      <w:rFonts w:ascii="DejaVu Sans" w:eastAsia="DejaVu Sans" w:hAnsi="DejaVu Sans" w:cs="DejaVu Sans"/>
      <w:color w:val="000000"/>
      <w:sz w:val="64"/>
      <w:szCs w:val="6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9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8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3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8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hp</cp:lastModifiedBy>
  <cp:revision>2</cp:revision>
  <dcterms:created xsi:type="dcterms:W3CDTF">2019-08-08T06:15:00Z</dcterms:created>
  <dcterms:modified xsi:type="dcterms:W3CDTF">2019-08-08T06:15:00Z</dcterms:modified>
</cp:coreProperties>
</file>