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36"/>
          <w:szCs w:val="36"/>
          <w:u w:color="000000"/>
        </w:rPr>
      </w:pPr>
      <w:r>
        <w:rPr>
          <w:rFonts w:ascii="Calibri" w:hAnsi="Calibri"/>
          <w:b w:val="1"/>
          <w:bCs w:val="1"/>
          <w:sz w:val="36"/>
          <w:szCs w:val="36"/>
          <w:u w:color="000000"/>
          <w:rtl w:val="0"/>
          <w:lang w:val="en-US"/>
        </w:rPr>
        <w:t>Sinhgad College of Engineering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36"/>
          <w:szCs w:val="36"/>
          <w:u w:color="000000"/>
        </w:rPr>
      </w:pPr>
      <w:r>
        <w:rPr>
          <w:rFonts w:ascii="Calibri" w:hAnsi="Calibri"/>
          <w:b w:val="1"/>
          <w:bCs w:val="1"/>
          <w:sz w:val="36"/>
          <w:szCs w:val="36"/>
          <w:u w:color="000000"/>
          <w:rtl w:val="0"/>
          <w:lang w:val="en-US"/>
        </w:rPr>
        <w:t>Department of Computer Engineering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Name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Prashant Kumar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Roll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305139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PRN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71813716H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val="single"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Class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TE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DIV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2</w:t>
      </w:r>
      <w:r>
        <w:rPr>
          <w:rFonts w:ascii="Calibri" w:cs="Calibri" w:hAnsi="Calibri" w:eastAsia="Calibri"/>
          <w:sz w:val="32"/>
          <w:szCs w:val="32"/>
          <w:u w:color="000000"/>
        </w:rPr>
        <w:tab/>
        <w:tab/>
        <w:tab/>
        <w:tab/>
      </w: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 xml:space="preserve">BATCH 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B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32"/>
          <w:szCs w:val="32"/>
          <w:u w:val="single" w:color="000000"/>
        </w:rPr>
      </w:pPr>
      <w:r>
        <w:rPr>
          <w:rFonts w:ascii="Calibri" w:hAnsi="Calibri"/>
          <w:b w:val="1"/>
          <w:bCs w:val="1"/>
          <w:sz w:val="32"/>
          <w:szCs w:val="32"/>
          <w:u w:color="000000"/>
          <w:rtl w:val="0"/>
          <w:lang w:val="en-US"/>
        </w:rPr>
        <w:t>Name of Laboratory</w:t>
      </w:r>
      <w:r>
        <w:rPr>
          <w:rFonts w:ascii="Calibri" w:hAnsi="Calibri"/>
          <w:sz w:val="32"/>
          <w:szCs w:val="32"/>
          <w:u w:color="000000"/>
          <w:rtl w:val="0"/>
          <w:lang w:val="en-US"/>
        </w:rPr>
        <w:t xml:space="preserve"> : </w:t>
      </w:r>
      <w:r>
        <w:rPr>
          <w:rFonts w:ascii="Calibri" w:hAnsi="Calibri"/>
          <w:sz w:val="32"/>
          <w:szCs w:val="32"/>
          <w:u w:val="single" w:color="000000"/>
          <w:rtl w:val="0"/>
          <w:lang w:val="en-US"/>
        </w:rPr>
        <w:t>Web Technology Lab</w:t>
      </w: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before="120" w:after="12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List of Assignments</w:t>
      </w:r>
    </w:p>
    <w:tbl>
      <w:tblPr>
        <w:tblW w:w="9016" w:type="dxa"/>
        <w:jc w:val="center"/>
        <w:tblInd w:w="540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adfff"/>
        <w:tblLayout w:type="fixed"/>
      </w:tblPr>
      <w:tblGrid>
        <w:gridCol w:w="763"/>
        <w:gridCol w:w="5044"/>
        <w:gridCol w:w="1559"/>
        <w:gridCol w:w="1650"/>
      </w:tblGrid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160" w:line="259" w:lineRule="auto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Sr.No.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Title of Assignment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Remark</w:t>
            </w:r>
          </w:p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Signature</w:t>
            </w:r>
          </w:p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de-DE"/>
              </w:rPr>
              <w:t>TOMCAT SERVER installation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2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 xml:space="preserve">HTML, CSS 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3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>XML and XSL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4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after="160" w:line="259" w:lineRule="auto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HTML, Java Script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5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New Roman" w:hAnsi="Times New Roman"/>
                <w:sz w:val="24"/>
                <w:szCs w:val="24"/>
                <w:shd w:val="nil" w:color="auto" w:fill="auto"/>
                <w:rtl w:val="0"/>
                <w:lang w:val="en-US"/>
              </w:rPr>
              <w:t>JSP, Servlet and MySQL (Backend)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6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pacing w:before="0"/>
              <w:jc w:val="both"/>
            </w:pPr>
            <w:r>
              <w:rPr>
                <w:rFonts w:ascii="Times New Roman" w:hAnsi="Times New Roman"/>
                <w:sz w:val="23"/>
                <w:szCs w:val="23"/>
                <w:shd w:val="nil" w:color="auto" w:fill="auto"/>
                <w:rtl w:val="0"/>
                <w:lang w:val="en-US"/>
              </w:rPr>
              <w:t>Add dynamic web application essence using PHP, HTML and MySQL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7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Add dynamic web application essence using 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PHP, AJAX </w:t>
            </w: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and</w:t>
            </w:r>
            <w:r>
              <w:rPr>
                <w:rFonts w:ascii="Times Roman" w:hAnsi="Times Roman"/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 xml:space="preserve"> MySQL</w:t>
            </w: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.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8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Design and develop any web application using Struts framework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9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Design and develop any web application using AngularJS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e9eef7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cadfff"/>
        </w:tblPrEx>
        <w:trPr>
          <w:trHeight w:val="930" w:hRule="atLeast"/>
        </w:trPr>
        <w:tc>
          <w:tcPr>
            <w:tcW w:type="dxa" w:w="7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center"/>
            </w:pPr>
            <w:r>
              <w:rPr>
                <w:rFonts w:ascii="Calibri" w:hAnsi="Calibri"/>
                <w:shd w:val="nil" w:color="auto" w:fill="auto"/>
                <w:rtl w:val="0"/>
                <w:lang w:val="en-US"/>
              </w:rPr>
              <w:t>10</w:t>
            </w:r>
          </w:p>
        </w:tc>
        <w:tc>
          <w:tcPr>
            <w:tcW w:type="dxa" w:w="504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jc w:val="both"/>
            </w:pPr>
            <w:r>
              <w:rPr>
                <w:rFonts w:ascii="Times Roman" w:hAnsi="Times Roman"/>
                <w:sz w:val="24"/>
                <w:szCs w:val="24"/>
                <w:shd w:val="nil" w:color="auto" w:fill="auto"/>
                <w:rtl w:val="0"/>
                <w:lang w:val="en-US"/>
              </w:rPr>
              <w:t>Web Application using EJB</w:t>
            </w:r>
          </w:p>
        </w:tc>
        <w:tc>
          <w:tcPr>
            <w:tcW w:type="dxa" w:w="15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6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 A"/>
        <w:widowControl w:val="0"/>
        <w:spacing w:after="160"/>
        <w:ind w:left="432" w:hanging="432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widowControl w:val="0"/>
        <w:spacing w:after="160"/>
        <w:ind w:left="324" w:hanging="324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widowControl w:val="0"/>
        <w:spacing w:after="160"/>
        <w:ind w:left="216" w:hanging="216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widowControl w:val="0"/>
        <w:spacing w:after="160"/>
        <w:ind w:left="108" w:hanging="108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- 1</w:t>
      </w: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Title of Program 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- </w:t>
      </w:r>
      <w:r>
        <w:rPr>
          <w:rFonts w:ascii="Times Roman" w:hAnsi="Times Roman"/>
          <w:sz w:val="24"/>
          <w:szCs w:val="24"/>
          <w:u w:color="000000"/>
          <w:rtl w:val="0"/>
          <w:lang w:val="de-DE"/>
        </w:rPr>
        <w:t>TOMCAT SERVER installation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Default"/>
        <w:numPr>
          <w:ilvl w:val="0"/>
          <w:numId w:val="2"/>
        </w:numPr>
        <w:bidi w:val="0"/>
        <w:spacing w:before="0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u w:color="000000"/>
          <w:rtl w:val="0"/>
          <w:lang w:val="en-US"/>
        </w:rPr>
        <w:t xml:space="preserve">Configure tomcat server </w:t>
      </w:r>
    </w:p>
    <w:p>
      <w:pPr>
        <w:pStyle w:val="Default"/>
        <w:numPr>
          <w:ilvl w:val="0"/>
          <w:numId w:val="2"/>
        </w:numPr>
        <w:bidi w:val="0"/>
        <w:spacing w:before="0"/>
        <w:ind w:right="0"/>
        <w:jc w:val="left"/>
        <w:rPr>
          <w:rFonts w:ascii="Times Roman" w:hAnsi="Times Roman"/>
          <w:rtl w:val="0"/>
          <w:lang w:val="en-US"/>
        </w:rPr>
      </w:pPr>
      <w:r>
        <w:rPr>
          <w:rFonts w:ascii="Times Roman" w:hAnsi="Times Roman"/>
          <w:u w:color="000000"/>
          <w:rtl w:val="0"/>
          <w:lang w:val="en-US"/>
        </w:rPr>
        <w:t>Understand how to install tomcat server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  <w:tab/>
        <w:tab/>
        <w:tab/>
        <w:tab/>
      </w:r>
      <w:r>
        <w:rPr>
          <w:rFonts w:ascii="Calibri" w:hAnsi="Calibri"/>
          <w:b w:val="1"/>
          <w:bCs w:val="1"/>
          <w:rtl w:val="0"/>
          <w:lang w:val="en-US"/>
        </w:rPr>
        <w:t>resume.html</w:t>
        <w:tab/>
      </w:r>
      <w:r>
        <w:rPr>
          <w:rFonts w:ascii="Calibri" w:cs="Calibri" w:hAnsi="Calibri" w:eastAsia="Calibri"/>
          <w:u w:color="000000"/>
        </w:rPr>
        <w:tab/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&lt;head&gt; &lt;title&gt; Resume &lt;/title&gt;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&lt;style&gt;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table, th, td {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border: 1px solid black;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border-collapse: collapse;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tr:nth-child(even) {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background-color: #dddddd;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&lt;/style&gt;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&lt;h2&gt; &lt;center&gt; Resume &lt;/center&gt; &lt;/h2&gt;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&lt;hr color="skyblue" width="75%"&gt;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&lt;i&gt; Profile : &lt;/i&gt; &lt;br&gt; 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Name : Prashant Kumar 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Class : TE 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Roll : 305139 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Dept : Comp 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&lt;i&gt;Academics :&lt;/i&gt;&lt;br&gt;&lt;br&gt;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&lt;table style="width:100%"&gt;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&lt;tr&gt;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&lt;th&gt;S.No&lt;/th&gt;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&lt;th&gt;School Name&lt;/th&gt;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&lt;th&gt;Address&lt;/th&gt;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&lt;th&gt;Marks&lt;/th&gt;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&lt;/tr&gt;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&lt;tr align="center"&gt;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&lt;td&gt;1&lt;/td&gt;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&lt;td&gt;BD Public School&lt;/td&gt;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&lt;td&gt;Patna&lt;/td&gt;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&lt;td&gt;8.2&lt;/td&gt;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&lt;/tr&gt;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&lt;tr align="center"&gt;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&lt;td&gt;2&lt;/td&gt;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&lt;td&gt;DAV Public School&lt;/td&gt;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&lt;td&gt;Patna&lt;/td&gt;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&lt;td&gt;73.2%&lt;/td&gt;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&lt;/tr&gt;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&lt;i&gt;Skills :&lt;/i&gt;&lt;br&gt;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&lt;ul&gt;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&lt;li&gt;Python&lt;/li&gt;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&lt;li&gt;C++&lt;/li&gt;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&lt;li&gt;C#&lt;/li&gt;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&lt;li&gt;Java&lt;/li&gt;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&lt;/ul&gt;&lt;br&gt;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&lt;i&gt;Projects :&lt;/i&gt;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&lt;ul&gt;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&lt;li&gt;Exam potral using Python&lt;/li&gt;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&lt;li&gt;Cinema ticket billing system using java&lt;/li&gt;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&lt;li&gt;Language Translator using python&lt;/li&gt;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&lt;li&gt;Telephone Directory using pymongo&lt;/li&gt;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&lt;/ul&gt;&lt;br&gt;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&lt;i&gt;Hobbies :&lt;/i&gt;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&lt;ul&gt;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&lt;li&gt;Computer Games&lt;/li&gt;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&lt;li&gt;Badminton&lt;/li&gt;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&lt;li&gt;Cricket&lt;/li&gt;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&lt;/ul&gt;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</w:t>
      </w:r>
    </w:p>
    <w:p>
      <w:pPr>
        <w:pStyle w:val="Body A"/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  <w:shd w:val="nil" w:color="auto" w:fill="auto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351935</wp:posOffset>
            </wp:positionV>
            <wp:extent cx="6116321" cy="37585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5" name="officeArt object" descr="A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1.png" descr="A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58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160"/>
        <w:rPr>
          <w:rFonts w:ascii="Calibri" w:cs="Calibri" w:hAnsi="Calibri" w:eastAsia="Calibri"/>
          <w:u w:color="000000"/>
        </w:rPr>
      </w:pPr>
    </w:p>
    <w:p>
      <w:pPr>
        <w:pStyle w:val="Body A"/>
        <w:widowControl w:val="0"/>
        <w:spacing w:after="160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207595</wp:posOffset>
            </wp:positionV>
            <wp:extent cx="6116320" cy="3748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0-06-01 at 12.00.48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48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sz w:val="23"/>
          <w:szCs w:val="23"/>
          <w:u w:color="000000"/>
          <w:rtl w:val="0"/>
          <w:lang w:val="en-US"/>
        </w:rPr>
        <w:t>HTML, CSS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1. Understand about basic concepts of html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2. Understand the basic concepts of XML </w:t>
      </w:r>
    </w:p>
    <w:p>
      <w:pPr>
        <w:pStyle w:val="Default"/>
        <w:spacing w:before="0"/>
        <w:rPr>
          <w:rFonts w:ascii="Times New Roman" w:cs="Times New Roman" w:hAnsi="Times New Roman" w:eastAsia="Times New Roman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 xml:space="preserve">           3. Understand the basic concepts of CSS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registration.html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&lt;title&gt;regform&lt;/title&gt;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&lt;link href="samp.css" rel="stylesheet"&gt;&lt;/link&gt;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class="con"&gt;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&lt;form action="display.html" method="get"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class="con2"&gt;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&lt;img src="si-logo.png" width=100px height=100px 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&lt;div class="main"&gt;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&lt;td&gt;&lt;b&gt;&lt;br&gt;Welcome to Registration Page&lt;br&gt;&lt;br&gt;&lt;/td&gt;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 xml:space="preserve">&lt;/tr&gt;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&lt;div class="con1"&gt;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&lt;td&gt;Full Name:&lt;/td&gt;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&lt;td&gt;Class&lt;/td&gt;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&lt;td&gt;Department&lt;/td&gt;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&lt;td&gt;address:&lt;/td&gt;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&lt;td&gt;&lt;textarea&gt;&lt;/textarea&gt;&lt;/td&gt;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&lt;td&gt;email:&lt;/td&gt;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&lt;td&gt;phone:&lt;/td&gt;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type="text" value=""&gt;&lt;/input&gt;&lt;/td&gt;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 xml:space="preserve">&lt;tr&gt;&lt;/tr&gt;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cs="Calibri" w:hAnsi="Calibri" w:eastAsia="Calibri"/>
          <w:u w:color="000000"/>
          <w:rtl w:val="0"/>
          <w:lang w:val="fr-FR"/>
        </w:rPr>
        <w:tab/>
        <w:t>&lt;table align="center"&gt;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type="submit" value="SUBMIT"&gt;&lt;/td&gt;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&lt;td&gt;&lt;input type="reset" value="CANCEL"&gt;&lt;/td&gt;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&lt;/div&gt;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samp.css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background-color:lightgray;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color:blue;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10px 0px 10px;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fr-FR"/>
        </w:rPr>
      </w:pPr>
      <w:r>
        <w:rPr>
          <w:rFonts w:ascii="Calibri" w:hAnsi="Calibri"/>
          <w:u w:color="000000"/>
          <w:rtl w:val="0"/>
          <w:lang w:val="fr-FR"/>
        </w:rPr>
        <w:t>.main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width:400px;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height:80px;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float:left;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padding:60px 10px 10px 10px;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 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.con1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width:200px;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height:30px;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float:left;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margin:auto;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0px 0px 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>.con2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width:150px;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height:30px;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float:center;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margin:auto; &lt;!--10px 10px 10px 10px--&gt;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padding:0px 0px 0px 0px;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display.html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&lt;title&gt; display&lt;/title&gt;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&lt;h1 style="color:blue; margin-left:30px;"&gt;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You have submitted the form successfully...&lt;/h1&gt;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  <w:r>
        <w:rPr>
          <w:rFonts w:ascii="Calibri" w:cs="Calibri" w:hAnsi="Calibri" w:eastAsia="Calibri"/>
          <w:b w:val="1"/>
          <w:bCs w:val="1"/>
          <w:u w:color="00000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258721</wp:posOffset>
            </wp:positionV>
            <wp:extent cx="6116321" cy="37585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 descr="A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2.png" descr="A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58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u w:color="00000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4360936</wp:posOffset>
            </wp:positionV>
            <wp:extent cx="6116321" cy="34065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8" name="officeArt object" descr="Screenshot 2020-05-28 at 9.07.0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0-05-28 at 9.07.02 PM.png" descr="Screenshot 2020-05-28 at 9.07.02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406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- 3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>XML and XSL</w:t>
      </w: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i w:val="1"/>
          <w:iCs w:val="1"/>
          <w:sz w:val="23"/>
          <w:szCs w:val="23"/>
          <w:u w:color="000000"/>
          <w:rtl w:val="0"/>
          <w:lang w:val="en-US"/>
        </w:rPr>
        <w:t xml:space="preserve">To be able to, </w:t>
      </w:r>
    </w:p>
    <w:p>
      <w:pPr>
        <w:pStyle w:val="Body A"/>
        <w:rPr>
          <w:rFonts w:ascii="Times New Roman" w:cs="Times New Roman" w:hAnsi="Times New Roman" w:eastAsia="Times New Roman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 xml:space="preserve">1. Design static webpage using XML. 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Times New Roman" w:hAnsi="Times New Roman"/>
          <w:outline w:val="0"/>
          <w:color w:val="000000"/>
          <w:sz w:val="23"/>
          <w:szCs w:val="23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2. Apply CSS to XML pages.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book.xml</w:t>
      </w: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hAnsi="Calibri"/>
          <w:sz w:val="22"/>
          <w:szCs w:val="22"/>
          <w:rtl w:val="0"/>
          <w:lang w:val="en-US"/>
        </w:rPr>
        <w:t>&lt;?xml version="1.0" encoding="UTF-8"?&gt;</w:t>
      </w:r>
    </w:p>
    <w:p>
      <w:pPr>
        <w:pStyle w:val="Body"/>
        <w:rPr>
          <w:rFonts w:ascii="Calibri" w:cs="Calibri" w:hAnsi="Calibri" w:eastAsia="Calibri"/>
          <w:sz w:val="22"/>
          <w:szCs w:val="22"/>
          <w:lang w:val="en-US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hAnsi="Calibri"/>
          <w:sz w:val="22"/>
          <w:szCs w:val="22"/>
          <w:rtl w:val="0"/>
          <w:lang w:val="en-US"/>
        </w:rPr>
        <w:t>&lt;?xml-stylesheet type="text/xsl" href="C:/Users/DELL/Desktop/XMLL/style.xsl"?&gt;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hAnsi="Calibri"/>
          <w:sz w:val="22"/>
          <w:szCs w:val="22"/>
          <w:rtl w:val="0"/>
          <w:lang w:val="en-US"/>
        </w:rPr>
        <w:t>&lt;catalog&gt;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&lt;title&gt;To Kill a Mockingbird&lt;/title&gt;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&lt;author&gt;Harper Lee&lt;/author&gt;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&lt;price&gt;300&lt;/price&gt;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&lt;year&gt;1960&lt;/year&gt;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&lt;title&gt;Harry Potter&lt;/title&gt;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&lt;author&gt;J. K. Rowling&lt;/author&gt;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&lt;price&gt;500&lt;/price&gt;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&lt;year&gt;1997&lt;/year&gt;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&lt;title&gt;The Lord Of The Rings&lt;/title&gt;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&lt;author&gt;J.R.R. Tolkien&lt;/author&gt;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&lt;price&gt;530&lt;/price&gt;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&lt;year&gt;2000&lt;/year&gt;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&lt;title&gt;The Shadow Of The Wind&lt;/title&gt;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&lt;author&gt;Carlos Ruiz Zafon&lt;/author&gt;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&lt;price&gt;300&lt;/price&gt;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&lt;year&gt;1990&lt;/year&gt;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&lt;title&gt;Station Eleven&lt;/title&gt;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&lt;author&gt;St. John Mandel&lt;/author&gt;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&lt;price&gt;800&lt;/price&gt;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&lt;year&gt;2016&lt;/year&gt;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&lt;title&gt;You&lt;/title&gt;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&lt;author&gt;Caroline Kepnes&lt;/author&gt;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&lt;price&gt;500&lt;/price&gt;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&lt;year&gt;2014&lt;/year&gt;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&lt;title&gt;The Golden Compass&lt;/title&gt;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&lt;author&gt;Philip Pullman&lt;/author&gt;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&lt;price&gt;1000&lt;/price&gt;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&lt;year&gt;2010&lt;/year&gt;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&lt;title&gt;The Picture of Dorian Gray&lt;/title&gt;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&lt;author&gt;Oscar Wilde&lt;/author&gt;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&lt;price&gt;1500&lt;/price&gt;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&lt;year&gt;2015&lt;/year&gt;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&lt;title&gt;Wolf Hall&lt;/title&gt;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&lt;author&gt;Hilary Mantel&lt;/author&gt;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&lt;price&gt;600&lt;/price&gt;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ab/>
        <w:t>&lt;year&gt;2010&lt;/year&gt;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&lt;/book&gt;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rtl w:val="0"/>
        </w:rPr>
      </w:pPr>
      <w:r>
        <w:rPr>
          <w:rFonts w:ascii="Calibri" w:cs="Calibri" w:hAnsi="Calibri" w:eastAsia="Calibri"/>
          <w:sz w:val="22"/>
          <w:szCs w:val="22"/>
          <w:rtl w:val="0"/>
          <w:lang w:val="en-US"/>
        </w:rPr>
        <w:tab/>
        <w:t>&lt;book&gt;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shd w:val="nil" w:color="auto" w:fill="auto"/>
          <w:rtl w:val="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Default"/>
        <w:spacing w:before="0"/>
        <w:rPr>
          <w:rFonts w:ascii="Helvetica" w:cs="Helvetica" w:hAnsi="Helvetica" w:eastAsia="Helvetica"/>
        </w:rPr>
      </w:pPr>
      <w:r>
        <w:rPr>
          <w:shd w:val="nil" w:color="auto" w:fill="auto"/>
        </w:rPr>
        <w:drawing>
          <wp:inline distT="0" distB="0" distL="0" distR="0">
            <wp:extent cx="6116193" cy="3440498"/>
            <wp:effectExtent l="0" t="0" r="0" b="0"/>
            <wp:docPr id="1073741829" name="officeArt object" descr="Screenshot (1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(19).png" descr="Screenshot (19)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193" cy="3440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spacing w:before="0"/>
        <w:rPr>
          <w:rFonts w:ascii="Helvetica" w:cs="Helvetica" w:hAnsi="Helvetica" w:eastAsia="Helvetica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- 4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u w:color="000000"/>
          <w:rtl w:val="0"/>
          <w:lang w:val="en-US"/>
        </w:rPr>
        <w:t>HTML, Java Script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1. Understand about basic concepts of JavaScript. 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2. Use JavaScript for validation of data.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registration.html</w:t>
      </w: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&lt;title&gt;regform&lt;/title&gt;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&lt;link href="samp.css" rel="stylesheet"&gt;&lt;/link&gt;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&lt;script type="text/javascript"&gt;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function Validation()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var emailID = document.myForm.EMail.value;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var num = document.myForm.ph.value;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atpos = emailID.indexOf("@");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dotpos = emailID.lastIndexOf(".");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if (atpos&lt; 1 || ( dotpos - atpos &lt; 2 ))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alert("Please enter correct email ID")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document.myForm.EMail.focus()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return false;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if (isNaN(num)){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alert("Please enter numeric only.")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document.myForm.ph.focus()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ab/>
        <w:t>return false;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else{</w:t>
        <w:tab/>
        <w:t>return true;}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}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&lt;/script&gt;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name="myForm" action="display.html" method="get"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class="con2"&gt;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&lt;img src="si-logo.png" width=100px height=100px&gt;&lt;/img&gt;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class="main"&gt;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&lt;tr&gt;&lt;td&gt;&lt;b&gt;&lt;br&gt;Welcome to Registration Page&lt;br&gt;&lt;br&gt;&lt;/td&gt;&lt;/tr&gt;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&lt;div class="con1"&gt;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&lt;td&gt;Full Name:&lt;/td&gt;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id="FirstName"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&lt;td&gt;Class:&lt;/td&gt;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id="Class"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&lt;td&gt;Department:&lt;/td&gt;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id="Department"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&lt;td&gt;address:&lt;/td&gt;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&lt;td&gt;&lt;textarea row="3" column="2" value="" required&gt;&lt;/textarea&gt;&lt;/td&gt;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&lt;td&gt;email Id:&lt;/td&gt;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value="" id="EMail"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&lt;td&gt;phone no:&lt;/td&gt;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id="ph" value="" required&gt;&lt;/input&gt;&lt;/td&gt;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&lt;tr&gt;&lt;/tr&gt;&lt;tr&gt;&lt;/tr&gt;&lt;/table&gt;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type="submit" value="SUBMIT" onclick = "return (Validation());"&gt;&lt;/td&gt;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type="reset" value="CANCEL"&gt;&lt;/td&gt;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samp.css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background-color:lightgray;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color:blue;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10px 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.main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width:400px;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height:80px;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padding:60px 10px 10px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 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.con1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width:200px;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height:30px;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0px 0px 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.con2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width:150px;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height:30px;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float:left;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margin:10px 10px 10px 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padding:0px 0px 0px 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display.html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 display&lt;/title&gt;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 style="color:blue;margin-left:30px;"&gt; You have submitted the form successfully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…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.&lt;/h1&gt;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:</w:t>
      </w:r>
      <w:r>
        <w:rPr>
          <w:rFonts w:ascii="Calibri" w:cs="Calibri" w:hAnsi="Calibri" w:eastAsia="Calibri"/>
          <w:u w:color="000000"/>
          <w:shd w:val="nil" w:color="auto" w:fill="auto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134307</wp:posOffset>
            </wp:positionV>
            <wp:extent cx="6116321" cy="37585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 descr="A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4.png" descr="A4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58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0</wp:posOffset>
            </wp:positionV>
            <wp:extent cx="6120058" cy="326822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7"/>
                <wp:lineTo x="0" y="21607"/>
                <wp:lineTo x="0" y="0"/>
              </wp:wrapPolygon>
            </wp:wrapThrough>
            <wp:docPr id="1073741831" name="officeArt object" descr="Screenshot 2020-05-28 at 8.58.3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0-05-28 at 8.58.35 PM.png" descr="Screenshot 2020-05-28 at 8.58.35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682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792479</wp:posOffset>
            </wp:positionV>
            <wp:extent cx="6116320" cy="374826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0-05-31 at 11.57.57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482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- 5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  <w:shd w:val="nil" w:color="auto" w:fill="auto"/>
        </w:rPr>
      </w:pPr>
    </w:p>
    <w:p>
      <w:pPr>
        <w:pStyle w:val="Body A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JSP, Servlet and MySQL (Backend)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1. Understand about basic concepts of html, CSS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2. Understand the basic functionalities of JSP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  <w:r>
        <w:rPr>
          <w:rFonts w:ascii="Times New Roman" w:hAnsi="Times New Roman"/>
          <w:sz w:val="24"/>
          <w:szCs w:val="24"/>
          <w:u w:color="000000"/>
          <w:rtl w:val="0"/>
          <w:lang w:val="en-US"/>
        </w:rPr>
        <w:t>3. Having the knowledge of SQL query to create the database</w:t>
      </w:r>
    </w:p>
    <w:p>
      <w:pPr>
        <w:pStyle w:val="Body A"/>
        <w:jc w:val="both"/>
        <w:rPr>
          <w:rFonts w:ascii="Times New Roman" w:cs="Times New Roman" w:hAnsi="Times New Roman" w:eastAsia="Times New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Code of Program 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 Login 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 width="300"&gt;&lt;/td&gt;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&lt;font color="#339900" size="3.5"&gt;User Login&lt;/font&gt;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border="2.0"&gt;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&lt;center&gt;&lt;input type="submit" name="user" value="Login"&gt;&lt;/center&gt;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&lt;a href="SignUp.jsp"&gt;&lt;font color="#000000" size="2"&gt;&lt;b&gt;New User?&lt;/b&gt;&lt;/font&gt;&lt;/a&gt;&lt;/td&gt;&lt;/tr&gt;&lt;/table&gt;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&lt;font color="Red"&gt; Please Provide Correct Username or Password!..Retry Again!..&lt;/font&gt; 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&lt;input type="submit" name="user" value="Login"&gt;&lt;/td&gt;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loginServlet.jsp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//LoginServlet.jsp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import="java.sql.*"%&gt;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import="java.io.*"%&gt;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 = "java.util.Date,java.text.SimpleDateFormat,java.text.ParseException"%&gt;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a = request.getParameter("uidd");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x = request.getParameter("unn");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b = request.getParameter("passs");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c = request.getParameter("mobb");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 = request.getParameter("eidd");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session.setAttribute("d",d);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f=request.getParameter("date");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//out.print(strDateNew1);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//out.print(x);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//out.print(b);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//out.print(c);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//out.print(f);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java.util.Date now = new java.util.Date();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DATE_FORMAT = "yyyy-MM-dd";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SimpleDateFormat sdf = new SimpleDateFormat(DATE_FORMAT);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strDateNew = sdf.format(now) 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//response.sendRedirect("signup.jsp?message=success");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userid=null;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//String m="avl";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try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Class.forName("com.mysql.jdbc.Driver");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Connection con =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DriverManager.getConnection("jdbc:mysql://localhost:3306/loginpage","root","root");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PreparedStatement ps=con.prepareStatement("insert into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student(sname,suserid,spass,mobile,email,date) values(?,?,?,?,?,'"+strDateNew+"')");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//ResultSet rs=ps.executeQuery();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ps.setString(1,x);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ps.setString(2,a);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ps.setString(3,b);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ps.setString(4,c);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ps.setString(5,d);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ps.executeUpdate();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response.sendRedirect("SignUp.jsp?success");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catch(Exception e1)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out.println(e1.getMessage());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response.sendRedirect("SignUp.jsp?Failure");%&gt;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loginsuccess.jsp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User Logged In Successfully!...&lt;/h1&gt;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//LoginFailure.jsp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Document : LoginFailure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Created on : Dec 31, 2017, 2:42:21 PM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Author : Admin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&lt;h1&gt; &lt;font color="Red"&gt; Please Provide Correct Username or Password!..Retry Again!..&lt;/font&gt; 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&lt;form id="user1" method="post" action="User.jsp" name="s" onSubmit="return 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&lt;td&gt;User Id&lt;/td&gt;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type="text" name="user1"&gt;&lt;/td&gt;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&lt;td&gt;Password&lt;/td&gt;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&lt;td&gt;&lt;input type="password" name="pass"&gt;&lt;/td&gt;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&lt;input type="submit" name="user" value="Login"&gt;&lt;/td&gt;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signup.jsp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import="java.sql.*"%&gt;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 = "java.util.Date,java.text.SimpleDateFormat,java.text.ParseException"%&gt;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Document : SignUp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Created on : Dec 30, 2017, 11:52:03 PM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Author : Admin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&lt;body bgcolor="Skyblue"&gt;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java.util.Date now = new java.util.Date();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DATE_FORMAT1 = "dd/MM/yyyy";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SimpleDateFormat sdf1 = new SimpleDateFormat(DATE_FORMAT1);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strDateNew1 = sdf1.format(now);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border="black" bgcolor=" black" align ="center" 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 &lt;strong&gt;&lt;em&gt;&lt;font color="#990000" size="+1" face="Times New Roman"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style="text-decoration:underline"&gt;User Registration&lt;/font&gt;&lt;/em&gt;&lt;/strong&gt;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border="black" align ="center"&gt;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&lt;td&gt;&lt;form name="s" action="LoginServelt.jsp" method="get" onSubmit="return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valid()"&gt;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&lt;table align="center" cellpadding="6" cellspacing="6" width="400" height="300"&gt;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size="+1"&gt;&lt;strong&gt;Name&lt;/strong&gt;&lt;/font&gt;&lt;/td&gt;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name="unn"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size="+1"&gt;&lt;strong&gt;User ID&lt;/strong&gt;&lt;/font&gt;&lt;/td&gt;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name="uidd" id="name"&gt;&lt;/td&gt;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size="+1"&gt;&lt;strong&gt;Password&lt;/strong&gt;&lt;/font&gt;&lt;/td&gt;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type="password" name="passs"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size="+1"&gt;&lt;strong&gt;Mobile&lt;/strong&gt;&lt;/font&gt;&lt;/td&gt;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name="mobb"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size="+1"&gt;&lt;strong&gt;Email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ID&lt;/strong&gt;&lt;/font&gt;&lt;/td&gt;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name="eidd" class="b"&gt;&lt;/td&gt;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&lt;td&gt;&lt;font face="Times New Roman" size="+1"&gt;&lt;strong&gt;Date&lt;/strong&gt;&lt;/font&gt;&lt;/td&gt;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type="text" name="date" class="b"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value="&lt;%=strDateNew1%&gt;"&gt;&lt;/td&gt;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&lt;td&gt;&amp;nbsp;&amp;nbsp;&amp;nbsp;&amp;nbsp; &lt;input type="submit" name="s" value="submit"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class="b1" 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&amp;nbsp;&amp;nbsp;&amp;nbsp; &lt;input type="reset" name="r" value="clear" class="b1"&gt;&lt;/td&gt;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&lt;td&gt;&lt;/td&gt;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&lt;/form&gt;&lt;/td&gt;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&lt;center&gt; &lt;table&gt;&lt;tr&gt;&lt;td&gt; &lt;a href="index.jsp"&gt;&lt;font color="#000000" size="2"&gt;&lt;b&gt;Login Here&lt;/b&gt;&lt;/font&gt;&lt;/a&gt;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&lt;/tr&gt;&lt;/table&gt;&lt;/center&gt;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user.jsp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 page import="java.sql.*;"%&gt;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a=request.getParameter("user1");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b=request.getParameter("pass");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String id=null,name=null,userid=null,email=null;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try{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Class.forName("com.mysql.jdbc.Driver");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Connection con =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DriverManager.getConnection("jdbc:mysql://localhost:3306/loginpage","root","root");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//Connection con = databasecon.getconnection();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PreparedStatement ps=con.prepareStatement("select sid,sname,suserid,email from student where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suserid='"+a+"' &amp;&amp; spass='"+b+"'");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ResultSet rs=ps.executeQuery();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if(rs.next())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id=rs.getString("sid");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name=rs.getString("sname");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userid=rs.getString("suserid");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email=rs.getString("email");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session.setAttribute("sid",id);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session.setAttribute("sname",name);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session.setAttribute("suserid",userid);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session.setAttribute("email",email);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//response.sendRedirect("user5.jsp");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response.sendRedirect("LoginSuccess.jsp?Success");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//out.print(name2);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else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response.sendRedirect("LoginFailure.jsp?Failure");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catch(Exception e2){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out.println(e2.getMessage());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%&gt;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 xml:space="preserve">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713741</wp:posOffset>
            </wp:positionH>
            <wp:positionV relativeFrom="line">
              <wp:posOffset>322097</wp:posOffset>
            </wp:positionV>
            <wp:extent cx="5906099" cy="36293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3" name="officeArt object" descr="A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5.png" descr="A5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99" cy="36293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590333</wp:posOffset>
            </wp:positionH>
            <wp:positionV relativeFrom="line">
              <wp:posOffset>-152400</wp:posOffset>
            </wp:positionV>
            <wp:extent cx="6120058" cy="304398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439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590336</wp:posOffset>
            </wp:positionH>
            <wp:positionV relativeFrom="line">
              <wp:posOffset>245965</wp:posOffset>
            </wp:positionV>
            <wp:extent cx="6120057" cy="30483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0"/>
                <wp:lineTo x="0" y="21640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048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145777</wp:posOffset>
            </wp:positionV>
            <wp:extent cx="6120058" cy="301615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6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- 6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Calibri" w:hAnsi="Calibri"/>
          <w:sz w:val="23"/>
          <w:szCs w:val="23"/>
          <w:u w:color="000000"/>
          <w:rtl w:val="0"/>
          <w:lang w:val="en-US"/>
        </w:rPr>
        <w:t>Add dynamic web application essence using PHP, HTML and MySQL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  <w:r>
        <w:rPr>
          <w:rFonts w:ascii="Times New Roman" w:hAnsi="Times New Roman"/>
          <w:sz w:val="23"/>
          <w:szCs w:val="23"/>
          <w:u w:color="000000"/>
          <w:rtl w:val="0"/>
          <w:lang w:val="en-US"/>
        </w:rPr>
        <w:t>To understand the principles and methodologies of PHP web based applications development process.</w:t>
      </w: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Default"/>
        <w:spacing w:before="0"/>
        <w:jc w:val="both"/>
        <w:rPr>
          <w:rFonts w:ascii="Times New Roman" w:cs="Times New Roman" w:hAnsi="Times New Roman" w:eastAsia="Times New Roman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add.html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&lt;title&gt;Employee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&lt;a href="index.php"&gt;Home&lt;/a&gt;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&lt;form action="add.php" method="post" name="form1"&gt;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&lt;table width="25%" border="0"&gt;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name="name"&gt;&lt;/td&gt;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name="age"&gt;&lt;/td&gt;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name="email"&gt;&lt;/td&gt;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type="submit" name="Submit" value="Add"&gt;&lt;/td&gt;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add.php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&lt;title&gt;Add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if(isset($_POST['Submit']))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mysqli_real_escape_string($mysqli, $_POST['name']);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mysqli_real_escape_string($mysqli, $_POST['age']);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mysqli_real_escape_string($mysqli, $_POST['email']);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// checking empty fields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if(empty($name) || empty($age) || 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if(empty($name))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color='red'&gt;Name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if(empty($age))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color='red'&gt;Age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color='red'&gt;Email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//link to the previous page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"&lt;br/&gt;&lt;a href='javascript:self.history.back();'&gt;Go Back&lt;/a&gt;";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} else {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 xml:space="preserve">// if all the fields are filled (not empty)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//insert data to database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$result = mysqli_query($mysqli, "INSERT INTO users(name,age,email) VALUES('$name','$age','$email')");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//display success message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"&lt;font color='green'&gt;Data added successfully.";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"&lt;br/&gt;&lt;a href='index.php'&gt;View Result&lt;/a&gt;";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  <w:tab/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config.php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pt-PT"/>
        </w:rPr>
      </w:pPr>
      <w:r>
        <w:rPr>
          <w:rFonts w:ascii="Calibri" w:hAnsi="Calibri"/>
          <w:sz w:val="23"/>
          <w:szCs w:val="23"/>
          <w:u w:color="000000"/>
          <w:rtl w:val="0"/>
          <w:lang w:val="pt-PT"/>
        </w:rPr>
        <w:t>$databaseHost = 'localhost';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$databaseName = 'test';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$databaseUsername = 'root';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$databasePassword = '';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 xml:space="preserve">$mysqli = mysqli_connect($databaseHost, $databaseUsername, $databasePassword, $databaseName);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 xml:space="preserve">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delete.php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it-IT"/>
        </w:rPr>
      </w:pPr>
      <w:r>
        <w:rPr>
          <w:rFonts w:ascii="Calibri" w:hAnsi="Calibri"/>
          <w:sz w:val="23"/>
          <w:szCs w:val="23"/>
          <w:u w:color="000000"/>
          <w:rtl w:val="0"/>
          <w:lang w:val="it-IT"/>
        </w:rPr>
        <w:t>include("config.php");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//getting id of the data from url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$id = $_GET['id'];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//deleting the row from table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"DELETE FROM users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//redirecting to the display page (index.php in our case)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header("Location:index.php");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edit.php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 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if(isset($_POST['update']))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$id = mysqli_real_escape_string($mysqli, $_POST['id']);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mysqli_real_escape_string($mysqli, $_POST['name']);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mysqli_real_escape_string($mysqli, $_POST['age']);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mysqli_real_escape_string($mysqli, $_POST['email']);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// checking empty fields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if(empty($name) || empty($age) || empty($email))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if(empty($name))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color='red'&gt;Name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if(empty($age))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color='red'&gt;Age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if(empty($email)) 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echo "&lt;font color='red'&gt;Email field is empty.&lt;/font&gt;&lt;br/&gt;";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}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 else {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//updating the table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$result = mysqli_query($mysqli, "UPDATE users SET name='$name',age='$age',email='$email'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//redirectig to the display page. In our case, it is index.php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header("Location: index.php");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//getting id from url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$id = $_GET['id'];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//selecting data associated with this particular id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"SELECT * FROM users WHERE id=$id");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while($res = mysqli_fetch_array($result))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$name = $res['name'];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$age = $res['age'];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$email = $res['email'];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&lt;title&gt;Edit Data&lt;/title&gt;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&lt;a href="index.php"&gt;Home&lt;/a&gt;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</w:rPr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&lt;form name="form1" method="post" action="edit.php"&gt;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&lt;table border="0"&gt;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name="name" value="&lt;?php echo $name;?&gt;"&gt;&lt;/td&gt;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name="age" value="&lt;?php echo $age;?&gt;"&gt;&lt;/td&gt;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 xml:space="preserve">&lt;tr&gt;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type="text" name="email" value="&lt;?php echo $email;?&gt;"&gt;&lt;/td&gt;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type="hidden" name="id" value=&lt;?php echo $_GET['id'];?&gt;&gt;&lt;/td&gt;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ab/>
        <w:t>&lt;td&gt;&lt;input type="submit" name="update" value="Update"&gt;&lt;/td&gt;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&lt;/form&gt;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cs="Calibri" w:hAnsi="Calibri" w:eastAsia="Calibri"/>
          <w:b w:val="1"/>
          <w:bCs w:val="1"/>
          <w:sz w:val="23"/>
          <w:szCs w:val="23"/>
          <w:u w:color="000000"/>
          <w:rtl w:val="0"/>
        </w:rPr>
        <w:tab/>
        <w:tab/>
        <w:tab/>
        <w:tab/>
        <w:tab/>
        <w:t>index.php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sz w:val="23"/>
          <w:szCs w:val="23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//including the database connection file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include_once("config.php");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//fetching data in descending order (lastest entry first)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//$result = mysql_query("SELECT * FROM users ORDER BY id DESC"); // mysql_query is deprecated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$result = mysqli_query($mysqli, "SELECT * FROM users ORDER BY id DESC"); // using mysqli_query instead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hAnsi="Calibri"/>
          <w:sz w:val="23"/>
          <w:szCs w:val="23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&lt;head&gt;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&lt;title&gt;Homepage&lt;/title&gt;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&lt;/head&gt;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&lt;a href="add.html"&gt;Add New Data&lt;/a&gt;&lt;br/&gt;&lt;br/&gt;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&lt;table width='80%' border=0&gt;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&lt;tr bgcolor='#CCCCCC'&gt;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&lt;td&gt;Name&lt;/td&gt;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&lt;td&gt;Age&lt;/td&gt;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&lt;td&gt;Email&lt;/td&gt;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&lt;td&gt;Update&lt;/td&gt;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&lt;/tr&gt;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zh-TW" w:eastAsia="zh-TW"/>
        </w:rPr>
        <w:tab/>
        <w:t xml:space="preserve">&lt;?php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//while($res = mysql_fetch_array($result)) { // mysql_fetch_array is deprecated, we need to use mysqli_fetch_array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 xml:space="preserve">while($res = mysqli_fetch_array($result)) { 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es-ES_tradnl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es-ES_tradnl"/>
        </w:rPr>
        <w:tab/>
        <w:tab/>
        <w:t>echo "&lt;tr&gt;";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"&lt;td&gt;".$res['name']."&lt;/td&gt;";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"&lt;td&gt;".$res['age']."&lt;/td&gt;";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"&lt;td&gt;".$res['email']."&lt;/td&gt;";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ab/>
        <w:t>echo "&lt;td&gt;&lt;a href=\"edit.php?id=$res[id]\"&gt;Edit&lt;/a&gt; | &lt;a href=\"delete.php?id=$res[id]\" onClick=\"return confirm('Are you sure you want to delete?')\"&gt;Delete&lt;/a&gt;&lt;/td&gt;";</w:t>
        <w:tab/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  <w:lang w:val="zh-TW" w:eastAsia="zh-TW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  <w:lang w:val="zh-TW" w:eastAsia="zh-TW"/>
        </w:rPr>
        <w:tab/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cs="Calibri" w:hAnsi="Calibri" w:eastAsia="Calibri"/>
          <w:sz w:val="23"/>
          <w:szCs w:val="23"/>
          <w:u w:color="000000"/>
          <w:rtl w:val="0"/>
        </w:rPr>
        <w:tab/>
        <w:t>&lt;/table&gt;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&lt;/body&gt;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  <w:r>
        <w:rPr>
          <w:rFonts w:ascii="Calibri" w:hAnsi="Calibri"/>
          <w:sz w:val="23"/>
          <w:szCs w:val="23"/>
          <w:u w:color="000000"/>
          <w:rtl w:val="0"/>
          <w:lang w:val="en-US"/>
        </w:rPr>
        <w:t>&lt;/html&gt;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sz w:val="23"/>
          <w:szCs w:val="23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sz w:val="23"/>
          <w:szCs w:val="23"/>
          <w:u w:color="000000"/>
          <w:rtl w:val="0"/>
          <w:lang w:val="en-US"/>
        </w:rPr>
        <w:t>OUTPUT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710002</wp:posOffset>
            </wp:positionH>
            <wp:positionV relativeFrom="line">
              <wp:posOffset>292889</wp:posOffset>
            </wp:positionV>
            <wp:extent cx="6120058" cy="29484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948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710002</wp:posOffset>
            </wp:positionH>
            <wp:positionV relativeFrom="page">
              <wp:posOffset>552626</wp:posOffset>
            </wp:positionV>
            <wp:extent cx="6120058" cy="258715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6"/>
                <wp:lineTo x="0" y="21606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871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369358</wp:posOffset>
            </wp:positionV>
            <wp:extent cx="6120058" cy="2563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63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- 7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 xml:space="preserve">Add dynamic web application essence using </w:t>
      </w:r>
      <w:r>
        <w:rPr>
          <w:rFonts w:ascii="Times Roman" w:hAnsi="Times Roman"/>
          <w:b w:val="1"/>
          <w:bCs w:val="1"/>
          <w:sz w:val="24"/>
          <w:szCs w:val="24"/>
          <w:u w:color="000000"/>
          <w:rtl w:val="0"/>
          <w:lang w:val="en-US"/>
        </w:rPr>
        <w:t xml:space="preserve">PHP, AJAX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and</w:t>
      </w:r>
      <w:r>
        <w:rPr>
          <w:rFonts w:ascii="Times Roman" w:hAnsi="Times Roman"/>
          <w:b w:val="1"/>
          <w:bCs w:val="1"/>
          <w:sz w:val="24"/>
          <w:szCs w:val="24"/>
          <w:u w:color="000000"/>
          <w:rtl w:val="0"/>
          <w:lang w:val="en-US"/>
        </w:rPr>
        <w:t xml:space="preserve"> MySQL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Default"/>
        <w:spacing w:before="0"/>
        <w:jc w:val="both"/>
        <w:rPr>
          <w:rFonts w:ascii="Times Roman" w:cs="Times Roman" w:hAnsi="Times Roman" w:eastAsia="Times Roman"/>
          <w:u w:color="000000"/>
        </w:rPr>
      </w:pPr>
      <w:r>
        <w:rPr>
          <w:rFonts w:ascii="Times Roman" w:hAnsi="Times Roman"/>
          <w:u w:color="000000"/>
          <w:rtl w:val="0"/>
          <w:lang w:val="en-US"/>
        </w:rPr>
        <w:t>To understand the principles and methodologies of web based applications development process.</w:t>
      </w:r>
    </w:p>
    <w:p>
      <w:pPr>
        <w:pStyle w:val="Default"/>
        <w:spacing w:before="0"/>
        <w:jc w:val="both"/>
        <w:rPr>
          <w:rFonts w:ascii="Times Roman" w:cs="Times Roman" w:hAnsi="Times Roman" w:eastAsia="Times Roman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Code of Program 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–</w:t>
      </w: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>Demo.html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&lt;html&gt;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&lt;head&gt;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&lt;script&gt;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var request;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 xml:space="preserve">function sendInfo()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v=document.vinform.t1.value;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url="index.php?val="+v;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 xml:space="preserve">if(window.XMLHttpRequest){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request=new XMLHttpRequest();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try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request.onreadystatechange=getInfo;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request.open("GET",url,true);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it-IT"/>
        </w:rPr>
      </w:pPr>
      <w:r>
        <w:rPr>
          <w:rFonts w:ascii="Calibri" w:hAnsi="Calibri"/>
          <w:u w:color="000000"/>
          <w:rtl w:val="0"/>
          <w:lang w:val="it-IT"/>
        </w:rPr>
        <w:t xml:space="preserve">request.send();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catch(e)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alert("Unable to connect to server");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}  //sendInfo() close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function getInfo()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if(request.readyState==4)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{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var val=request.responseText;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document.getElementById('amit').innerHTML=val;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}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&lt;/script&gt;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&lt;/head&gt;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&lt;body&gt;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  &lt;marquee&gt;&lt;h1&gt;This is an example of ajax&lt;/h1&gt;&lt;/marquee&gt;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&lt;form name="vinform"&gt;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Enter id:&lt;input type="text" name="t1" onkeyup="sendInfo()"&gt;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&lt;/form&gt;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&lt;p id="amit"&gt; &lt;/p&gt;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&lt;/body&gt;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&lt;/html&gt; 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>index.php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Calibri" w:hAnsi="Calibri"/>
          <w:u w:color="000000"/>
          <w:rtl w:val="0"/>
          <w:lang w:val="zh-TW" w:eastAsia="zh-TW"/>
        </w:rPr>
        <w:t>&lt;?php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$q  = intval($_GET['val']);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$con = mysqli_connect("localhost","root","","test");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$result = mysqli_query($con,"SELECT * FROM ajax WHERE id = $q");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while($res=mysqli_fetch_array($result))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{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  <w:rtl w:val="0"/>
        </w:rPr>
        <w:tab/>
        <w:t>echo $res['id']." ".$res['name']."&lt;/br&gt;&lt;/br&gt;";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}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zh-TW" w:eastAsia="zh-TW"/>
        </w:rPr>
      </w:pPr>
      <w:r>
        <w:rPr>
          <w:rFonts w:ascii="Calibri" w:hAnsi="Calibri"/>
          <w:u w:color="000000"/>
          <w:rtl w:val="0"/>
          <w:lang w:val="zh-TW" w:eastAsia="zh-TW"/>
        </w:rPr>
        <w:t>?&gt;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ab/>
        <w:t>ajax.sql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phpMyAdmin SQL Dump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version 4.5.0.2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http://www.phpmyadmin.net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Host: 127.0.0.1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Generation Time: Apr 05, 2018 at 07:47 AM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-- Server version: 10.0.17-MariaDB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-- PHP Version: 5.6.14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SET SQL_MODE = "NO_AUTO_VALUE_ON_ZERO";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SET time_zone = "+00:00";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@OLD_CHARACTER_SET_CLIENT=@@CHARACTER_SET_CLIENT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@OLD_CHARACTER_SET_RESULTS=@@CHARACTER_SET_RESULTS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@OLD_COLLATION_CONNECTION=@@COLLATION_CONNECTION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/*!40101 SET NAMES utf8mb4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Database: `test`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--------------------------------------------------------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Table structure for table `ajax`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CREATE TABLE `ajax` (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`id` int(3) NOT NULL,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 xml:space="preserve">  `name` varchar(30) NOT NULL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) ENGINE=InnoDB DEFAULT CHARSET=latin1;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 Dumping data for table `ajax`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--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INSERT INTO `ajax` (`id`, `name`) VALUES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(10, 'krushna'),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(20, 'rama'),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nl-NL"/>
        </w:rPr>
      </w:pPr>
      <w:r>
        <w:rPr>
          <w:rFonts w:ascii="Calibri" w:hAnsi="Calibri"/>
          <w:u w:color="000000"/>
          <w:rtl w:val="0"/>
          <w:lang w:val="nl-NL"/>
        </w:rPr>
        <w:t>(10, 'kkkkkk'),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u w:color="000000"/>
          <w:rtl w:val="0"/>
          <w:lang w:val="en-US"/>
        </w:rPr>
        <w:t>(10, 'hhhhh');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CHARACTER_SET_CLIENT=@OLD_CHARACTER_SET_CLIENT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CHARACTER_SET_RESULTS=@OLD_CHARACTER_SET_RESULTS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  <w:lang w:val="de-DE"/>
        </w:rPr>
      </w:pPr>
      <w:r>
        <w:rPr>
          <w:rFonts w:ascii="Calibri" w:hAnsi="Calibri"/>
          <w:u w:color="000000"/>
          <w:rtl w:val="0"/>
          <w:lang w:val="de-DE"/>
        </w:rPr>
        <w:t>/*!40101 SET COLLATION_CONNECTION=@OLD_COLLATION_CONNECTION */;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713230</wp:posOffset>
            </wp:positionH>
            <wp:positionV relativeFrom="line">
              <wp:posOffset>-152400</wp:posOffset>
            </wp:positionV>
            <wp:extent cx="6120058" cy="3825036"/>
            <wp:effectExtent l="0" t="0" r="0" b="0"/>
            <wp:wrapTopAndBottom distT="152400" distB="152400"/>
            <wp:docPr id="1073741840" name="officeArt object" descr="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Output.png" descr="Output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b w:val="1"/>
          <w:bCs w:val="1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sz w:val="28"/>
          <w:szCs w:val="28"/>
          <w:u w:color="000000"/>
        </w:rPr>
      </w:pPr>
      <w:r>
        <w:rPr>
          <w:rFonts w:ascii="Calibri" w:hAnsi="Calibri"/>
          <w:sz w:val="28"/>
          <w:szCs w:val="28"/>
          <w:u w:color="000000"/>
          <w:rtl w:val="0"/>
          <w:lang w:val="en-US"/>
        </w:rPr>
        <w:t>Assignment No - 8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Design and develop any web application using Struts framework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1. To impart the efficient and available client side and server side technologies.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2. To implement the communication between computing nodes using client side and server side technologies.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3. To design and implement the web services with content management.</w:t>
      </w:r>
    </w:p>
    <w:p>
      <w:pPr>
        <w:pStyle w:val="Body A"/>
        <w:rPr>
          <w:rFonts w:ascii="Times Roman" w:cs="Times Roman" w:hAnsi="Times Roman" w:eastAsia="Times Roman"/>
          <w:b w:val="1"/>
          <w:bCs w:val="1"/>
          <w:sz w:val="24"/>
          <w:szCs w:val="24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welcomestruts.jsp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uri="http://struts.apache.org/tags-bean" prefix="bean"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uri="http://struts.apache.org/tags-html" prefix="html"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it-IT"/>
        </w:rPr>
      </w:pPr>
      <w:r>
        <w:rPr>
          <w:rFonts w:ascii="Calibri" w:hAnsi="Calibri"/>
          <w:u w:color="000000"/>
          <w:shd w:val="nil" w:color="auto" w:fill="auto"/>
          <w:rtl w:val="0"/>
          <w:lang w:val="it-IT"/>
        </w:rPr>
        <w:t>&lt;%@ taglib uri="http://struts.apache.org/tags-logic" prefix="logic" 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&lt;html:html lang="true"&gt;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&lt;title&gt;&lt;bean:message key="welcome.title"/&gt;&lt;/title&gt;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&lt;html:base/&gt;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 style="background-color: white"&gt;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&lt;logic:notPresent name="org.apache.struts.action.MESSAGE" scope="application"&gt;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&lt;div  style="color: red"&gt;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ERROR:  Application resources not loaded -- check servlet container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  <w:lang w:val="de-DE"/>
        </w:rPr>
      </w:pPr>
      <w:r>
        <w:rPr>
          <w:rFonts w:ascii="Calibri" w:hAnsi="Calibri"/>
          <w:u w:color="000000"/>
          <w:shd w:val="nil" w:color="auto" w:fill="auto"/>
          <w:rtl w:val="0"/>
          <w:lang w:val="de-DE"/>
        </w:rPr>
        <w:t xml:space="preserve">                logs for error messages.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&lt;/logic:notPresent&gt;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&lt;h3&gt;&lt;bean:message key="welcome.heading"/&gt;&lt;/h3&gt;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&lt;p&gt;&lt;bean:message key="welcome.message"/&gt;&lt;/p&gt;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&lt;/html:html&gt;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success.jsp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&lt;h1&gt;success page&lt;/h1&gt;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login.jsp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&lt;h1&gt;login&lt;/h1&gt;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&lt;form  action="loginform.do"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Username &lt;input type="text" name="uname"/&gt;&lt;br/&gt;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password &lt;input type="password" name="upass"/&gt;&lt;br/&gt;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value="ok"&gt;&lt;br/&gt;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&lt;jsp:forward page=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>“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>Welcome.do"/&gt;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failure.jsp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&lt;h1&gt;failure&lt;/h1&gt;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>:</w:t>
      </w: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594197</wp:posOffset>
            </wp:positionH>
            <wp:positionV relativeFrom="line">
              <wp:posOffset>287718</wp:posOffset>
            </wp:positionV>
            <wp:extent cx="6116321" cy="375855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41" name="officeArt object" descr="A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8.png" descr="A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7585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4474209</wp:posOffset>
            </wp:positionV>
            <wp:extent cx="6120058" cy="30553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3"/>
                <wp:lineTo x="0" y="21633"/>
                <wp:lineTo x="0" y="0"/>
              </wp:wrapPolygon>
            </wp:wrapThrough>
            <wp:docPr id="107374184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553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713740</wp:posOffset>
            </wp:positionH>
            <wp:positionV relativeFrom="page">
              <wp:posOffset>720090</wp:posOffset>
            </wp:positionV>
            <wp:extent cx="6120058" cy="30251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4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5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- 9</w:t>
      </w: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Design and develop any web application using AngularJS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 xml:space="preserve">1. Understand the design of single-page applications and how AngularJS facilitates their </w:t>
        <w:tab/>
        <w:tab/>
        <w:tab/>
        <w:tab/>
        <w:t>development.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 xml:space="preserve">2. Properly separate the model, view, and controller layers of your application and </w:t>
        <w:tab/>
        <w:tab/>
        <w:tab/>
        <w:tab/>
        <w:t>implement those using AngularJS.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3. Master AngularJS expressions, filters, and scopes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4. Build Angular forms</w:t>
      </w:r>
    </w:p>
    <w:p>
      <w:pPr>
        <w:pStyle w:val="Body A"/>
        <w:jc w:val="both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5. Elegantly implement Ajax in your AngularJS applications</w:t>
      </w:r>
    </w:p>
    <w:p>
      <w:pPr>
        <w:pStyle w:val="Body A"/>
        <w:jc w:val="both"/>
        <w:rPr>
          <w:rFonts w:ascii="Calibri" w:cs="Calibri" w:hAnsi="Calibri" w:eastAsia="Calibri"/>
          <w:u w:color="000000"/>
        </w:rPr>
      </w:pPr>
      <w:r>
        <w:rPr>
          <w:rFonts w:ascii="Times Roman" w:cs="Times Roman" w:hAnsi="Times Roman" w:eastAsia="Times Roman"/>
          <w:sz w:val="24"/>
          <w:szCs w:val="24"/>
          <w:u w:color="000000"/>
          <w:rtl w:val="0"/>
        </w:rPr>
        <w:tab/>
        <w:t>6. Write AngularJS directives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  <w:tab/>
        <w:tab/>
        <w:tab/>
        <w:tab/>
        <w:tab/>
      </w:r>
      <w:r>
        <w:rPr>
          <w:rFonts w:ascii="Calibri" w:hAnsi="Calibri"/>
          <w:b w:val="1"/>
          <w:bCs w:val="1"/>
          <w:u w:color="000000"/>
          <w:rtl w:val="0"/>
          <w:lang w:val="en-US"/>
        </w:rPr>
        <w:t>index.html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&lt;!--index.html--&gt;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&lt;html&gt;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&lt;head&gt;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&lt;!--&lt;script src="angular.min.js"&gt;&lt;/script&gt; --&gt;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cs="Calibri" w:hAnsi="Calibri" w:eastAsia="Calibri"/>
          <w:u w:color="ff0000"/>
          <w:rtl w:val="0"/>
        </w:rPr>
        <w:tab/>
        <w:t xml:space="preserve">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&lt;script src="angular.min.js"&gt;&lt;/script&gt;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cs="Calibri" w:hAnsi="Calibri" w:eastAsia="Calibri"/>
          <w:u w:color="ff0000"/>
        </w:rPr>
        <w:tab/>
        <w:tab/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&lt;/head&gt;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&lt;body&gt;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&lt;h2&gt;Shopping Card Example&lt;/h2&gt;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&lt;div data-ng-app="myapp" data-ng-controller="CartForm"&gt;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&lt;table class="table" 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&lt;table border="1"&gt;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&lt;tr&gt;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&lt;th&gt;Description&lt;/th&gt;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&lt;th&gt;Qty&lt;/th&gt;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&lt;th&gt;Cost&lt;/th&gt;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&lt;th&gt;Total&lt;/th&gt;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&lt;th&gt;&lt;/th&gt;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&lt;tr ng:repeat="item in cart.items"&gt;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&lt;td&gt;&lt;input type="text" ng:model="item.description"&gt;&lt;/td&gt;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&lt;td&gt;&lt;input type="number" ng:model="item.qty" ng:required&gt;&lt;/td&gt;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&lt;td&gt;&lt;input type="number" ng:model="item.cost" ng:required&gt;&lt;/td&gt;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&lt;td&gt;{{item.qty * item.cost | currency:'Rs '}}&lt;/td&gt;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&lt;td&gt;[&lt;a href ng:click="removeItem($index)"&gt;X&lt;/a&gt;]&lt;/td&gt;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&lt;td&gt;&lt;a href ng:click="addItem()"&gt;add item&lt;/a&gt;&lt;/td&gt;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&lt;td&gt;Total:&lt;/td&gt;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&lt;td&gt;{{total() | currency:'Rs '}}&lt;/td&gt;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&lt;/tr&gt;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  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&lt;/table&gt;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&lt;/div&gt;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&lt;script src="cart.js"&gt;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&lt;/script&gt;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&lt;/body&gt;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 xml:space="preserve"> </w:t>
      </w:r>
    </w:p>
    <w:p>
      <w:pPr>
        <w:pStyle w:val="Body A"/>
        <w:spacing w:after="200" w:line="276" w:lineRule="auto"/>
        <w:rPr>
          <w:rFonts w:ascii="Calibri" w:cs="Calibri" w:hAnsi="Calibri" w:eastAsia="Calibri"/>
          <w:u w:color="ff0000"/>
        </w:rPr>
      </w:pPr>
      <w:r>
        <w:rPr>
          <w:rFonts w:ascii="Calibri" w:hAnsi="Calibri"/>
          <w:u w:color="ff0000"/>
          <w:rtl w:val="0"/>
          <w:lang w:val="en-US"/>
        </w:rPr>
        <w:t>&lt;/html&gt;</w:t>
      </w: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200" w:line="276" w:lineRule="auto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u w:color="000000"/>
          <w:rtl w:val="0"/>
        </w:rPr>
        <w:tab/>
        <w:tab/>
        <w:tab/>
        <w:tab/>
        <w:tab/>
        <w:t>cart.js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b w:val="1"/>
          <w:bCs w:val="1"/>
          <w:outline w:val="0"/>
          <w:color w:val="ff0000"/>
          <w:u w:color="ff0000"/>
          <w14:textFill>
            <w14:solidFill>
              <w14:srgbClr w14:val="FF0000"/>
            </w14:solidFill>
          </w14:textFill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var app=angular.module('myapp',[]);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app.controller('CartForm', function($scope)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 =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items: [{ qty: '', description: '', cost: ''}]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$scope.addItem = function()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$scope.cart.items.push({ qty: '', description: '', cost: ''});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$scope.removeItem = function(index)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$scope.cart.items.splice(index, 1);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$scope.total = function()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var total = 0;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angular.forEach($scope.cart.items, function(item)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{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total += item.qty * item.cost;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})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 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return total;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 xml:space="preserve">   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}</w:t>
      </w:r>
    </w:p>
    <w:p>
      <w:pPr>
        <w:pStyle w:val="Body A"/>
        <w:spacing w:line="276" w:lineRule="auto"/>
        <w:rPr>
          <w:rFonts w:ascii="Calibri" w:cs="Calibri" w:hAnsi="Calibri" w:eastAsia="Calibri"/>
          <w:u w:color="000000"/>
          <w:lang w:val="pt-PT"/>
        </w:rPr>
      </w:pPr>
      <w:r>
        <w:rPr>
          <w:rFonts w:ascii="Calibri" w:hAnsi="Calibri"/>
          <w:u w:color="000000"/>
          <w:rtl w:val="0"/>
          <w:lang w:val="pt-PT"/>
        </w:rPr>
        <w:t>);</w:t>
        <w:tab/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</w:t>
      </w:r>
      <w:r>
        <w:rPr>
          <w:rFonts w:ascii="Calibri" w:hAnsi="Calibri"/>
          <w:u w:color="000000"/>
          <w:rtl w:val="0"/>
          <w:lang w:val="en-US"/>
        </w:rPr>
        <w:t xml:space="preserve"> :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  <w:r>
        <w:rPr>
          <w:rFonts w:ascii="Calibri" w:cs="Calibri" w:hAnsi="Calibri" w:eastAsia="Calibri"/>
          <w:u w:color="00000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164744</wp:posOffset>
            </wp:positionV>
            <wp:extent cx="6116321" cy="356259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0"/>
                <wp:lineTo x="0" y="21620"/>
                <wp:lineTo x="0" y="0"/>
              </wp:wrapPolygon>
            </wp:wrapThrough>
            <wp:docPr id="1073741844" name="officeArt object" descr="Screenshot 2020-05-29 at 7.07.4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0-05-29 at 7.07.49 PM.png" descr="Screenshot 2020-05-29 at 7.07.49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5625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u w:color="000000"/>
          <w:rtl w:val="0"/>
          <w:lang w:val="en-US"/>
        </w:rPr>
        <w:t xml:space="preserve"> </w:t>
      </w: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rPr>
          <w:rFonts w:ascii="Calibri" w:cs="Calibri" w:hAnsi="Calibri" w:eastAsia="Calibri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Body A"/>
        <w:spacing w:after="160" w:line="259" w:lineRule="auto"/>
        <w:jc w:val="center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Assignment No - 10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Title of Program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  <w:r>
        <w:rPr>
          <w:rFonts w:ascii="Times Roman" w:hAnsi="Times Roman"/>
          <w:sz w:val="24"/>
          <w:szCs w:val="24"/>
          <w:u w:color="000000"/>
          <w:rtl w:val="0"/>
          <w:lang w:val="en-US"/>
        </w:rPr>
        <w:t>Web Application using EJB</w:t>
      </w:r>
    </w:p>
    <w:p>
      <w:pPr>
        <w:pStyle w:val="Body A"/>
        <w:rPr>
          <w:rFonts w:ascii="Times Roman" w:cs="Times Roman" w:hAnsi="Times Roman" w:eastAsia="Times Roman"/>
          <w:sz w:val="24"/>
          <w:szCs w:val="24"/>
          <w:u w:color="000000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Objective</w:t>
      </w: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- 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  <w:r>
        <w:rPr>
          <w:rFonts w:ascii="Times Roman" w:hAnsi="Times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1. Understand about basic concepts of java beans.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ab/>
        <w:t>2. Understand the basic functionalities of JSP, HTML.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  <w:tab/>
        <w:t>3. Having the knowledge of JBOSS server to deploy web application.</w:t>
      </w:r>
    </w:p>
    <w:p>
      <w:pPr>
        <w:pStyle w:val="Body A"/>
        <w:jc w:val="both"/>
        <w:rPr>
          <w:rFonts w:ascii="Times Roman" w:cs="Times Roman" w:hAnsi="Times Roman" w:eastAsia="Times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Code of Program</w:t>
      </w:r>
      <w:r>
        <w:rPr>
          <w:rFonts w:ascii="Calibri" w:hAnsi="Calibri" w:hint="default"/>
          <w:u w:color="000000"/>
          <w:shd w:val="nil" w:color="auto" w:fill="auto"/>
          <w:rtl w:val="0"/>
          <w:lang w:val="en-US"/>
        </w:rPr>
        <w:t xml:space="preserve"> –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form.css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body{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background-color: #eee;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form{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font-size:20px;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h1{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padding:10px;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text-align: center;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div{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padding:20px;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background-color:white;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width:30%;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margin: auto;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border-radius: 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p{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display:inline-block;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width:40%;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.pc{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input[type=submit]{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background-color:red;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color:white;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width:80%;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border:none;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border-radius:20px;</w:t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padding:10px;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font-weight:bolder;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font-size:20px;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</w:rPr>
        <w:tab/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margin-left:10%;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input[type=submit]:hover{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cs="Calibri" w:hAnsi="Calibri" w:eastAsia="Calibri"/>
          <w:u w:color="000000"/>
          <w:shd w:val="nil" w:color="auto" w:fill="auto"/>
          <w:rtl w:val="0"/>
        </w:rPr>
        <w:tab/>
        <w:t>background-color:blue;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}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index.jsp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&lt;%@page contentType="text/html" pageEncoding="UTF-8"%&gt;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&lt;!DOCTYPE 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&lt;meta http-equiv="Content-Type" content="text/html; charset=UTF-8"&gt;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&lt;title&gt;JSP Page&lt;/title&gt;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&lt;link rel="stylesheet" type="text/css" href="form.css"&gt;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&lt;/head&gt;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&lt;!--form  action="calcservlet"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name="t1"&gt;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name="t2"&gt;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type="text" name="choice"&gt;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&lt;select name="choice"&gt;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value="1"&gt;+&lt;/option&gt;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value="2"&gt;-&lt;/option&gt;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value="3"&gt;*&lt;/option&gt;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value="4"&gt;/&lt;/option&gt;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&lt;/select&gt;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value="ADD"&gt;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 --&gt;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&lt;h1&gt;Calculator&lt;/h1&gt;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&lt;form action="calcservlet" method="POST"&gt;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&lt;p&gt;First Number: &lt;/p&gt;&lt;input type="text" name="t1"&gt;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&lt;p&gt;Second Number: &lt;/p&gt;&lt;input type="text" name="t2"&gt;&lt;br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&lt;!--&lt;select name="option"&gt;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value="add()"&gt;Addition&lt;/option&gt;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value="sub()"&gt;Addition&lt;/option&gt;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value="mul()"&gt;Multiplication&lt;/option&gt;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    &lt;option value="div()"&gt;Division&lt;/option&gt;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&lt;/select&gt;--&gt;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value="1" /&gt;&lt;p class="pc"&gt;Addition&lt;/p&gt;&lt;br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value="2" /&gt;&lt;p class="pc"&gt;Subtraction&lt;/p&gt;&lt;br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value="3" /&gt;&lt;p class="pc"&gt;Multiplication&lt;/p&gt;&lt;br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type="radio" name="choice" value="4" /&gt;&lt;p class="pc"&gt;Division&lt;/p&gt;&lt;br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&lt;input type="submit"  value="Submit" /&gt;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&lt;/form&gt;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&lt;/div&gt;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&lt;/body&gt;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&lt;/html&gt;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jc w:val="center"/>
        <w:rPr>
          <w:rFonts w:ascii="Calibri" w:cs="Calibri" w:hAnsi="Calibri" w:eastAsia="Calibri"/>
          <w:b w:val="1"/>
          <w:bCs w:val="1"/>
          <w:u w:color="000000"/>
          <w:shd w:val="nil" w:color="auto" w:fill="auto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web.xml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&lt;%--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Name: Prashant Kumar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Roll: 305139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--%&gt;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&lt;?xml version="1.0" encoding="UTF-8"?&gt;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&lt;web-app version="3.1" xmlns="http://xmlns.jcp.org/xml/ns/javaee" xmlns:xsi="http://www.w3.org/2001/XMLSchema-instance" xsi:schemaLocation="http://xmlns.jcp.org/xml/ns/javaee http://xmlns.jcp.org/xml/ns/javaee/web-app_3_1.xsd"&gt;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&lt;servlet&gt;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&lt;servlet-name&gt;calcservlet&lt;/servlet-name&gt;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&lt;servlet-class&gt;SessionBean.calcservlet&lt;/servlet-class&gt;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&lt;/servlet&gt;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&lt;servlet-mapping&gt;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&lt;servlet-name&gt;calcservlet&lt;/servlet-name&gt;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&lt;url-pattern&gt;/calcservlet&lt;/url-pattern&gt;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&lt;/servlet-mapping&gt;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&lt;session-config&gt;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&lt;session-timeout&gt;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    30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    &lt;/session-timeout&gt;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 xml:space="preserve">    &lt;/session-config&gt;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  <w:r>
        <w:rPr>
          <w:rFonts w:ascii="Calibri" w:hAnsi="Calibri"/>
          <w:u w:color="000000"/>
          <w:shd w:val="nil" w:color="auto" w:fill="auto"/>
          <w:rtl w:val="0"/>
          <w:lang w:val="en-US"/>
        </w:rPr>
        <w:t>&lt;/web-app&gt;</w:t>
      </w: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u w:color="000000"/>
          <w:shd w:val="nil" w:color="auto" w:fill="auto"/>
        </w:rPr>
      </w:pPr>
    </w:p>
    <w:p>
      <w:pPr>
        <w:pStyle w:val="Body A"/>
        <w:rPr>
          <w:rFonts w:ascii="Calibri" w:cs="Calibri" w:hAnsi="Calibri" w:eastAsia="Calibri"/>
          <w:b w:val="1"/>
          <w:bCs w:val="1"/>
          <w:u w:color="000000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OUTPUT:</w:t>
      </w:r>
    </w:p>
    <w:p>
      <w:pPr>
        <w:pStyle w:val="Body A"/>
        <w:spacing w:after="160" w:line="259" w:lineRule="auto"/>
        <w:jc w:val="center"/>
      </w:pPr>
      <w:r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342900</wp:posOffset>
            </wp:positionV>
            <wp:extent cx="6120058" cy="30438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0"/>
                <wp:lineTo x="0" y="21630"/>
                <wp:lineTo x="0" y="0"/>
              </wp:wrapPolygon>
            </wp:wrapThrough>
            <wp:docPr id="107374184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43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5"/>
      <w:footerReference w:type="default" r:id="rId2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  <w:font w:name="Courier New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.tif"/><Relationship Id="rId14" Type="http://schemas.openxmlformats.org/officeDocument/2006/relationships/image" Target="media/image2.tif"/><Relationship Id="rId15" Type="http://schemas.openxmlformats.org/officeDocument/2006/relationships/image" Target="media/image3.tif"/><Relationship Id="rId16" Type="http://schemas.openxmlformats.org/officeDocument/2006/relationships/image" Target="media/image4.tif"/><Relationship Id="rId17" Type="http://schemas.openxmlformats.org/officeDocument/2006/relationships/image" Target="media/image5.tif"/><Relationship Id="rId18" Type="http://schemas.openxmlformats.org/officeDocument/2006/relationships/image" Target="media/image6.tif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7.tif"/><Relationship Id="rId22" Type="http://schemas.openxmlformats.org/officeDocument/2006/relationships/image" Target="media/image8.tif"/><Relationship Id="rId23" Type="http://schemas.openxmlformats.org/officeDocument/2006/relationships/image" Target="media/image12.png"/><Relationship Id="rId24" Type="http://schemas.openxmlformats.org/officeDocument/2006/relationships/image" Target="media/image9.tif"/><Relationship Id="rId25" Type="http://schemas.openxmlformats.org/officeDocument/2006/relationships/header" Target="header1.xml"/><Relationship Id="rId26" Type="http://schemas.openxmlformats.org/officeDocument/2006/relationships/footer" Target="footer1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