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36"/>
          <w:szCs w:val="36"/>
          <w:u w:color="000000"/>
        </w:rPr>
      </w:pPr>
      <w:r>
        <w:rPr>
          <w:rFonts w:ascii="Calibri" w:hAnsi="Calibri"/>
          <w:b w:val="1"/>
          <w:bCs w:val="1"/>
          <w:sz w:val="36"/>
          <w:szCs w:val="36"/>
          <w:u w:color="000000"/>
          <w:rtl w:val="0"/>
          <w:lang w:val="en-US"/>
        </w:rPr>
        <w:t>Sinhgad College of Engineering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36"/>
          <w:szCs w:val="36"/>
          <w:u w:color="000000"/>
        </w:rPr>
      </w:pPr>
      <w:r>
        <w:rPr>
          <w:rFonts w:ascii="Calibri" w:hAnsi="Calibri"/>
          <w:b w:val="1"/>
          <w:bCs w:val="1"/>
          <w:sz w:val="36"/>
          <w:szCs w:val="36"/>
          <w:u w:color="000000"/>
          <w:rtl w:val="0"/>
          <w:lang w:val="en-US"/>
        </w:rPr>
        <w:t>Department of Computer Engineering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Name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Prashant Kumar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 xml:space="preserve">Roll 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305139</w:t>
      </w:r>
      <w:r>
        <w:rPr>
          <w:rFonts w:ascii="Calibri" w:cs="Calibri" w:hAnsi="Calibri" w:eastAsia="Calibri"/>
          <w:sz w:val="32"/>
          <w:szCs w:val="32"/>
          <w:u w:color="000000"/>
        </w:rPr>
        <w:tab/>
        <w:tab/>
        <w:tab/>
        <w:tab/>
        <w:tab/>
        <w:tab/>
      </w: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PRN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71813716H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val="single"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Class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TE</w:t>
      </w:r>
      <w:r>
        <w:rPr>
          <w:rFonts w:ascii="Calibri" w:cs="Calibri" w:hAnsi="Calibri" w:eastAsia="Calibri"/>
          <w:sz w:val="32"/>
          <w:szCs w:val="32"/>
          <w:u w:color="000000"/>
        </w:rPr>
        <w:tab/>
        <w:tab/>
        <w:tab/>
      </w: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 xml:space="preserve">DIV 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2</w:t>
      </w:r>
      <w:r>
        <w:rPr>
          <w:rFonts w:ascii="Calibri" w:cs="Calibri" w:hAnsi="Calibri" w:eastAsia="Calibri"/>
          <w:sz w:val="32"/>
          <w:szCs w:val="32"/>
          <w:u w:color="000000"/>
        </w:rPr>
        <w:tab/>
        <w:tab/>
        <w:tab/>
        <w:tab/>
      </w: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 xml:space="preserve">BATCH 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B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val="single"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Name of Laboratory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Web Technology Lab</w:t>
      </w: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List of Assignments</w:t>
      </w:r>
    </w:p>
    <w:tbl>
      <w:tblPr>
        <w:tblW w:w="9016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763"/>
        <w:gridCol w:w="5044"/>
        <w:gridCol w:w="1559"/>
        <w:gridCol w:w="1650"/>
      </w:tblGrid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160" w:line="259" w:lineRule="auto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Sr.No.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Title of Assignment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Remark</w:t>
            </w:r>
          </w:p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Signature</w:t>
            </w:r>
          </w:p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de-DE"/>
              </w:rPr>
              <w:t>TOMCAT SERVER installation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/>
            </w:pPr>
            <w:r>
              <w:rPr>
                <w:rFonts w:ascii="Times New Roman" w:hAnsi="Times New Roman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HTML, CSS 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New Roman" w:hAnsi="Times New Roman"/>
                <w:sz w:val="23"/>
                <w:szCs w:val="23"/>
                <w:shd w:val="nil" w:color="auto" w:fill="auto"/>
                <w:rtl w:val="0"/>
                <w:lang w:val="en-US"/>
              </w:rPr>
              <w:t>XML and XSL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160" w:line="259" w:lineRule="auto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HTML, Java Script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JSP, Servlet and MySQL (Backend)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/>
              <w:jc w:val="both"/>
            </w:pPr>
            <w:r>
              <w:rPr>
                <w:rFonts w:ascii="Times New Roman" w:hAnsi="Times New Roman"/>
                <w:sz w:val="23"/>
                <w:szCs w:val="23"/>
                <w:shd w:val="nil" w:color="auto" w:fill="auto"/>
                <w:rtl w:val="0"/>
                <w:lang w:val="en-US"/>
              </w:rPr>
              <w:t>Add dynamic web application essence using PHP, HTML and MySQL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Add dynamic web application essence using </w:t>
            </w:r>
            <w:r>
              <w:rPr>
                <w:rFonts w:ascii="Times Roman" w:hAnsi="Times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PHP, AJAX </w:t>
            </w: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and</w:t>
            </w:r>
            <w:r>
              <w:rPr>
                <w:rFonts w:ascii="Times Roman" w:hAnsi="Times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MySQL</w:t>
            </w: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Design and develop any web application using Struts framework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9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Design and develop any web application using AngularJS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0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Web Application using EJB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after="160"/>
        <w:ind w:left="108" w:hanging="108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- 1</w:t>
      </w: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Title of Program 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- </w:t>
      </w:r>
      <w:r>
        <w:rPr>
          <w:rFonts w:ascii="Times Roman" w:hAnsi="Times Roman"/>
          <w:sz w:val="24"/>
          <w:szCs w:val="24"/>
          <w:u w:color="000000"/>
          <w:rtl w:val="0"/>
          <w:lang w:val="de-DE"/>
        </w:rPr>
        <w:t>TOMCAT SERVER installation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</w:t>
      </w:r>
    </w:p>
    <w:p>
      <w:pPr>
        <w:pStyle w:val="Default"/>
        <w:numPr>
          <w:ilvl w:val="0"/>
          <w:numId w:val="2"/>
        </w:numPr>
        <w:bidi w:val="0"/>
        <w:spacing w:before="0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u w:color="000000"/>
          <w:rtl w:val="0"/>
          <w:lang w:val="en-US"/>
        </w:rPr>
        <w:t xml:space="preserve">Configure tomcat server </w:t>
      </w:r>
    </w:p>
    <w:p>
      <w:pPr>
        <w:pStyle w:val="Default"/>
        <w:numPr>
          <w:ilvl w:val="0"/>
          <w:numId w:val="2"/>
        </w:numPr>
        <w:bidi w:val="0"/>
        <w:spacing w:before="0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u w:color="000000"/>
          <w:rtl w:val="0"/>
          <w:lang w:val="en-US"/>
        </w:rPr>
        <w:t>Understand how to install tomcat server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tab/>
        <w:tab/>
        <w:tab/>
        <w:tab/>
      </w:r>
    </w:p>
    <w:p>
      <w:pPr>
        <w:pStyle w:val="Body A"/>
        <w:spacing w:after="160" w:line="259" w:lineRule="auto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/>
          <w:u w:color="000000"/>
          <w:rtl w:val="0"/>
          <w:lang w:val="en-US"/>
        </w:rPr>
        <w:t>Steps for tomcat installation (use root user)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&gt;Yum install tomcat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&gt;Systemctl enable tomcat   (if not execute again same command)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&gt;Yum install tomcat-webapps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&gt;Yum install   --skip-broken tomcat*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&gt;Service tomcat restart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Open browser with localhost:8080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Click on manager app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To enter username pwd click cancle . copy the &lt;role rolename=manager-gui</w:t>
      </w:r>
      <w:r>
        <w:rPr>
          <w:rFonts w:ascii="Times New Roman" w:hAnsi="Times New Roman" w:hint="default"/>
          <w:u w:color="000000"/>
          <w:rtl w:val="0"/>
          <w:lang w:val="en-US"/>
        </w:rPr>
        <w:t>”</w:t>
      </w:r>
      <w:r>
        <w:rPr>
          <w:rFonts w:ascii="Times New Roman" w:hAnsi="Times New Roman"/>
          <w:u w:color="000000"/>
          <w:rtl w:val="0"/>
          <w:lang w:val="en-US"/>
        </w:rPr>
        <w:t>/&gt; &lt;user username=</w:t>
      </w:r>
      <w:r>
        <w:rPr>
          <w:rFonts w:ascii="Times New Roman" w:hAnsi="Times New Roman" w:hint="default"/>
          <w:u w:color="000000"/>
          <w:rtl w:val="0"/>
          <w:lang w:val="en-US"/>
        </w:rPr>
        <w:t xml:space="preserve">”” </w:t>
      </w:r>
      <w:r>
        <w:rPr>
          <w:rFonts w:ascii="Times New Roman" w:hAnsi="Times New Roman"/>
          <w:u w:color="000000"/>
          <w:rtl w:val="0"/>
          <w:lang w:val="en-US"/>
        </w:rPr>
        <w:t>password=</w:t>
      </w:r>
      <w:r>
        <w:rPr>
          <w:rFonts w:ascii="Times New Roman" w:hAnsi="Times New Roman" w:hint="default"/>
          <w:u w:color="000000"/>
          <w:rtl w:val="0"/>
          <w:lang w:val="en-US"/>
        </w:rPr>
        <w:t xml:space="preserve">”” </w:t>
      </w:r>
      <w:r>
        <w:rPr>
          <w:rFonts w:ascii="Times New Roman" w:hAnsi="Times New Roman"/>
          <w:u w:color="000000"/>
          <w:rtl w:val="0"/>
          <w:lang w:val="fr-FR"/>
        </w:rPr>
        <w:t>roles=</w:t>
      </w:r>
      <w:r>
        <w:rPr>
          <w:rFonts w:ascii="Times New Roman" w:hAnsi="Times New Roman" w:hint="default"/>
          <w:u w:color="000000"/>
          <w:rtl w:val="0"/>
          <w:lang w:val="en-US"/>
        </w:rPr>
        <w:t>”</w:t>
      </w:r>
      <w:r>
        <w:rPr>
          <w:rFonts w:ascii="Times New Roman" w:hAnsi="Times New Roman"/>
          <w:u w:color="000000"/>
          <w:rtl w:val="0"/>
          <w:lang w:val="en-US"/>
        </w:rPr>
        <w:t>manager-gui</w:t>
      </w:r>
      <w:r>
        <w:rPr>
          <w:rFonts w:ascii="Times New Roman" w:hAnsi="Times New Roman" w:hint="default"/>
          <w:u w:color="000000"/>
          <w:rtl w:val="0"/>
          <w:lang w:val="en-US"/>
        </w:rPr>
        <w:t>”</w:t>
      </w:r>
      <w:r>
        <w:rPr>
          <w:rFonts w:ascii="Times New Roman" w:hAnsi="Times New Roman"/>
          <w:u w:color="000000"/>
          <w:rtl w:val="0"/>
          <w:lang w:val="en-US"/>
        </w:rPr>
        <w:t>/&gt; ----- 2 lines code and paste in 9</w:t>
      </w:r>
      <w:r>
        <w:rPr>
          <w:rFonts w:ascii="Times New Roman" w:hAnsi="Times New Roman"/>
          <w:u w:color="000000"/>
          <w:vertAlign w:val="superscript"/>
          <w:rtl w:val="0"/>
          <w:lang w:val="en-US"/>
        </w:rPr>
        <w:t>th</w:t>
      </w:r>
      <w:r>
        <w:rPr>
          <w:rFonts w:ascii="Times New Roman" w:hAnsi="Times New Roman"/>
          <w:u w:color="000000"/>
          <w:rtl w:val="0"/>
          <w:lang w:val="en-US"/>
        </w:rPr>
        <w:t xml:space="preserve"> step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Open /etc/tomcat/tomcat-users.xml file in editor &amp; paste 8</w:t>
      </w:r>
      <w:r>
        <w:rPr>
          <w:rFonts w:ascii="Times New Roman" w:hAnsi="Times New Roman"/>
          <w:u w:color="000000"/>
          <w:vertAlign w:val="superscript"/>
          <w:rtl w:val="0"/>
          <w:lang w:val="en-US"/>
        </w:rPr>
        <w:t>th</w:t>
      </w:r>
      <w:r>
        <w:rPr>
          <w:rFonts w:ascii="Times New Roman" w:hAnsi="Times New Roman"/>
          <w:u w:color="000000"/>
          <w:rtl w:val="0"/>
          <w:lang w:val="en-US"/>
        </w:rPr>
        <w:t xml:space="preserve"> step code in this file. Save the file.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 xml:space="preserve"> &gt;Service tomcat restart</w:t>
      </w:r>
    </w:p>
    <w:p>
      <w:pPr>
        <w:pStyle w:val="Body A"/>
        <w:numPr>
          <w:ilvl w:val="0"/>
          <w:numId w:val="4"/>
        </w:numPr>
        <w:bidi w:val="0"/>
        <w:spacing w:after="160" w:line="259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Execute 6</w:t>
      </w:r>
      <w:r>
        <w:rPr>
          <w:rFonts w:ascii="Times New Roman" w:hAnsi="Times New Roman"/>
          <w:u w:color="000000"/>
          <w:vertAlign w:val="superscript"/>
          <w:rtl w:val="0"/>
          <w:lang w:val="en-US"/>
        </w:rPr>
        <w:t>th</w:t>
      </w:r>
      <w:r>
        <w:rPr>
          <w:rFonts w:ascii="Times New Roman" w:hAnsi="Times New Roman"/>
          <w:u w:color="000000"/>
          <w:rtl w:val="0"/>
          <w:lang w:val="en-US"/>
        </w:rPr>
        <w:t xml:space="preserve"> &amp; 7</w:t>
      </w:r>
      <w:r>
        <w:rPr>
          <w:rFonts w:ascii="Times New Roman" w:hAnsi="Times New Roman"/>
          <w:u w:color="000000"/>
          <w:vertAlign w:val="superscript"/>
          <w:rtl w:val="0"/>
          <w:lang w:val="en-US"/>
        </w:rPr>
        <w:t>th</w:t>
      </w:r>
      <w:r>
        <w:rPr>
          <w:rFonts w:ascii="Times New Roman" w:hAnsi="Times New Roman"/>
          <w:u w:color="000000"/>
          <w:rtl w:val="0"/>
          <w:lang w:val="en-US"/>
        </w:rPr>
        <w:t xml:space="preserve"> command enter username &amp; password used in the 9</w:t>
      </w:r>
      <w:r>
        <w:rPr>
          <w:rFonts w:ascii="Times New Roman" w:hAnsi="Times New Roman"/>
          <w:u w:color="000000"/>
          <w:vertAlign w:val="superscript"/>
          <w:rtl w:val="0"/>
          <w:lang w:val="en-US"/>
        </w:rPr>
        <w:t>th</w:t>
      </w:r>
      <w:r>
        <w:rPr>
          <w:rFonts w:ascii="Times New Roman" w:hAnsi="Times New Roman"/>
          <w:u w:color="000000"/>
          <w:rtl w:val="0"/>
          <w:lang w:val="en-US"/>
        </w:rPr>
        <w:t xml:space="preserve"> step file.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>:</w:t>
      </w: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178341</wp:posOffset>
            </wp:positionV>
            <wp:extent cx="6120058" cy="3495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5" name="officeArt object" descr="tomc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omcat.png" descr="tomcat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95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- 2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Calibri" w:hAnsi="Calibri"/>
          <w:sz w:val="23"/>
          <w:szCs w:val="23"/>
          <w:u w:color="000000"/>
          <w:rtl w:val="0"/>
          <w:lang w:val="en-US"/>
        </w:rPr>
        <w:t>HTML, CSS</w:t>
      </w: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Default"/>
        <w:spacing w:before="0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 xml:space="preserve">           1. Understand about basic concepts of html </w:t>
      </w:r>
    </w:p>
    <w:p>
      <w:pPr>
        <w:pStyle w:val="Default"/>
        <w:spacing w:before="0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 xml:space="preserve">           2. Understand the basic concepts of XML </w:t>
      </w:r>
    </w:p>
    <w:p>
      <w:pPr>
        <w:pStyle w:val="Default"/>
        <w:spacing w:before="0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 xml:space="preserve">           3. Understand the basic concepts of CSS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registration.html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&lt;title&gt;regform&lt;/title&gt;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&lt;link href="samp.css" rel="stylesheet"&gt;&lt;/link&gt;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&lt;div class="con"&gt;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&lt;form action="display.html" method="get"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&lt;div class="con2"&gt;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&lt;img src="si-logo.png" width=100px height=100px 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&lt;div class="main"&gt;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cs="Calibri" w:hAnsi="Calibri" w:eastAsia="Calibri"/>
          <w:u w:color="000000"/>
          <w:rtl w:val="0"/>
          <w:lang w:val="fr-FR"/>
        </w:rPr>
        <w:tab/>
        <w:t>&lt;table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&lt;td&gt;&lt;b&gt;&lt;br&gt;Welcome to Registration Page&lt;br&gt;&lt;br&gt;&lt;/td&gt;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 xml:space="preserve">&lt;/tr&gt;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&lt;div class="con1"&gt;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cs="Calibri" w:hAnsi="Calibri" w:eastAsia="Calibri"/>
          <w:u w:color="000000"/>
          <w:rtl w:val="0"/>
          <w:lang w:val="fr-FR"/>
        </w:rPr>
        <w:tab/>
        <w:t>&lt;table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&lt;td&gt;Full Name:&lt;/td&gt;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&lt;td&gt;Class&lt;/td&gt;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&lt;td&gt;Department&lt;/td&gt;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&lt;td&gt;address:&lt;/td&gt;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&lt;td&gt;&lt;textarea&gt;&lt;/textarea&gt;&lt;/td&gt;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&lt;td&gt;email:&lt;/td&gt;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&lt;td&gt;phone:&lt;/td&gt;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 xml:space="preserve">&lt;tr&gt;&lt;/tr&gt;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cs="Calibri" w:hAnsi="Calibri" w:eastAsia="Calibri"/>
          <w:u w:color="000000"/>
          <w:rtl w:val="0"/>
          <w:lang w:val="fr-FR"/>
        </w:rPr>
        <w:tab/>
        <w:t>&lt;table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type="submit" value="SUBMIT"&gt;&lt;/td&gt;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type="reset" value="CANCEL"&gt;&lt;/td&gt;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&lt;/form&gt;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samp.css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.con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width:400px;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height:400px;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background-color:lightgray;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color:blue;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padding:0px 10px 0px 10px;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margin:auto;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hAnsi="Calibri"/>
          <w:u w:color="000000"/>
          <w:rtl w:val="0"/>
          <w:lang w:val="fr-FR"/>
        </w:rPr>
        <w:t>.main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width:400px;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height:80px;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float:left;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padding:60px 10px 10px 10px;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margin: auto;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.con1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width:200px;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height:30px;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float:left;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margin:auto;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padding:0px 0px 0px 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.con2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width:150px;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height:30px;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float:center;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margin:auto; &lt;!--10px 10px 10px 10px--&gt;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padding:0px 0px 0px 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display.html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&lt;title&gt; display&lt;/title&gt;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&lt;h1 style="color:blue; margin-left:30px;"&gt;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You have submitted the form successfully...&lt;/h1&gt;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1358326</wp:posOffset>
            </wp:positionH>
            <wp:positionV relativeFrom="line">
              <wp:posOffset>277329</wp:posOffset>
            </wp:positionV>
            <wp:extent cx="4830884" cy="26867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6" name="officeArt object" descr="Screenshot 2020-05-28 at 9.06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05-28 at 9.06.44 PM.png" descr="Screenshot 2020-05-28 at 9.06.44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884" cy="2686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1358326</wp:posOffset>
            </wp:positionH>
            <wp:positionV relativeFrom="line">
              <wp:posOffset>242810</wp:posOffset>
            </wp:positionV>
            <wp:extent cx="4850132" cy="27013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7" name="officeArt object" descr="Screenshot 2020-05-28 at 9.07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0-05-28 at 9.07.02 PM.png" descr="Screenshot 2020-05-28 at 9.07.0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2" cy="2701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- 3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>XML and XSL</w:t>
      </w:r>
    </w:p>
    <w:p>
      <w:pPr>
        <w:pStyle w:val="Body A"/>
        <w:rPr>
          <w:rFonts w:ascii="Times New Roman" w:cs="Times New Roman" w:hAnsi="Times New Roman" w:eastAsia="Times New Roman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i w:val="1"/>
          <w:iCs w:val="1"/>
          <w:sz w:val="23"/>
          <w:szCs w:val="23"/>
          <w:u w:color="000000"/>
          <w:rtl w:val="0"/>
          <w:lang w:val="en-US"/>
        </w:rPr>
        <w:t xml:space="preserve">To be able to, </w:t>
      </w:r>
    </w:p>
    <w:p>
      <w:pPr>
        <w:pStyle w:val="Body A"/>
        <w:rPr>
          <w:rFonts w:ascii="Times New Roman" w:cs="Times New Roman" w:hAnsi="Times New Roman" w:eastAsia="Times New Roman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1. Design static webpage using XML. 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Times New Roman" w:hAnsi="Times New Roman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Apply CSS to XML pages.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book.xml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 version="1.0" encoding="UTF-8"?&gt;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&lt;?xml-stylesheet type="text/xsl" href="cdcatalog.xsl"?&gt;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&lt;catalog&gt;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&lt;title&gt;Empire Burlesque&lt;/title&gt;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&lt;artist&gt;Bob Dylan&lt;/artist&gt;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&lt;company&gt;Columbia&lt;/company&gt;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&lt;title&gt;Greatest Hits&lt;/title&gt;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&lt;artist&gt;Dolly Parton&lt;/artist&gt;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&lt;company&gt;RCA&lt;/company&gt;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&lt;price&gt;9.90&lt;/price&gt;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&lt;year&gt;1982&lt;/year&gt;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&lt;title&gt;Still got the blues&lt;/title&gt;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&lt;artist&gt;Gary Moore&lt;/artist&gt;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&lt;company&gt;Virgin records&lt;/company&gt;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&lt;price&gt;10.20&lt;/price&gt;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&lt;year&gt;1990&lt;/year&gt;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&lt;title&gt;Romanza&lt;/title&gt;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&lt;artist&gt;Andrea Bocelli&lt;/artist&gt;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&lt;company&gt;Polydor&lt;/company&gt;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&lt;price&gt;10.80&lt;/price&gt;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&lt;year&gt;1996&lt;/year&gt;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&lt;title&gt;Black angel&lt;/title&gt;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&lt;artist&gt;Savage Rose&lt;/artist&gt;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&lt;company&gt;Mega&lt;/company&gt;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&lt;title&gt;For the good times&lt;/title&gt;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&lt;artist&gt;Kenny Rogers&lt;/artist&gt;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&lt;company&gt;Mucik Master&lt;/company&gt;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&lt;price&gt;8.70&lt;/price&gt;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&lt;title&gt;The very best of&lt;/title&gt;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&lt;artist&gt;Cat Stevens&lt;/artist&gt;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&lt;company&gt;Island&lt;/company&gt;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&lt;year&gt;1990&lt;/year&gt;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&lt;title&gt;Bridge of Spies&lt;/title&gt;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&lt;artist&gt;T`Pau&lt;/artist&gt;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&lt;company&gt;Siren&lt;/company&gt;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&lt;year&gt;1987&lt;/year&gt;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&lt;title&gt;Picture book&lt;/title&gt;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&lt;artist&gt;Simply Red&lt;/artist&gt;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&lt;company&gt;Elektra&lt;/company&gt;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&lt;price&gt;7.20&lt;/price&gt;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&lt;/catalog&gt;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catalog.css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 version="1.0" encoding="UTF-8"?&gt;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&lt;xsl:stylesheet version="1.0" xmlns:xsl="http://www.w3.org/1999/XSL/Transform"&gt;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&lt;xsl:template match="/"&gt;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&lt;html&gt;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&lt;h2&gt;My CD Collection&lt;/h2&gt;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&lt;tr bgcolor="#ff0000"&gt;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style="text-align:left"&gt;Title&lt;/th&gt;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style="text-align:left"&gt;Artist&lt;/th&gt;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style="text-align:left"&gt;Price&lt;/th&gt;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style="text-align:left"&gt;Year&lt;/th&gt;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&lt;xsl:for-each select="catalog/cd"&gt;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&lt;xsl:sort select="price" data-type="number"/&gt;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&lt;td&gt;&lt;xsl:value-of select="title"/&gt;&lt;/td&gt;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&lt;td&gt;&lt;xsl:value-of select="artist"/&gt;&lt;/td&gt;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&lt;td&gt;&lt;xsl:value-of select="price"/&gt;&lt;/td&gt;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&lt;td&gt;&lt;xsl:value-of select="year"/&gt;&lt;/td&gt;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&lt;/xsl:for-each&gt;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&lt;/xsl:template&gt;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&lt;/xsl:stylesheet&gt;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catalog.xsl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 version="1.0" encoding="UTF-8"?&gt;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&lt;xsl:stylesheet version="1.0" xmlns:xsl="http://www.w3.org/1999/XSL/Transform"&gt;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&lt;xsl:template match="/"&gt;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&lt;html&gt;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&lt;h2&gt;My CD Collection&lt;/h2&gt;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&lt;tr bgcolor="#ff0000"&gt;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 Title &lt;/th&gt;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style="text-align:left"&gt;Artist&lt;/th&gt;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style="text-align:left"&gt;Price&lt;/th&gt;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&lt;th style="text-align:left"&gt;Year&lt;/th&gt;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&lt;xsl:for-each select="catalog/cd"&gt;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&lt;xsl:sort select="price" data-type="number"/&gt;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 &lt;xsl:value-of select="title"/&gt; 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&lt;td&gt;&lt;xsl:value-of select="artist"/&gt;&lt;/td&gt;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&lt;td&gt;&lt;xsl:value-of select="price"/&gt;&lt;/td&gt;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&lt;td&gt;&lt;xsl:value-of select="year"/&gt;&lt;/td&gt;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&lt;/xsl:for-each&gt;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&lt;/xsl:template&gt;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&lt;/xsl:stylesheet&gt;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xmlxsl.xml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 version="1.0" encoding="UTF-8"?&gt;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&lt;?xml-stylesheet type="text/xsl" href="cdcatalog.xsl"?&gt;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&lt;catalog&gt;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&lt;title&gt;Empire Burlesque&lt;/title&gt;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&lt;artist&gt;Bob Dylan&lt;/artist&gt;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&lt;company&gt;Columbia&lt;/company&gt;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&lt;title&gt;Hide your heart&lt;/title&gt;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&lt;artist&gt;Bonnie Tyler&lt;/artist&gt;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&lt;company&gt;CBS Records&lt;/company&gt;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&lt;price&gt;9.90&lt;/price&gt;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&lt;year&gt;1988&lt;/year&gt;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&lt;title&gt;Greatest Hits&lt;/title&gt;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&lt;artist&gt;Dolly Parton&lt;/artist&gt;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&lt;company&gt;RCA&lt;/company&gt;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&lt;price&gt;9.90&lt;/price&gt;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&lt;year&gt;1982&lt;/year&gt;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&lt;title&gt;Still got the blues&lt;/title&gt;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&lt;artist&gt;Gary Moore&lt;/artist&gt;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&lt;company&gt;Virgin records&lt;/company&gt;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&lt;price&gt;10.20&lt;/price&gt;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&lt;year&gt;1990&lt;/year&gt;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&lt;title&gt;Eros&lt;/title&gt;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&lt;artist&gt;Eros Ramazzotti&lt;/artist&gt;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&lt;company&gt;BMG&lt;/company&gt;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&lt;price&gt;9.90&lt;/price&gt;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&lt;year&gt;1997&lt;/year&gt;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&lt;title&gt;One night only&lt;/title&gt;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&lt;artist&gt;Bee Gees&lt;/artist&gt;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&lt;company&gt;Polydor&lt;/company&gt;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&lt;year&gt;1998&lt;/year&gt;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&lt;title&gt;Sylvias Mother&lt;/title&gt;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&lt;artist&gt;Dr.Hook&lt;/artist&gt;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&lt;company&gt;CBS&lt;/company&gt;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&lt;price&gt;8.10&lt;/price&gt;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&lt;year&gt;1973&lt;/year&gt;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&lt;title&gt;Maggie May&lt;/title&gt;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&lt;artist&gt;Rod Stewart&lt;/artist&gt;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&lt;company&gt;Pickwick&lt;/company&gt;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&lt;price&gt;8.50&lt;/price&gt;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&lt;year&gt;1990&lt;/year&gt;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&lt;title&gt;Romanza&lt;/title&gt;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&lt;artist&gt;Andrea Bocelli&lt;/artist&gt;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&lt;company&gt;Polydor&lt;/company&gt;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&lt;price&gt;10.80&lt;/price&gt;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&lt;year&gt;1996&lt;/year&gt;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&lt;title&gt;When a man loves a woman&lt;/title&gt;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&lt;artist&gt;Percy Sledge&lt;/artist&gt;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&lt;company&gt;Atlantic&lt;/company&gt;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&lt;price&gt;8.70&lt;/price&gt;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&lt;year&gt;1987&lt;/year&gt;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&lt;title&gt;Black angel&lt;/title&gt;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&lt;artist&gt;Savage Rose&lt;/artist&gt;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&lt;company&gt;Mega&lt;/company&gt;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&lt;title&gt;1999 Grammy Nominees&lt;/title&gt;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&lt;artist&gt;Many&lt;/artist&gt;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&lt;company&gt;Grammy&lt;/company&gt;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&lt;price&gt;10.20&lt;/price&gt;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&lt;year&gt;1999&lt;/year&gt;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&lt;title&gt;For the good times&lt;/title&gt;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&lt;artist&gt;Kenny Rogers&lt;/artist&gt;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&lt;company&gt;Mucik Master&lt;/company&gt;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&lt;price&gt;8.70&lt;/price&gt;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&lt;title&gt;Big Willie style&lt;/title&gt;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&lt;artist&gt;Will Smith&lt;/artist&gt;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&lt;company&gt;Columbia&lt;/company&gt;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&lt;price&gt;9.90&lt;/price&gt;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&lt;year&gt;1997&lt;/year&gt;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&lt;title&gt;Tupelo Honey&lt;/title&gt;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&lt;artist&gt;Van Morrison&lt;/artist&gt;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&lt;company&gt;Polydor&lt;/company&gt;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&lt;price&gt;8.20&lt;/price&gt;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&lt;year&gt;1971&lt;/year&gt;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&lt;title&gt;Soulsville&lt;/title&gt;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&lt;artist&gt;Jorn Hoel&lt;/artist&gt;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&lt;country&gt;Norway&lt;/country&gt;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&lt;company&gt;WEA&lt;/company&gt;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&lt;year&gt;1996&lt;/year&gt;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&lt;title&gt;The very best of&lt;/title&gt;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&lt;artist&gt;Cat Stevens&lt;/artist&gt;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&lt;company&gt;Island&lt;/company&gt;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&lt;year&gt;1990&lt;/year&gt;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&lt;title&gt;Stop&lt;/title&gt;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&lt;artist&gt;Sam Brown&lt;/artist&gt;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&lt;company&gt;A and M&lt;/company&gt;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&lt;year&gt;1988&lt;/year&gt;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&lt;title&gt;Bridge of Spies&lt;/title&gt;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&lt;artist&gt;T`Pau&lt;/artist&gt;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&lt;company&gt;Siren&lt;/company&gt;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&lt;year&gt;1987&lt;/year&gt;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&lt;title&gt;Private Dancer&lt;/title&gt;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&lt;artist&gt;Tina Turner&lt;/artist&gt;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&lt;company&gt;Capitol&lt;/company&gt;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&lt;year&gt;1983&lt;/year&gt;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&lt;title&gt;Midt om natten&lt;/title&gt;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&lt;artist&gt;Kim Larsen&lt;/artist&gt;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&lt;company&gt;Medley&lt;/company&gt;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&lt;price&gt;7.80&lt;/price&gt;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&lt;year&gt;1983&lt;/year&gt;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&lt;title&gt;Pavarotti Gala Concert&lt;/title&gt;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&lt;artist&gt;Luciano Pavarotti&lt;/artist&gt;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&lt;company&gt;DECCA&lt;/company&gt;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&lt;price&gt;9.90&lt;/price&gt;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&lt;year&gt;1991&lt;/year&gt;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&lt;title&gt;The dock of the bay&lt;/title&gt;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&lt;artist&gt;Otis Redding&lt;/artist&gt;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&lt;company&gt;Stax Records&lt;/company&gt;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&lt;price&gt;7.90&lt;/price&gt;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&lt;year&gt;1968&lt;/year&gt;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&lt;title&gt;Picture book&lt;/title&gt;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&lt;artist&gt;Simply Red&lt;/artist&gt;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&lt;country&gt;EU&lt;/country&gt;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&lt;company&gt;Elektra&lt;/company&gt;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&lt;price&gt;7.20&lt;/price&gt;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&lt;year&gt;1985&lt;/year&gt;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&lt;title&gt;Red&lt;/title&gt;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&lt;artist&gt;The Communards&lt;/artist&gt;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&lt;country&gt;UK&lt;/country&gt;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&lt;company&gt;London&lt;/company&gt;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&lt;price&gt;7.80&lt;/price&gt;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&lt;year&gt;1987&lt;/year&gt;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&lt;title&gt;Unchain my heart&lt;/title&gt;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&lt;artist&gt;Joe Cocker&lt;/artist&gt;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&lt;country&gt;USA&lt;/country&gt;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&lt;company&gt;EMI&lt;/company&gt;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&lt;price&gt;8.20&lt;/price&gt;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&lt;year&gt;1987&lt;/year&gt;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&lt;/cd&gt;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&lt;/catalog&gt;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OUTPUT: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drawing>
          <wp:inline distT="0" distB="0" distL="0" distR="0">
            <wp:extent cx="6119930" cy="3442461"/>
            <wp:effectExtent l="0" t="0" r="0" b="0"/>
            <wp:docPr id="1073741828" name="officeArt object" descr="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known.png" descr="unknow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442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drawing>
          <wp:inline distT="0" distB="0" distL="0" distR="0">
            <wp:extent cx="6119930" cy="3442461"/>
            <wp:effectExtent l="0" t="0" r="0" b="0"/>
            <wp:docPr id="1073741829" name="officeArt object" descr="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known.png" descr="unknow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442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- 4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Calibri" w:hAnsi="Calibri"/>
          <w:u w:color="000000"/>
          <w:rtl w:val="0"/>
          <w:lang w:val="en-US"/>
        </w:rPr>
        <w:t>HTML, Java Script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1. Understand about basic concepts of JavaScript. 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2. Use JavaScript for validation of data.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registration.html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&lt;title&gt;regform&lt;/title&gt;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&lt;link href="samp.css" rel="stylesheet"&gt;&lt;/link&gt;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&lt;script type="text/javascript"&gt;</w:t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function Validation()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var emailID = document.myForm.EMail.value;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var num = document.myForm.ph.value;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atpos = emailID.indexOf("@");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dotpos = emailID.lastIndexOf(".");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if (atpos&lt; 1 || ( dotpos - atpos &lt; 2 ))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alert("Please enter correct email ID")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document.myForm.EMail.focus() 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return false;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if (isNaN(num)){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alert("Please enter numeric only.")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document.myForm.ph.focus() 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return false;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else{</w:t>
        <w:tab/>
        <w:t>return true;}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}</w:t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&lt;/script&gt;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class="con"&gt;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name="myForm" action="display.html" method="get"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class="con2"&gt;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&lt;img src="si-logo.png" width=100px height=100px&gt;&lt;/img&gt;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class="main"&gt;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&lt;tr&gt;&lt;td&gt;&lt;b&gt;&lt;br&gt;Welcome to Registration Page&lt;br&gt;&lt;br&gt;&lt;/td&gt;&lt;/tr&gt;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class="con1"&gt;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&lt;td&gt;Full Name:&lt;/td&gt;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id="FirstName"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&lt;td&gt;Class:&lt;/td&gt;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id="Class"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&lt;td&gt;Department:&lt;/td&gt;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id="Department"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&lt;td&gt;address:&lt;/td&gt;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&lt;td&gt;&lt;textarea row="3" column="2" value="" required&gt;&lt;/textarea&gt;&lt;/td&gt;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&lt;td&gt;email Id:&lt;/td&gt;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value="" id="EMail"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&lt;td&gt;phone no:&lt;/td&gt;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id="ph"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&lt;tr&gt;&lt;/tr&gt;&lt;tr&gt;&lt;/tr&gt;&lt;/table&gt;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type="submit" value="SUBMIT" onclick = "return (Validation());"&gt;&lt;/td&gt;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type="reset" value="CANCEL"&gt;&lt;/td&gt;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samp.css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.con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width:400px;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height:400px;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background-color:lightgray;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color:blue;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padding:0px 10px 0px 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.main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width:400px;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height:80px;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float:left;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padding:60px 10px 10px 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 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.con1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width:200px;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height:30px;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float:left;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padding:0px 0px 0px 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.con2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width:150px;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height:30px;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float:left;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margin:10px 10px 10px 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padding:0px 0px 0px 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display.html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 display&lt;/title&gt;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 style="color:blue;margin-left:30px;"&gt; You have submitted the form successfully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…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>.&lt;/h1&gt;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: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277329</wp:posOffset>
            </wp:positionV>
            <wp:extent cx="6120058" cy="32682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0" name="officeArt object" descr="Screenshot 2020-05-28 at 8.58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0-05-28 at 8.58.04 PM.png" descr="Screenshot 2020-05-28 at 8.58.04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68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0</wp:posOffset>
            </wp:positionV>
            <wp:extent cx="6120058" cy="32682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1" name="officeArt object" descr="Screenshot 2020-05-28 at 8.58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0-05-28 at 8.58.35 PM.png" descr="Screenshot 2020-05-28 at 8.58.3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68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- 5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  <w:shd w:val="nil" w:color="auto" w:fill="auto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JSP, Servlet and MySQL (Backend)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1. Understand about basic concepts of html, CSS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2. Understand the basic functionalities of JSP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3. Having the knowledge of SQL query to create the database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Code of Program 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index.jsp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 Login 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 width="300"&gt;&lt;/td&gt;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 &lt;font color="#339900" size="3.5"&gt;User Login&lt;/font&gt;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id="user1" method="post" action="User.jsp" name="s" onSubmit="return 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border="2.0"&gt;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&lt;td&gt;User Id&lt;/td&gt;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name="user1"&gt;&lt;/td&gt;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 Password&lt;/td&gt;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type="password" name="pass"&gt;&lt;/td&gt;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&lt;center&gt;&lt;input type="submit" name="user" value="Login"&gt;&lt;/center&gt;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&lt;center&gt;&lt;table&gt;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&lt;a href="SignUp.jsp"&gt;&lt;font color="#000000" size="2"&gt;&lt;b&gt;New User?&lt;/b&gt;&lt;/font&gt;&lt;/a&gt;&lt;/td&gt;&lt;/tr&gt;&lt;/table&gt;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&lt;/tr&gt;&lt;/table&gt;&lt;/center&gt;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loginfailure.jsp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&lt;h1&gt; &lt;font color="Red"&gt; Please Provide Correct Username or Password!..Retry Again!..&lt;/font&gt; 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id="user1" method="post" action="User.jsp" name="s" onSubmit="return 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&lt;td&gt;User Id&lt;/td&gt;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name="user1"&gt;&lt;/td&gt;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&lt;td&gt;Password&lt;/td&gt;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type="password" name="pass"&gt;&lt;/td&gt;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&lt;input type="submit" name="user" value="Login"&gt;&lt;/td&gt;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loginServlet.jsp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//LoginServlet.jsp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import="java.sql.*"%&gt;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import="java.io.*"%&gt;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 = "java.util.Date,java.text.SimpleDateFormat,java.text.ParseException"%&gt;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a = request.getParameter("uidd");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x = request.getParameter("unn");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b = request.getParameter("passs");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c = request.getParameter("mobb");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d = request.getParameter("eidd");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session.setAttribute("d",d);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//String f=request.getParameter("date");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//out.print(strDateNew1);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//out.print(x);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//out.print(b);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//out.print(c);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//out.print(f);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java.util.Date now = new java.util.Date();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DATE_FORMAT = "yyyy-MM-dd";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SimpleDateFormat sdf = new SimpleDateFormat(DATE_FORMAT);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strDateNew = sdf.format(now) 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//response.sendRedirect("signup.jsp?message=success");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//String userid=null;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//String m="avl";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try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Class.forName("com.mysql.jdbc.Driver");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Connection con =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DriverManager.getConnection("jdbc:mysql://localhost:3306/loginpage","root","root");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PreparedStatement ps=con.prepareStatement("insert into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student(sname,suserid,spass,mobile,email,date) values(?,?,?,?,?,'"+strDateNew+"')");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//ResultSet rs=ps.executeQuery();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ps.setString(1,x);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ps.setString(2,a);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ps.setString(3,b);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ps.setString(4,c);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ps.setString(5,d);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ps.executeUpdate();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response.sendRedirect("SignUp.jsp?success");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catch(Exception e1)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out.println(e1.getMessage());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response.sendRedirect("SignUp.jsp?Failure");%&gt;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loginsuccess.jsp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&lt;h1&gt; User Logged In Successfully!...&lt;/h1&gt;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//LoginFailure.jsp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Document : LoginFailure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Created on : Dec 31, 2017, 2:42:21 PM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Author : Admin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&lt;h1&gt; &lt;font color="Red"&gt; Please Provide Correct Username or Password!..Retry Again!..&lt;/font&gt; 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id="user1" method="post" action="User.jsp" name="s" onSubmit="return 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&lt;td&gt;User Id&lt;/td&gt;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name="user1"&gt;&lt;/td&gt;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&lt;td&gt;Password&lt;/td&gt;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type="password" name="pass"&gt;&lt;/td&gt;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&lt;input type="submit" name="user" value="Login"&gt;&lt;/td&gt;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signup.jsp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import="java.sql.*"%&gt;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 = "java.util.Date,java.text.SimpleDateFormat,java.text.ParseException"%&gt;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Document : SignUp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Created on : Dec 30, 2017, 11:52:03 PM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Author : Admin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 bgcolor="Skyblue"&gt;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java.util.Date now = new java.util.Date();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DATE_FORMAT1 = "dd/MM/yyyy";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SimpleDateFormat sdf1 = new SimpleDateFormat(DATE_FORMAT1);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strDateNew1 = sdf1.format(now);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border="black" bgcolor=" black" align ="center" 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 &lt;strong&gt;&lt;em&gt;&lt;font color="#990000" size="+1" face="Times New Roman"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style="text-decoration:underline"&gt;User Registration&lt;/font&gt;&lt;/em&gt;&lt;/strong&gt;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border="black" align 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&lt;td&gt;&lt;form name="s" action="LoginServelt.jsp" method="get" onSubmit="return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 cellpadding="6" cellspacing="6" width="400" height="300"&gt;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size="+1"&gt;&lt;strong&gt;Name&lt;/strong&gt;&lt;/font&gt;&lt;/td&gt;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name="unn"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size="+1"&gt;&lt;strong&gt;User ID&lt;/strong&gt;&lt;/font&gt;&lt;/td&gt;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name="uidd" id="name"&gt;&lt;/td&gt;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size="+1"&gt;&lt;strong&gt;Password&lt;/strong&gt;&lt;/font&gt;&lt;/td&gt;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type="password" name="passs"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size="+1"&gt;&lt;strong&gt;Mobile&lt;/strong&gt;&lt;/font&gt;&lt;/td&gt;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name="mobb"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size="+1"&gt;&lt;strong&gt;Email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ID&lt;/strong&gt;&lt;/font&gt;&lt;/td&gt;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name="eidd"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size="+1"&gt;&lt;strong&gt;Date&lt;/strong&gt;&lt;/font&gt;&lt;/td&gt;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name="date" class="b"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value="&lt;%=strDateNew1%&gt;"&gt;&lt;/td&gt;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type="submit" name="s" value="submit"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class="b1" 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&amp;nbsp;&amp;nbsp;&amp;nbsp; &lt;input type="reset" name="r" value="clear" class="b1"&gt;&lt;/td&gt;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&lt;center&gt; &lt;table&gt;&lt;tr&gt;&lt;td&gt; &lt;a href="index.jsp"&gt;&lt;font color="#000000" size="2"&gt;&lt;b&gt;Login Here&lt;/b&gt;&lt;/font&gt;&lt;/a&gt;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&lt;/tr&gt;&lt;/table&gt;&lt;/center&gt;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user.jsp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import="java.sql.*;"%&gt;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a=request.getParameter("user1");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b=request.getParameter("pass");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id=null,name=null,userid=null,email=null;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try{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Class.forName("com.mysql.jdbc.Driver");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Connection con =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DriverManager.getConnection("jdbc:mysql://localhost:3306/loginpage","root","root");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//Connection con = databasecon.getconnection();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PreparedStatement ps=con.prepareStatement("select sid,sname,suserid,email from student where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suserid='"+a+"' &amp;&amp; spass='"+b+"'");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ResultSet rs=ps.executeQuery();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if(rs.next())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id=rs.getString("sid");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name=rs.getString("sname");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userid=rs.getString("suserid");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email=rs.getString("email");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session.setAttribute("sid",id);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session.setAttribute("sname",name);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session.setAttribute("suserid",userid);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session.setAttribute("email",email);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//response.sendRedirect("user5.jsp");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response.sendRedirect("LoginSuccess.jsp?Success");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//out.print(name2);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else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response.sendRedirect("LoginFailure.jsp?Failure");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catch(Exception e2){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out.println(e2.getMessage());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rtl w:val="0"/>
          <w:lang w:val="en-US"/>
        </w:rPr>
        <w:t xml:space="preserve"> :</w:t>
      </w: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277329</wp:posOffset>
            </wp:positionV>
            <wp:extent cx="6120058" cy="30439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43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277329</wp:posOffset>
            </wp:positionV>
            <wp:extent cx="6120058" cy="30161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16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0</wp:posOffset>
            </wp:positionV>
            <wp:extent cx="6120057" cy="30483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48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277329</wp:posOffset>
            </wp:positionV>
            <wp:extent cx="6120057" cy="30416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41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- 6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Calibri" w:hAnsi="Calibri"/>
          <w:sz w:val="23"/>
          <w:szCs w:val="23"/>
          <w:u w:color="000000"/>
          <w:rtl w:val="0"/>
          <w:lang w:val="en-US"/>
        </w:rPr>
        <w:t>Add dynamic web application essence using PHP, HTML and MySQL</w:t>
      </w: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Default"/>
        <w:spacing w:before="0"/>
        <w:jc w:val="both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>To understand the principles and methodologies of PHP web based applications development process.</w:t>
      </w:r>
    </w:p>
    <w:p>
      <w:pPr>
        <w:pStyle w:val="Default"/>
        <w:spacing w:before="0"/>
        <w:jc w:val="both"/>
        <w:rPr>
          <w:rFonts w:ascii="Times New Roman" w:cs="Times New Roman" w:hAnsi="Times New Roman" w:eastAsia="Times New Roman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Default"/>
        <w:spacing w:before="0"/>
        <w:jc w:val="both"/>
        <w:rPr>
          <w:rFonts w:ascii="Times New Roman" w:cs="Times New Roman" w:hAnsi="Times New Roman" w:eastAsia="Times New Roman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add.html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&lt;title&gt;Employee Data&lt;/title&gt;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&lt;a href="index.php"&gt;Home&lt;/a&gt;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&lt;br/&gt;&lt;br/&gt;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&lt;form action="add.php" method="post" name="form1"&gt;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&lt;table width="25%" border="0"&gt;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&lt;td&gt;Name&lt;/td&gt;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name="name"&gt;&lt;/td&gt;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&lt;td&gt;Age&lt;/td&gt;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name="age"&gt;&lt;/td&gt;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&lt;td&gt;Email&lt;/td&gt;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name="email"&gt;&lt;/td&gt;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type="submit" name="Submit" value="Add"&gt;&lt;/td&gt;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&lt;/form&gt;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add.php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&lt;title&gt;Add Data&lt;/title&gt;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include_once("config.php");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if(isset($_POST['Submit'])) 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$name = mysqli_real_escape_string($mysqli, $_POST['name']);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$age = mysqli_real_escape_string($mysqli, $_POST['age']);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$email = mysqli_real_escape_string($mysqli, $_POST['email']);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// checking empty fields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if(empty($name) || empty($age) || empty($email))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if(empty($name))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color='red'&gt;Name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if(empty($age))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color='red'&gt;Age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if(empty($email))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color='red'&gt;Email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//link to the previous page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"&lt;br/&gt;&lt;a href='javascript:self.history.back();'&gt;Go Back&lt;/a&gt;";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 xml:space="preserve">} else {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 xml:space="preserve">// if all the fields are filled (not empty)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//insert data to database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$result = mysqli_query($mysqli, "INSERT INTO users(name,age,email) VALUES('$name','$age','$email')");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//display success message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"&lt;font color='green'&gt;Data added successfully.";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"&lt;br/&gt;&lt;a href='index.php'&gt;View Result&lt;/a&gt;";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  <w:tab/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config.php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pt-PT"/>
        </w:rPr>
      </w:pPr>
      <w:r>
        <w:rPr>
          <w:rFonts w:ascii="Calibri" w:hAnsi="Calibri"/>
          <w:sz w:val="23"/>
          <w:szCs w:val="23"/>
          <w:u w:color="000000"/>
          <w:rtl w:val="0"/>
          <w:lang w:val="pt-PT"/>
        </w:rPr>
        <w:t>$databaseHost = 'localhost';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$databaseName = 'test';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$databaseUsername = 'root';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$databasePassword = '';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 xml:space="preserve">$mysqli = mysqli_connect($databaseHost, $databaseUsername, $databasePassword, $databaseName);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 xml:space="preserve">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delete.php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it-IT"/>
        </w:rPr>
      </w:pPr>
      <w:r>
        <w:rPr>
          <w:rFonts w:ascii="Calibri" w:hAnsi="Calibri"/>
          <w:sz w:val="23"/>
          <w:szCs w:val="23"/>
          <w:u w:color="000000"/>
          <w:rtl w:val="0"/>
          <w:lang w:val="it-IT"/>
        </w:rPr>
        <w:t>include("config.php");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//getting id of the data from url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$id = $_GET['id'];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//deleting the row from table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$result = mysqli_query($mysqli, "DELETE FROM users WHERE id=$id");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//redirecting to the display page (index.php in our case)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header("Location:index.php");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edit.php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 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include_once("config.php");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if(isset($_POST['update']))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$id = mysqli_real_escape_string($mysqli, $_POST['id']);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$name = mysqli_real_escape_string($mysqli, $_POST['name']);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$age = mysqli_real_escape_string($mysqli, $_POST['age']);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$email = mysqli_real_escape_string($mysqli, $_POST['email']);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// checking empty fields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if(empty($name) || empty($age) || empty($email)) 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if(empty($name))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color='red'&gt;Name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if(empty($age))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color='red'&gt;Age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if(empty($email))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color='red'&gt;Email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 else 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//updating the table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$result = mysqli_query($mysqli, "UPDATE users SET name='$name',age='$age',email='$email' WHERE id=$id");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//redirectig to the display page. In our case, it is index.php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header("Location: index.php");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//getting id from url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$id = $_GET['id'];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//selecting data associated with this particular id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$result = mysqli_query($mysqli, "SELECT * FROM users WHERE id=$id");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while($res = mysqli_fetch_array($result))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$name = $res['name'];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$age = $res['age'];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$email = $res['email'];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&lt;title&gt;Edit Data&lt;/title&gt;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&lt;a href="index.php"&gt;Home&lt;/a&gt;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&lt;br/&gt;&lt;br/&gt;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&lt;form name="form1" method="post" action="edit.php"&gt;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&lt;table border="0"&gt;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&lt;td&gt;Name&lt;/td&gt;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name="name" value="&lt;?php echo $name;?&gt;"&gt;&lt;/td&gt;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&lt;td&gt;Age&lt;/td&gt;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name="age" value="&lt;?php echo $age;?&gt;"&gt;&lt;/td&gt;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&lt;td&gt;Email&lt;/td&gt;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name="email" value="&lt;?php echo $email;?&gt;"&gt;&lt;/td&gt;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type="hidden" name="id" value=&lt;?php echo $_GET['id'];?&gt;&gt;&lt;/td&gt;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type="submit" name="update" value="Update"&gt;&lt;/td&gt;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&lt;/form&gt;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index.php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include_once("config.php");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//fetching data in descending order (lastest entry first)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//$result = mysql_query("SELECT * FROM users ORDER BY id DESC"); // mysql_query is deprecated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$result = mysqli_query($mysqli, "SELECT * FROM users ORDER BY id DESC"); // using mysqli_query instead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&lt;title&gt;Homepage&lt;/title&gt;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&lt;a href="add.html"&gt;Add New Data&lt;/a&gt;&lt;br/&gt;&lt;br/&gt;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&lt;table width='80%' border=0&gt;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&lt;tr bgcolor='#CCCCCC'&gt;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&lt;td&gt;Name&lt;/td&gt;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&lt;td&gt;Age&lt;/td&gt;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&lt;td&gt;Email&lt;/td&gt;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&lt;td&gt;Update&lt;/td&gt;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  <w:lang w:val="zh-TW" w:eastAsia="zh-TW"/>
        </w:rPr>
        <w:tab/>
        <w:t xml:space="preserve">&lt;?php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 xml:space="preserve">//while($res = mysql_fetch_array($result)) { // mysql_fetch_array is deprecated, we need to use mysqli_fetch_array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 xml:space="preserve">while($res = mysqli_fetch_array($result)) { </w:t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es-ES_tradnl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  <w:lang w:val="es-ES_tradnl"/>
        </w:rPr>
        <w:tab/>
        <w:tab/>
        <w:t>echo "&lt;tr&gt;";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"&lt;td&gt;".$res['name']."&lt;/td&gt;";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"&lt;td&gt;".$res['age']."&lt;/td&gt;";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"&lt;td&gt;".$res['email']."&lt;/td&gt;";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"&lt;td&gt;&lt;a href=\"edit.php?id=$res[id]\"&gt;Edit&lt;/a&gt; | &lt;a href=\"delete.php?id=$res[id]\" onClick=\"return confirm('Are you sure you want to delete?')\"&gt;Delete&lt;/a&gt;&lt;/td&gt;";</w:t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  <w:lang w:val="zh-TW" w:eastAsia="zh-TW"/>
        </w:rPr>
        <w:tab/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sz w:val="23"/>
          <w:szCs w:val="23"/>
          <w:u w:color="000000"/>
          <w:rtl w:val="0"/>
          <w:lang w:val="en-US"/>
        </w:rPr>
        <w:t>OUTPUT :</w:t>
      </w: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304629</wp:posOffset>
            </wp:positionV>
            <wp:extent cx="6120058" cy="29484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948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3568700</wp:posOffset>
            </wp:positionV>
            <wp:extent cx="6120058" cy="2563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563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277329</wp:posOffset>
            </wp:positionV>
            <wp:extent cx="6120058" cy="25871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587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- 7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 xml:space="preserve">Add dynamic web application essence using </w:t>
      </w:r>
      <w:r>
        <w:rPr>
          <w:rFonts w:ascii="Times Roman" w:hAnsi="Times Roman"/>
          <w:b w:val="1"/>
          <w:bCs w:val="1"/>
          <w:sz w:val="24"/>
          <w:szCs w:val="24"/>
          <w:u w:color="000000"/>
          <w:rtl w:val="0"/>
          <w:lang w:val="en-US"/>
        </w:rPr>
        <w:t xml:space="preserve">PHP, AJAX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and</w:t>
      </w:r>
      <w:r>
        <w:rPr>
          <w:rFonts w:ascii="Times Roman" w:hAnsi="Times Roman"/>
          <w:b w:val="1"/>
          <w:bCs w:val="1"/>
          <w:sz w:val="24"/>
          <w:szCs w:val="24"/>
          <w:u w:color="000000"/>
          <w:rtl w:val="0"/>
          <w:lang w:val="en-US"/>
        </w:rPr>
        <w:t xml:space="preserve"> MySQL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Default"/>
        <w:spacing w:before="0"/>
        <w:jc w:val="both"/>
        <w:rPr>
          <w:rFonts w:ascii="Times Roman" w:cs="Times Roman" w:hAnsi="Times Roman" w:eastAsia="Times Roman"/>
          <w:u w:color="000000"/>
        </w:rPr>
      </w:pPr>
      <w:r>
        <w:rPr>
          <w:rFonts w:ascii="Times Roman" w:hAnsi="Times Roman"/>
          <w:u w:color="000000"/>
          <w:rtl w:val="0"/>
          <w:lang w:val="en-US"/>
        </w:rPr>
        <w:t>To understand the principles and methodologies of web based applications development process.</w:t>
      </w:r>
    </w:p>
    <w:p>
      <w:pPr>
        <w:pStyle w:val="Default"/>
        <w:spacing w:before="0"/>
        <w:jc w:val="both"/>
        <w:rPr>
          <w:rFonts w:ascii="Times Roman" w:cs="Times Roman" w:hAnsi="Times Roman" w:eastAsia="Times Roman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Code of Program 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–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</w:rPr>
        <w:tab/>
        <w:tab/>
        <w:tab/>
        <w:tab/>
        <w:tab/>
        <w:t>Demo.html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&lt;html&gt;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&lt;head&gt;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&lt;script&gt;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var request;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 xml:space="preserve">function sendInfo()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var v=document.vinform.t1.value;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var url="index.php?val="+v;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 xml:space="preserve">if(window.XMLHttpRequest){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request=new XMLHttpRequest();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try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request.onreadystatechange=getInfo;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request.open("GET",url,true);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 xml:space="preserve">request.send();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catch(e)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alert("Unable to connect to server");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}  //sendInfo() close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function getInfo()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if(request.readyState==4)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var val=request.responseText;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document.getElementById('amit').innerHTML=val;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&lt;/script&gt;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&lt;/head&gt;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&lt;body&gt;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&lt;marquee&gt;&lt;h1&gt;This is an example of ajax&lt;/h1&gt;&lt;/marquee&gt;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&lt;form name="vinform"&gt;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Enter id:&lt;input type="text" name="t1" onkeyup="sendInfo()"&gt;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&lt;/form&gt;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&lt;p id="amit"&gt; &lt;/p&gt;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&lt;/body&gt;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&lt;/html&gt;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</w:rPr>
        <w:tab/>
        <w:tab/>
        <w:tab/>
        <w:tab/>
        <w:tab/>
        <w:t>index.php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zh-TW" w:eastAsia="zh-TW"/>
        </w:rPr>
      </w:pPr>
      <w:r>
        <w:rPr>
          <w:rFonts w:ascii="Calibri" w:hAnsi="Calibri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$q  = intval($_GET['val']);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$con = mysqli_connect("localhost","root","","test");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$result = mysqli_query($con,"SELECT * FROM ajax WHERE id = $q");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while($res=mysqli_fetch_array($result))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echo $res['id']." ".$res['name']."&lt;/br&gt;&lt;/br&gt;";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zh-TW" w:eastAsia="zh-TW"/>
        </w:rPr>
      </w:pPr>
      <w:r>
        <w:rPr>
          <w:rFonts w:ascii="Calibri" w:hAnsi="Calibri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</w:rPr>
        <w:tab/>
        <w:tab/>
        <w:tab/>
        <w:tab/>
        <w:tab/>
        <w:tab/>
        <w:t>ajax.sql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phpMyAdmin SQL Dump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version 4.5.0.2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http://www.phpmyadmin.net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Host: 127.0.0.1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Generation Time: Apr 05, 2018 at 07:47 AM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-- Server version: 10.0.17-MariaDB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-- PHP Version: 5.6.14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SET SQL_MODE = "NO_AUTO_VALUE_ON_ZERO";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SET time_zone = "+00:00";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@OLD_CHARACTER_SET_CLIENT=@@CHARACTER_SET_CLIENT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@OLD_CHARACTER_SET_RESULTS=@@CHARACTER_SET_RESULTS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@OLD_COLLATION_CONNECTION=@@COLLATION_CONNECTION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/*!40101 SET NAMES utf8mb4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Database: `test`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--------------------------------------------------------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Table structure for table `ajax`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CREATE TABLE `ajax` (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`id` int(3) NOT NULL,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`name` varchar(30) NOT NULL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) ENGINE=InnoDB DEFAULT CHARSET=latin1;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Dumping data for table `ajax`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INSERT INTO `ajax` (`id`, `name`) VALUES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(10, 'krushna'),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(20, 'rama'),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(10, 'kkkkkk'),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(10, 'hhhhh');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CHARACTER_SET_CLIENT=@OLD_CHARACTER_SET_CLIENT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CHARACTER_SET_RESULTS=@OLD_CHARACTER_SET_RESULTS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COLLATION_CONNECTION=@OLD_COLLATION_CONNECTION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 :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713231</wp:posOffset>
            </wp:positionH>
            <wp:positionV relativeFrom="line">
              <wp:posOffset>-152400</wp:posOffset>
            </wp:positionV>
            <wp:extent cx="6120058" cy="3825036"/>
            <wp:effectExtent l="0" t="0" r="0" b="0"/>
            <wp:wrapTopAndBottom distT="152400" distB="152400"/>
            <wp:docPr id="1073741839" name="officeArt object" descr="Outp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utput.png" descr="Output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Assignment No - 8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Design and develop any web application using Struts framework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1. To impart the efficient and available client side and server side technologies.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2. To implement the communication between computing nodes using client side and server side technologies.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3. To design and implement the web services with content management.</w:t>
      </w:r>
    </w:p>
    <w:p>
      <w:pPr>
        <w:pStyle w:val="Body A"/>
        <w:rPr>
          <w:rFonts w:ascii="Times Roman" w:cs="Times Roman" w:hAnsi="Times Roman" w:eastAsia="Times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welcomestruts.jsp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it-IT"/>
        </w:rPr>
      </w:pPr>
      <w:r>
        <w:rPr>
          <w:rFonts w:ascii="Calibri" w:hAnsi="Calibri"/>
          <w:u w:color="000000"/>
          <w:shd w:val="nil" w:color="auto" w:fill="auto"/>
          <w:rtl w:val="0"/>
          <w:lang w:val="it-IT"/>
        </w:rPr>
        <w:t>&lt;%@ taglib uri="http://struts.apache.org/tags-bean" prefix="bean" 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it-IT"/>
        </w:rPr>
      </w:pPr>
      <w:r>
        <w:rPr>
          <w:rFonts w:ascii="Calibri" w:hAnsi="Calibri"/>
          <w:u w:color="000000"/>
          <w:shd w:val="nil" w:color="auto" w:fill="auto"/>
          <w:rtl w:val="0"/>
          <w:lang w:val="it-IT"/>
        </w:rPr>
        <w:t>&lt;%@ taglib uri="http://struts.apache.org/tags-html" prefix="html" 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it-IT"/>
        </w:rPr>
      </w:pPr>
      <w:r>
        <w:rPr>
          <w:rFonts w:ascii="Calibri" w:hAnsi="Calibri"/>
          <w:u w:color="000000"/>
          <w:shd w:val="nil" w:color="auto" w:fill="auto"/>
          <w:rtl w:val="0"/>
          <w:lang w:val="it-IT"/>
        </w:rPr>
        <w:t>&lt;%@ taglib uri="http://struts.apache.org/tags-logic" prefix="logic" 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&lt;html:html lang="true"&gt;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&lt;title&gt;&lt;bean:message key="welcome.title"/&gt;&lt;/title&gt;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&lt;html:base/&gt;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 style="background-color: white"&gt;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&lt;logic:notPresent name="org.apache.struts.action.MESSAGE" scope="application"&gt;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&lt;div  style="color: red"&gt;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ERROR:  Application resources not loaded -- check servlet container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de-DE"/>
        </w:rPr>
      </w:pPr>
      <w:r>
        <w:rPr>
          <w:rFonts w:ascii="Calibri" w:hAnsi="Calibri"/>
          <w:u w:color="000000"/>
          <w:shd w:val="nil" w:color="auto" w:fill="auto"/>
          <w:rtl w:val="0"/>
          <w:lang w:val="de-DE"/>
        </w:rPr>
        <w:t xml:space="preserve">                logs for error messages.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&lt;/logic:notPresent&gt;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&lt;h3&gt;&lt;bean:message key="welcome.heading"/&gt;&lt;/h3&gt;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&lt;p&gt;&lt;bean:message key="welcome.message"/&gt;&lt;/p&gt;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&lt;/html:html&gt;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success.jsp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&lt;h1&gt;success page&lt;/h1&gt;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&lt;h1&gt;login&lt;/h1&gt;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&lt;form  action="loginform.do" method="post"&gt;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Username &lt;input type="text" name="uname"/&gt;&lt;br/&gt;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password &lt;input type="password" name="upass"/&gt;&lt;br/&gt;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type="submit" value="ok"&gt;&lt;br/&gt;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index.jsp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&lt;jsp:forward page=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“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>Welcome.do"/&gt;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failure.jsp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&lt;h1&gt;failure&lt;/h1&gt;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277329</wp:posOffset>
            </wp:positionV>
            <wp:extent cx="6120058" cy="30025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4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02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277329</wp:posOffset>
            </wp:positionV>
            <wp:extent cx="6120058" cy="30553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4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55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0</wp:posOffset>
            </wp:positionV>
            <wp:extent cx="6120058" cy="30251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4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25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- 9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Design and develop any web application using AngularJS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 xml:space="preserve">1. Understand the design of single-page applications and how AngularJS facilitates their </w:t>
        <w:tab/>
        <w:tab/>
        <w:tab/>
        <w:tab/>
        <w:t>development.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 xml:space="preserve">2. Properly separate the model, view, and controller layers of your application and </w:t>
        <w:tab/>
        <w:tab/>
        <w:tab/>
        <w:tab/>
        <w:t>implement those using AngularJS.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3. Master AngularJS expressions, filters, and scopes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4. Build Angular forms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5. Elegantly implement Ajax in your AngularJS applications</w:t>
      </w:r>
    </w:p>
    <w:p>
      <w:pPr>
        <w:pStyle w:val="Body A"/>
        <w:jc w:val="both"/>
        <w:rPr>
          <w:rFonts w:ascii="Calibri" w:cs="Calibri" w:hAnsi="Calibri" w:eastAsia="Calibri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6. Write AngularJS directives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  <w:tab/>
        <w:tab/>
        <w:tab/>
        <w:tab/>
        <w:tab/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index.html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&lt;!--index.html--&gt;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&lt;html&gt;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&lt;head&gt;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&lt;!--&lt;script src="angular.min.js"&gt;&lt;/script&gt; --&gt;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cs="Calibri" w:hAnsi="Calibri" w:eastAsia="Calibri"/>
          <w:u w:color="ff0000"/>
          <w:rtl w:val="0"/>
        </w:rPr>
        <w:tab/>
        <w:t xml:space="preserve">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&lt;script src="angular.min.js"&gt;&lt;/script&gt;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cs="Calibri" w:hAnsi="Calibri" w:eastAsia="Calibri"/>
          <w:u w:color="ff0000"/>
        </w:rPr>
        <w:tab/>
        <w:tab/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&lt;/head&gt;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&lt;body&gt;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&lt;h2&gt;Shopping Card Example&lt;/h2&gt;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&lt;div data-ng-app="myapp" data-ng-controller="CartForm"&gt;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&lt;table class="table" 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&lt;table border="1"&gt;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&lt;tr&gt;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&lt;th&gt;Description&lt;/th&gt;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&lt;th&gt;Qty&lt;/th&gt;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&lt;th&gt;Cost&lt;/th&gt;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&lt;th&gt;Total&lt;/th&gt;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&lt;tr ng:repeat="item in cart.items"&gt;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&lt;td&gt;&lt;input type="text" ng:model="item.description"&gt;&lt;/td&gt;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&lt;td&gt;&lt;input type="number" ng:model="item.qty" ng:required&gt;&lt;/td&gt;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&lt;td&gt;&lt;input type="number" ng:model="item.cost" ng:required&gt;&lt;/td&gt;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&lt;td&gt;{{item.qty * item.cost | currency:'Rs '}}&lt;/td&gt;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&lt;td&gt;[&lt;a href ng:click="removeItem($index)"&gt;X&lt;/a&gt;]&lt;/td&gt;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&lt;td&gt;&lt;a href ng:click="addItem()"&gt;add item&lt;/a&gt;&lt;/td&gt;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&lt;td&gt;Total:&lt;/td&gt;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&lt;td&gt;{{total() | currency:'Rs '}}&lt;/td&gt;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&lt;/table&gt;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&lt;/div&gt;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&lt;script src="cart.js"&gt;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&lt;/script&gt;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&lt;/body&gt;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&lt;/html&gt;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u w:color="000000"/>
        </w:rPr>
        <w:tab/>
        <w:tab/>
        <w:tab/>
        <w:tab/>
        <w:tab/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cart.js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var app=angular.module('myapp',[]);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app.controller('CartForm', function($scope)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$scope.cart =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items: [{ qty: '', description: '', cost: ''}]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$scope.addItem = function()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$scope.cart.items.push({ qty: '', description: '', cost: ''});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$scope.removeItem = function(index)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$scope.cart.items.splice(index, 1);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$scope.total = function()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var total = 0;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angular.forEach($scope.cart.items, function(item)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total += item.qty * item.cost;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return total;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);</w:t>
      </w:r>
      <w:r>
        <w:rPr>
          <w:rFonts w:ascii="Calibri" w:cs="Calibri" w:hAnsi="Calibri" w:eastAsia="Calibri"/>
          <w:u w:color="000000"/>
          <w:lang w:val="pt-PT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rtl w:val="0"/>
          <w:lang w:val="en-US"/>
        </w:rPr>
        <w:t xml:space="preserve"> :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164744</wp:posOffset>
            </wp:positionV>
            <wp:extent cx="6116321" cy="35625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0-05-29 at 7.07.49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562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u w:color="000000"/>
          <w:rtl w:val="0"/>
          <w:lang w:val="en-US"/>
        </w:rPr>
        <w:t xml:space="preserve">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- 10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Web Application using EJB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  <w:r>
        <w:rPr>
          <w:rFonts w:ascii="Times Roman" w:hAnsi="Times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Understand about basic concepts of java beans.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ab/>
        <w:t>2. Understand the basic functionalities of JSP, HTML.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ab/>
        <w:t>3. Having the knowledge of JBOSS server to deploy web application.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form.css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body{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background-color: #eee;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form{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font-size:20px;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h1{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padding:10px;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text-align: center;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color:red;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div{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padding:20px;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background-color:white;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width:30%;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margin: 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border-radius: 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display:inline-block;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width:40%;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.pc{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color:red;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input[type=submit]{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background-color:red;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color:white;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width:80%;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border:none;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border-radius:20px;</w:t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padding:10px;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font-weight:bolder;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font-size:20px;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margin-left:10%;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input[type=submit]:hover{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background-color:blue;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index.jsp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&lt;link rel="stylesheet" type="text/css" href="form.css"&gt;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&lt;!--form  action="calcservlet" method="POST"&gt;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type="text" name="t1"&gt;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type="text" name="t2"&gt;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type="text" name="choice"&gt;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&lt;select name="choice"&gt;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value="1"&gt;+&lt;/option&gt;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value="2"&gt;-&lt;/option&gt;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value="3"&gt;*&lt;/option&gt;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value="4"&gt;/&lt;/option&gt;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&lt;/select&gt;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type="submit" value="ADD"&gt;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&lt;/form --&gt;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&lt;h1&gt;Calculator&lt;/h1&gt;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&lt;form action="calcservlet" method="POST"&gt;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&lt;p&gt;First Number: &lt;/p&gt;&lt;input type="text" name="t1"&gt;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&lt;p&gt;Second Number: &lt;/p&gt;&lt;input type="text" name="t2"&gt;&lt;br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&lt;!--&lt;select name="option"&gt;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value="add()"&gt;Addition&lt;/option&gt;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value="sub()"&gt;Addition&lt;/option&gt;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value="mul()"&gt;Multiplication&lt;/option&gt;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value="div()"&gt;Division&lt;/option&gt;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&lt;/select&gt;--&gt;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value="1" /&gt;&lt;p class="pc"&gt;Addition&lt;/p&gt;&lt;br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value="2" /&gt;&lt;p class="pc"&gt;Subtraction&lt;/p&gt;&lt;br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value="3" /&gt;&lt;p class="pc"&gt;Multiplication&lt;/p&gt;&lt;br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value="4" /&gt;&lt;p class="pc"&gt;Division&lt;/p&gt;&lt;br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type="submit"  value="Submit"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web.xml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 version="1.0" encoding="UTF-8"?&gt;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&lt;web-app version="3.1" xmlns="http://xmlns.jcp.org/xml/ns/javaee" xmlns:xsi="http://www.w3.org/2001/XMLSchema-instance" xsi:schemaLocation="http://xmlns.jcp.org/xml/ns/javaee http://xmlns.jcp.org/xml/ns/javaee/web-app_3_1.xsd"&gt;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&lt;servlet&gt;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&lt;servlet-name&gt;calcservlet&lt;/servlet-name&gt;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&lt;servlet-class&gt;SessionBean.calcservlet&lt;/servlet-class&gt;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&lt;/servlet&gt;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&lt;servlet-mapping&gt;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&lt;servlet-name&gt;calcservlet&lt;/servlet-name&gt;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&lt;url-pattern&gt;/calcservlet&lt;/url-pattern&gt;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&lt;/servlet-mapping&gt;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&lt;session-config&gt;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&lt;session-timeout&gt;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30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&lt;/session-timeout&gt;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&lt;/session-config&gt;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&lt;/web-app&gt;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OUTPUT:</w:t>
      </w:r>
    </w:p>
    <w:p>
      <w:pPr>
        <w:pStyle w:val="Body A"/>
        <w:spacing w:after="160" w:line="259" w:lineRule="auto"/>
        <w:jc w:val="center"/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342900</wp:posOffset>
            </wp:positionV>
            <wp:extent cx="6120058" cy="30438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4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43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4"/>
      <w:footerReference w:type="default" r:id="rId25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1.tif"/><Relationship Id="rId12" Type="http://schemas.openxmlformats.org/officeDocument/2006/relationships/image" Target="media/image2.tif"/><Relationship Id="rId13" Type="http://schemas.openxmlformats.org/officeDocument/2006/relationships/image" Target="media/image3.tif"/><Relationship Id="rId14" Type="http://schemas.openxmlformats.org/officeDocument/2006/relationships/image" Target="media/image4.tif"/><Relationship Id="rId15" Type="http://schemas.openxmlformats.org/officeDocument/2006/relationships/image" Target="media/image5.tif"/><Relationship Id="rId16" Type="http://schemas.openxmlformats.org/officeDocument/2006/relationships/image" Target="media/image6.tif"/><Relationship Id="rId17" Type="http://schemas.openxmlformats.org/officeDocument/2006/relationships/image" Target="media/image7.tif"/><Relationship Id="rId18" Type="http://schemas.openxmlformats.org/officeDocument/2006/relationships/image" Target="media/image8.png"/><Relationship Id="rId19" Type="http://schemas.openxmlformats.org/officeDocument/2006/relationships/image" Target="media/image8.tif"/><Relationship Id="rId20" Type="http://schemas.openxmlformats.org/officeDocument/2006/relationships/image" Target="media/image9.tif"/><Relationship Id="rId21" Type="http://schemas.openxmlformats.org/officeDocument/2006/relationships/image" Target="media/image10.tif"/><Relationship Id="rId22" Type="http://schemas.openxmlformats.org/officeDocument/2006/relationships/image" Target="media/image9.png"/><Relationship Id="rId23" Type="http://schemas.openxmlformats.org/officeDocument/2006/relationships/image" Target="media/image11.tif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