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5DC" w:rsidRDefault="007F0E05" w:rsidP="00FB21EF">
      <w:pPr>
        <w:jc w:val="center"/>
        <w:rPr>
          <w:sz w:val="32"/>
        </w:rPr>
      </w:pPr>
      <w:r w:rsidRPr="00BA1340">
        <w:rPr>
          <w:sz w:val="32"/>
        </w:rPr>
        <w:t>S</w:t>
      </w:r>
      <w:r w:rsidR="009B2A8F" w:rsidRPr="00BA1340">
        <w:rPr>
          <w:sz w:val="32"/>
        </w:rPr>
        <w:t xml:space="preserve">kill </w:t>
      </w:r>
      <w:r w:rsidRPr="00BA1340">
        <w:rPr>
          <w:sz w:val="32"/>
        </w:rPr>
        <w:t>D</w:t>
      </w:r>
      <w:r w:rsidR="009B2A8F" w:rsidRPr="00BA1340">
        <w:rPr>
          <w:sz w:val="32"/>
        </w:rPr>
        <w:t xml:space="preserve">evelopment </w:t>
      </w:r>
      <w:r w:rsidRPr="00BA1340">
        <w:rPr>
          <w:sz w:val="32"/>
        </w:rPr>
        <w:t>L</w:t>
      </w:r>
      <w:r w:rsidR="002545DC" w:rsidRPr="00BA1340">
        <w:rPr>
          <w:sz w:val="32"/>
        </w:rPr>
        <w:t>aboratory</w:t>
      </w:r>
    </w:p>
    <w:p w:rsidR="00524125" w:rsidRPr="00BA1340" w:rsidRDefault="00524125" w:rsidP="00FB21EF">
      <w:pPr>
        <w:jc w:val="center"/>
        <w:rPr>
          <w:sz w:val="32"/>
        </w:rPr>
      </w:pPr>
    </w:p>
    <w:tbl>
      <w:tblPr>
        <w:tblStyle w:val="TableGrid"/>
        <w:tblW w:w="0" w:type="auto"/>
        <w:tblLook w:val="04A0"/>
      </w:tblPr>
      <w:tblGrid>
        <w:gridCol w:w="935"/>
        <w:gridCol w:w="2897"/>
        <w:gridCol w:w="4447"/>
        <w:gridCol w:w="1972"/>
      </w:tblGrid>
      <w:tr w:rsidR="007F0E05" w:rsidTr="007F0E05">
        <w:tc>
          <w:tcPr>
            <w:tcW w:w="9576" w:type="dxa"/>
            <w:gridSpan w:val="4"/>
          </w:tcPr>
          <w:p w:rsidR="00880AB9" w:rsidRDefault="00880AB9" w:rsidP="007F0E05">
            <w:pPr>
              <w:jc w:val="center"/>
              <w:rPr>
                <w:b/>
              </w:rPr>
            </w:pPr>
            <w:bookmarkStart w:id="0" w:name="_GoBack"/>
            <w:bookmarkEnd w:id="0"/>
          </w:p>
          <w:p w:rsidR="007F0E05" w:rsidRPr="00D47593" w:rsidRDefault="007F0E05" w:rsidP="00D47593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</w:rPr>
            </w:pPr>
            <w:r w:rsidRPr="00D47593">
              <w:rPr>
                <w:rFonts w:ascii="Times New Roman" w:hAnsi="Times New Roman" w:cs="Times New Roman"/>
                <w:b/>
                <w:sz w:val="28"/>
              </w:rPr>
              <w:t>TITLE OF PROJECT</w:t>
            </w:r>
            <w:r w:rsidRPr="00D47593"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="00FB4BA6">
              <w:rPr>
                <w:rFonts w:ascii="Times New Roman" w:hAnsi="Times New Roman" w:cs="Times New Roman"/>
                <w:sz w:val="28"/>
              </w:rPr>
              <w:t>ONLINE EXAMINATION PORTAL</w:t>
            </w:r>
          </w:p>
          <w:p w:rsidR="00880AB9" w:rsidRDefault="00880AB9" w:rsidP="007F0E05">
            <w:pPr>
              <w:jc w:val="center"/>
            </w:pPr>
          </w:p>
        </w:tc>
      </w:tr>
      <w:tr w:rsidR="007F0E05" w:rsidTr="007F0E05">
        <w:tc>
          <w:tcPr>
            <w:tcW w:w="9576" w:type="dxa"/>
            <w:gridSpan w:val="4"/>
          </w:tcPr>
          <w:p w:rsidR="007F0E05" w:rsidRPr="00BA1340" w:rsidRDefault="000C35D5" w:rsidP="00BA134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A1340">
              <w:rPr>
                <w:rFonts w:ascii="Times New Roman" w:hAnsi="Times New Roman" w:cs="Times New Roman"/>
                <w:b/>
                <w:sz w:val="24"/>
              </w:rPr>
              <w:t>Abstract</w:t>
            </w:r>
            <w:r w:rsidR="007F0E05" w:rsidRPr="00BA1340"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  <w:p w:rsidR="009B2A8F" w:rsidRPr="00BA1340" w:rsidRDefault="009B2A8F" w:rsidP="00BA134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FB4BA6" w:rsidRPr="00FB4BA6" w:rsidRDefault="00FB4BA6" w:rsidP="00FB4B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BA6">
              <w:rPr>
                <w:rFonts w:ascii="Times New Roman" w:hAnsi="Times New Roman" w:cs="Times New Roman"/>
                <w:sz w:val="24"/>
                <w:szCs w:val="24"/>
              </w:rPr>
              <w:t>Online Examination System is web based application for technical evaluation.</w:t>
            </w:r>
          </w:p>
          <w:p w:rsidR="00FB4BA6" w:rsidRPr="00FB4BA6" w:rsidRDefault="00FB4BA6" w:rsidP="00FB4B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BA6">
              <w:rPr>
                <w:rFonts w:ascii="Times New Roman" w:hAnsi="Times New Roman" w:cs="Times New Roman"/>
                <w:sz w:val="24"/>
                <w:szCs w:val="24"/>
              </w:rPr>
              <w:t>ExaminGo not only replace paperwork but also releases the workload of faculty. Most of</w:t>
            </w:r>
          </w:p>
          <w:p w:rsidR="00FB4BA6" w:rsidRPr="00FB4BA6" w:rsidRDefault="00FB4BA6" w:rsidP="00FB4B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BA6">
              <w:rPr>
                <w:rFonts w:ascii="Times New Roman" w:hAnsi="Times New Roman" w:cs="Times New Roman"/>
                <w:sz w:val="24"/>
                <w:szCs w:val="24"/>
              </w:rPr>
              <w:t>e-examination system only have fixed no of question without randomization, so they</w:t>
            </w:r>
          </w:p>
          <w:p w:rsidR="00FB4BA6" w:rsidRPr="00FB4BA6" w:rsidRDefault="00FB4BA6" w:rsidP="00FB4B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BA6">
              <w:rPr>
                <w:rFonts w:ascii="Times New Roman" w:hAnsi="Times New Roman" w:cs="Times New Roman"/>
                <w:sz w:val="24"/>
                <w:szCs w:val="24"/>
              </w:rPr>
              <w:t>have pool scalability. The proposed system has a comprehensive test engine with</w:t>
            </w:r>
          </w:p>
          <w:p w:rsidR="00FB4BA6" w:rsidRPr="00FB4BA6" w:rsidRDefault="00FB4BA6" w:rsidP="00FB4B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BA6">
              <w:rPr>
                <w:rFonts w:ascii="Times New Roman" w:hAnsi="Times New Roman" w:cs="Times New Roman"/>
                <w:sz w:val="24"/>
                <w:szCs w:val="24"/>
              </w:rPr>
              <w:t>randomization of questions and it also allow users to give feedback of system The</w:t>
            </w:r>
          </w:p>
          <w:p w:rsidR="00FB4BA6" w:rsidRPr="00FB4BA6" w:rsidRDefault="00FB4BA6" w:rsidP="00FB4B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4BA6">
              <w:rPr>
                <w:rFonts w:ascii="Times New Roman" w:hAnsi="Times New Roman" w:cs="Times New Roman"/>
                <w:sz w:val="24"/>
                <w:szCs w:val="24"/>
              </w:rPr>
              <w:t>ExaminGo overcomes the shortcoming of existing online examination systems and has</w:t>
            </w:r>
          </w:p>
          <w:p w:rsidR="009B2A8F" w:rsidRDefault="00FB4BA6" w:rsidP="00FB4BA6">
            <w:pPr>
              <w:spacing w:line="360" w:lineRule="auto"/>
            </w:pPr>
            <w:r w:rsidRPr="00FB4BA6">
              <w:rPr>
                <w:rFonts w:ascii="Times New Roman" w:hAnsi="Times New Roman" w:cs="Times New Roman"/>
                <w:sz w:val="24"/>
                <w:szCs w:val="24"/>
              </w:rPr>
              <w:t>better extensibility and flexibility.</w:t>
            </w:r>
          </w:p>
        </w:tc>
      </w:tr>
      <w:tr w:rsidR="007F0E05" w:rsidTr="007F0E05">
        <w:tc>
          <w:tcPr>
            <w:tcW w:w="9576" w:type="dxa"/>
            <w:gridSpan w:val="4"/>
          </w:tcPr>
          <w:p w:rsidR="007F0E05" w:rsidRPr="00BA1340" w:rsidRDefault="000C35D5">
            <w:pPr>
              <w:rPr>
                <w:rFonts w:ascii="Times New Roman" w:hAnsi="Times New Roman" w:cs="Times New Roman"/>
                <w:sz w:val="24"/>
              </w:rPr>
            </w:pPr>
            <w:r w:rsidRPr="00BA1340">
              <w:rPr>
                <w:rFonts w:ascii="Times New Roman" w:hAnsi="Times New Roman" w:cs="Times New Roman"/>
                <w:b/>
                <w:sz w:val="24"/>
              </w:rPr>
              <w:t>Objectives:</w:t>
            </w:r>
            <w:r w:rsidRPr="00BA1340"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:rsidR="009B2A8F" w:rsidRPr="00BA1340" w:rsidRDefault="009B2A8F">
            <w:pPr>
              <w:rPr>
                <w:rFonts w:ascii="Times New Roman" w:hAnsi="Times New Roman" w:cs="Times New Roman"/>
                <w:sz w:val="24"/>
              </w:rPr>
            </w:pPr>
          </w:p>
          <w:p w:rsidR="00FB21EF" w:rsidRDefault="00F6063E" w:rsidP="00DA31B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Economy Feasibility</w:t>
            </w:r>
          </w:p>
          <w:p w:rsidR="00DA31BF" w:rsidRPr="00FB21EF" w:rsidRDefault="00F6063E" w:rsidP="00DA31B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Time Flexibility</w:t>
            </w:r>
            <w:r w:rsidR="00DA31BF" w:rsidRPr="00FB21EF">
              <w:rPr>
                <w:rFonts w:ascii="Times New Roman" w:hAnsi="Times New Roman" w:cs="Times New Roman"/>
                <w:bCs/>
                <w:sz w:val="24"/>
                <w:szCs w:val="20"/>
              </w:rPr>
              <w:t xml:space="preserve"> </w:t>
            </w:r>
          </w:p>
          <w:p w:rsidR="00F6063E" w:rsidRDefault="00F6063E" w:rsidP="00DA31B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Technical feasibility</w:t>
            </w:r>
          </w:p>
          <w:p w:rsidR="000C35D5" w:rsidRPr="00BA1340" w:rsidRDefault="00F6063E" w:rsidP="00F6063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User friendly Interface</w:t>
            </w:r>
          </w:p>
        </w:tc>
      </w:tr>
      <w:tr w:rsidR="007F0E05" w:rsidTr="007F0E05">
        <w:tc>
          <w:tcPr>
            <w:tcW w:w="9576" w:type="dxa"/>
            <w:gridSpan w:val="4"/>
          </w:tcPr>
          <w:p w:rsidR="009B2A8F" w:rsidRPr="00BA1340" w:rsidRDefault="000C35D5">
            <w:pPr>
              <w:rPr>
                <w:rFonts w:ascii="Times New Roman" w:hAnsi="Times New Roman" w:cs="Times New Roman"/>
                <w:sz w:val="24"/>
              </w:rPr>
            </w:pPr>
            <w:r w:rsidRPr="00BA1340">
              <w:rPr>
                <w:rFonts w:ascii="Times New Roman" w:hAnsi="Times New Roman" w:cs="Times New Roman"/>
                <w:b/>
                <w:sz w:val="24"/>
              </w:rPr>
              <w:t>Dataset</w:t>
            </w:r>
            <w:r w:rsidRPr="00BA1340">
              <w:rPr>
                <w:rFonts w:ascii="Times New Roman" w:hAnsi="Times New Roman" w:cs="Times New Roman"/>
                <w:sz w:val="24"/>
              </w:rPr>
              <w:t xml:space="preserve"> –</w:t>
            </w:r>
          </w:p>
          <w:p w:rsidR="00DA31BF" w:rsidRPr="00DA31BF" w:rsidRDefault="00FB4BA6" w:rsidP="000C35D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</w:rPr>
              <w:t>Exam Question Set</w:t>
            </w:r>
          </w:p>
          <w:p w:rsidR="000C35D5" w:rsidRPr="00FB4BA6" w:rsidRDefault="00DA31BF" w:rsidP="000C35D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 w:hAnsi="Times New Roman" w:cs="Times New Roman"/>
                <w:sz w:val="24"/>
              </w:rPr>
              <w:t xml:space="preserve">Attributes : </w:t>
            </w:r>
            <w:r w:rsidR="00FB4BA6">
              <w:rPr>
                <w:rFonts w:ascii="Times New Roman" w:hAnsi="Times New Roman" w:cs="Times New Roman"/>
                <w:sz w:val="24"/>
              </w:rPr>
              <w:t>ID,QUESTION,OPTION1,OPTION2,OPTION3,OPTION4,CORRECTOPTION,MARKS,SUBJECT,UNIT,BRANCH</w:t>
            </w:r>
          </w:p>
          <w:p w:rsidR="00FB4BA6" w:rsidRDefault="00FB4BA6" w:rsidP="00FB4BA6">
            <w:pPr>
              <w:pStyle w:val="ListParagraph"/>
            </w:pPr>
          </w:p>
          <w:p w:rsidR="000C35D5" w:rsidRDefault="000C35D5"/>
        </w:tc>
      </w:tr>
      <w:tr w:rsidR="007F0E05" w:rsidTr="007F0E05">
        <w:tc>
          <w:tcPr>
            <w:tcW w:w="9576" w:type="dxa"/>
            <w:gridSpan w:val="4"/>
          </w:tcPr>
          <w:p w:rsidR="00FB21EF" w:rsidRDefault="00454125" w:rsidP="0045412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A1340">
              <w:rPr>
                <w:rFonts w:ascii="Times New Roman" w:hAnsi="Times New Roman" w:cs="Times New Roman"/>
                <w:b/>
                <w:sz w:val="24"/>
              </w:rPr>
              <w:t>Libraries and Framework</w:t>
            </w:r>
            <w:r w:rsidR="00025466" w:rsidRPr="00BA1340">
              <w:rPr>
                <w:rFonts w:ascii="Times New Roman" w:hAnsi="Times New Roman" w:cs="Times New Roman"/>
                <w:b/>
                <w:sz w:val="24"/>
              </w:rPr>
              <w:t>/ Platform</w:t>
            </w:r>
            <w:r w:rsidR="00B7073A" w:rsidRPr="00BA1340">
              <w:rPr>
                <w:rFonts w:ascii="Times New Roman" w:hAnsi="Times New Roman" w:cs="Times New Roman"/>
                <w:b/>
                <w:sz w:val="24"/>
              </w:rPr>
              <w:t>–</w:t>
            </w:r>
          </w:p>
          <w:p w:rsidR="00FD321D" w:rsidRPr="00FB21EF" w:rsidRDefault="00FB21EF" w:rsidP="0045412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FB21EF">
              <w:rPr>
                <w:rFonts w:ascii="Times New Roman" w:hAnsi="Times New Roman" w:cs="Times New Roman"/>
                <w:sz w:val="24"/>
              </w:rPr>
              <w:t>Mat</w:t>
            </w:r>
            <w:r w:rsidR="00FB4BA6">
              <w:rPr>
                <w:rFonts w:ascii="Times New Roman" w:hAnsi="Times New Roman" w:cs="Times New Roman"/>
                <w:sz w:val="24"/>
              </w:rPr>
              <w:t>plotlib, Pandas, Flask, Numpy,OS</w:t>
            </w:r>
          </w:p>
          <w:p w:rsidR="00B7073A" w:rsidRPr="00BA1340" w:rsidRDefault="00B7073A" w:rsidP="0045412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45DC" w:rsidTr="007F0E05">
        <w:tc>
          <w:tcPr>
            <w:tcW w:w="9576" w:type="dxa"/>
            <w:gridSpan w:val="4"/>
          </w:tcPr>
          <w:p w:rsidR="002545DC" w:rsidRPr="00BA1340" w:rsidRDefault="002545DC" w:rsidP="0045412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A1340">
              <w:rPr>
                <w:rFonts w:ascii="Times New Roman" w:hAnsi="Times New Roman" w:cs="Times New Roman"/>
                <w:b/>
                <w:sz w:val="24"/>
              </w:rPr>
              <w:t xml:space="preserve">Machine Learning Algorithm- </w:t>
            </w:r>
          </w:p>
          <w:p w:rsidR="00025466" w:rsidRPr="00BA1340" w:rsidRDefault="00025466" w:rsidP="0045412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47593" w:rsidTr="00BA1340">
        <w:trPr>
          <w:trHeight w:val="288"/>
        </w:trPr>
        <w:tc>
          <w:tcPr>
            <w:tcW w:w="648" w:type="dxa"/>
            <w:vAlign w:val="center"/>
          </w:tcPr>
          <w:p w:rsidR="00D47593" w:rsidRPr="00BA1340" w:rsidRDefault="00D47593" w:rsidP="00D475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1340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2610" w:type="dxa"/>
            <w:vAlign w:val="center"/>
          </w:tcPr>
          <w:p w:rsidR="00D47593" w:rsidRPr="00BA1340" w:rsidRDefault="00D47593" w:rsidP="00D475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1340">
              <w:rPr>
                <w:rFonts w:ascii="Times New Roman" w:hAnsi="Times New Roman" w:cs="Times New Roman"/>
                <w:b/>
                <w:sz w:val="24"/>
              </w:rPr>
              <w:t>Roll Number</w:t>
            </w:r>
          </w:p>
        </w:tc>
        <w:tc>
          <w:tcPr>
            <w:tcW w:w="4590" w:type="dxa"/>
            <w:vAlign w:val="center"/>
          </w:tcPr>
          <w:p w:rsidR="00D47593" w:rsidRPr="00BA1340" w:rsidRDefault="00BA1340" w:rsidP="00D475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of the Student</w:t>
            </w:r>
          </w:p>
        </w:tc>
        <w:tc>
          <w:tcPr>
            <w:tcW w:w="1728" w:type="dxa"/>
            <w:vAlign w:val="center"/>
          </w:tcPr>
          <w:p w:rsidR="00D47593" w:rsidRPr="00BA1340" w:rsidRDefault="00D47593" w:rsidP="00D475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1340">
              <w:rPr>
                <w:rFonts w:ascii="Times New Roman" w:hAnsi="Times New Roman" w:cs="Times New Roman"/>
                <w:b/>
                <w:sz w:val="24"/>
              </w:rPr>
              <w:t>Class</w:t>
            </w:r>
          </w:p>
        </w:tc>
      </w:tr>
      <w:tr w:rsidR="00D47593" w:rsidTr="00BA1340">
        <w:trPr>
          <w:trHeight w:val="288"/>
        </w:trPr>
        <w:tc>
          <w:tcPr>
            <w:tcW w:w="648" w:type="dxa"/>
          </w:tcPr>
          <w:p w:rsidR="00D47593" w:rsidRPr="00BA1340" w:rsidRDefault="00FB21EF" w:rsidP="004541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610" w:type="dxa"/>
          </w:tcPr>
          <w:p w:rsidR="00D47593" w:rsidRPr="00BA1340" w:rsidRDefault="00FB21EF" w:rsidP="00FB4BA6">
            <w:pPr>
              <w:tabs>
                <w:tab w:val="left" w:pos="135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3051</w:t>
            </w:r>
            <w:r w:rsidR="00FB4BA6"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4590" w:type="dxa"/>
          </w:tcPr>
          <w:p w:rsidR="00D47593" w:rsidRPr="00BA1340" w:rsidRDefault="00FB4BA6" w:rsidP="00FB4BA6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Manav Chouhan</w:t>
            </w:r>
          </w:p>
        </w:tc>
        <w:tc>
          <w:tcPr>
            <w:tcW w:w="1728" w:type="dxa"/>
          </w:tcPr>
          <w:p w:rsidR="00D47593" w:rsidRPr="00BA1340" w:rsidRDefault="00FB21EF" w:rsidP="004541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 2</w:t>
            </w:r>
          </w:p>
        </w:tc>
      </w:tr>
      <w:tr w:rsidR="00D47593" w:rsidTr="00BA1340">
        <w:trPr>
          <w:trHeight w:val="288"/>
        </w:trPr>
        <w:tc>
          <w:tcPr>
            <w:tcW w:w="648" w:type="dxa"/>
          </w:tcPr>
          <w:p w:rsidR="00D47593" w:rsidRPr="00BA1340" w:rsidRDefault="00FB21EF" w:rsidP="004541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610" w:type="dxa"/>
          </w:tcPr>
          <w:p w:rsidR="00D47593" w:rsidRPr="00BA1340" w:rsidRDefault="00FB21EF" w:rsidP="004541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3051</w:t>
            </w:r>
            <w:r w:rsidR="00FB4BA6">
              <w:rPr>
                <w:rFonts w:ascii="Times New Roman" w:hAnsi="Times New Roman" w:cs="Times New Roman"/>
                <w:sz w:val="24"/>
              </w:rPr>
              <w:t>39</w:t>
            </w:r>
          </w:p>
        </w:tc>
        <w:tc>
          <w:tcPr>
            <w:tcW w:w="4590" w:type="dxa"/>
          </w:tcPr>
          <w:p w:rsidR="00D47593" w:rsidRPr="00BA1340" w:rsidRDefault="00FB4BA6" w:rsidP="004541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Prashant Kumar </w:t>
            </w:r>
          </w:p>
        </w:tc>
        <w:tc>
          <w:tcPr>
            <w:tcW w:w="1728" w:type="dxa"/>
          </w:tcPr>
          <w:p w:rsidR="00D47593" w:rsidRPr="00BA1340" w:rsidRDefault="00FB21EF" w:rsidP="004541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 2</w:t>
            </w:r>
          </w:p>
        </w:tc>
      </w:tr>
      <w:tr w:rsidR="00D47593" w:rsidTr="00BA1340">
        <w:trPr>
          <w:trHeight w:val="288"/>
        </w:trPr>
        <w:tc>
          <w:tcPr>
            <w:tcW w:w="648" w:type="dxa"/>
          </w:tcPr>
          <w:p w:rsidR="00D47593" w:rsidRPr="00BA1340" w:rsidRDefault="00FB21EF" w:rsidP="004541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610" w:type="dxa"/>
          </w:tcPr>
          <w:p w:rsidR="00D47593" w:rsidRPr="00BA1340" w:rsidRDefault="00FB21EF" w:rsidP="004541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3051</w:t>
            </w:r>
            <w:r w:rsidR="00FB4BA6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4590" w:type="dxa"/>
          </w:tcPr>
          <w:p w:rsidR="00D47593" w:rsidRPr="00BA1340" w:rsidRDefault="00FB4BA6" w:rsidP="00FB4B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Rahul Jain</w:t>
            </w:r>
          </w:p>
        </w:tc>
        <w:tc>
          <w:tcPr>
            <w:tcW w:w="1728" w:type="dxa"/>
          </w:tcPr>
          <w:p w:rsidR="00D47593" w:rsidRPr="00BA1340" w:rsidRDefault="00FB21EF" w:rsidP="004541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 2</w:t>
            </w:r>
          </w:p>
        </w:tc>
      </w:tr>
      <w:tr w:rsidR="00D47593" w:rsidTr="00BA1340">
        <w:trPr>
          <w:trHeight w:val="288"/>
        </w:trPr>
        <w:tc>
          <w:tcPr>
            <w:tcW w:w="648" w:type="dxa"/>
          </w:tcPr>
          <w:p w:rsidR="00D47593" w:rsidRPr="00BA1340" w:rsidRDefault="00D47593" w:rsidP="0045412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</w:tcPr>
          <w:p w:rsidR="00D47593" w:rsidRPr="00BA1340" w:rsidRDefault="00D47593" w:rsidP="0045412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90" w:type="dxa"/>
          </w:tcPr>
          <w:p w:rsidR="00D47593" w:rsidRPr="00BA1340" w:rsidRDefault="00D47593" w:rsidP="0045412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28" w:type="dxa"/>
          </w:tcPr>
          <w:p w:rsidR="00D47593" w:rsidRPr="00BA1340" w:rsidRDefault="00D47593" w:rsidP="0045412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C5AF1" w:rsidTr="007F0E05">
        <w:tc>
          <w:tcPr>
            <w:tcW w:w="9576" w:type="dxa"/>
            <w:gridSpan w:val="4"/>
          </w:tcPr>
          <w:p w:rsidR="00DC5AF1" w:rsidRPr="00FB21EF" w:rsidRDefault="00DC5AF1" w:rsidP="00454125">
            <w:pPr>
              <w:rPr>
                <w:rFonts w:ascii="Times New Roman" w:hAnsi="Times New Roman" w:cs="Times New Roman"/>
                <w:sz w:val="24"/>
              </w:rPr>
            </w:pPr>
            <w:r w:rsidRPr="00BA1340">
              <w:rPr>
                <w:rFonts w:ascii="Times New Roman" w:hAnsi="Times New Roman" w:cs="Times New Roman"/>
                <w:b/>
                <w:sz w:val="24"/>
              </w:rPr>
              <w:t xml:space="preserve">Name of Guide- </w:t>
            </w:r>
            <w:r w:rsidR="00FB21EF" w:rsidRPr="00FB21EF">
              <w:rPr>
                <w:rFonts w:ascii="Times New Roman" w:hAnsi="Times New Roman" w:cs="Times New Roman"/>
                <w:sz w:val="24"/>
              </w:rPr>
              <w:t>Prof.</w:t>
            </w:r>
            <w:r w:rsidR="00FB4BA6">
              <w:rPr>
                <w:rFonts w:ascii="Times New Roman" w:hAnsi="Times New Roman" w:cs="Times New Roman"/>
                <w:sz w:val="24"/>
              </w:rPr>
              <w:t xml:space="preserve"> S.H. SHEIKH</w:t>
            </w:r>
          </w:p>
          <w:p w:rsidR="00BB56C5" w:rsidRPr="00BA1340" w:rsidRDefault="00BB56C5" w:rsidP="0045412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F0E05" w:rsidRDefault="007F0E05"/>
    <w:sectPr w:rsidR="007F0E05" w:rsidSect="00D47593">
      <w:headerReference w:type="default" r:id="rId7"/>
      <w:footerReference w:type="default" r:id="rId8"/>
      <w:pgSz w:w="11907" w:h="16839" w:code="9"/>
      <w:pgMar w:top="720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C13" w:rsidRDefault="00CE3C13" w:rsidP="00D47593">
      <w:pPr>
        <w:spacing w:after="0" w:line="240" w:lineRule="auto"/>
      </w:pPr>
      <w:r>
        <w:separator/>
      </w:r>
    </w:p>
  </w:endnote>
  <w:endnote w:type="continuationSeparator" w:id="0">
    <w:p w:rsidR="00CE3C13" w:rsidRDefault="00CE3C13" w:rsidP="00D4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593" w:rsidRPr="00BA1340" w:rsidRDefault="00BA1340">
    <w:pPr>
      <w:pStyle w:val="Footer"/>
      <w:rPr>
        <w:rFonts w:ascii="Times New Roman" w:hAnsi="Times New Roman" w:cs="Times New Roman"/>
      </w:rPr>
    </w:pPr>
    <w:r w:rsidRPr="00BA1340">
      <w:rPr>
        <w:rFonts w:ascii="Times New Roman" w:hAnsi="Times New Roman" w:cs="Times New Roman"/>
      </w:rPr>
      <w:t>Academic Year 2019-20 SEM I</w:t>
    </w:r>
    <w:r w:rsidR="00D47593" w:rsidRPr="00BA1340">
      <w:rPr>
        <w:rFonts w:ascii="Times New Roman" w:hAnsi="Times New Roman" w:cs="Times New Roman"/>
      </w:rPr>
      <w:tab/>
    </w:r>
    <w:r w:rsidR="00D47593" w:rsidRPr="00BA1340">
      <w:rPr>
        <w:rFonts w:ascii="Times New Roman" w:hAnsi="Times New Roman" w:cs="Times New Roman"/>
      </w:rPr>
      <w:tab/>
      <w:t xml:space="preserve"> Department of Computer Engineering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C13" w:rsidRDefault="00CE3C13" w:rsidP="00D47593">
      <w:pPr>
        <w:spacing w:after="0" w:line="240" w:lineRule="auto"/>
      </w:pPr>
      <w:r>
        <w:separator/>
      </w:r>
    </w:p>
  </w:footnote>
  <w:footnote w:type="continuationSeparator" w:id="0">
    <w:p w:rsidR="00CE3C13" w:rsidRDefault="00CE3C13" w:rsidP="00D47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593" w:rsidRPr="00BA1340" w:rsidRDefault="00D47593" w:rsidP="00D47593">
    <w:pPr>
      <w:pStyle w:val="Header"/>
      <w:jc w:val="right"/>
      <w:rPr>
        <w:rFonts w:ascii="Times New Roman" w:hAnsi="Times New Roman" w:cs="Times New Roman"/>
        <w:sz w:val="24"/>
      </w:rPr>
    </w:pPr>
    <w:r w:rsidRPr="00BA1340">
      <w:rPr>
        <w:rFonts w:ascii="Times New Roman" w:hAnsi="Times New Roman" w:cs="Times New Roman"/>
        <w:sz w:val="24"/>
      </w:rPr>
      <w:t xml:space="preserve">Sinhgad College of Engineering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24497"/>
    <w:multiLevelType w:val="hybridMultilevel"/>
    <w:tmpl w:val="1F322A58"/>
    <w:lvl w:ilvl="0" w:tplc="FDA654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15895"/>
    <w:multiLevelType w:val="hybridMultilevel"/>
    <w:tmpl w:val="1E2E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27C41"/>
    <w:multiLevelType w:val="hybridMultilevel"/>
    <w:tmpl w:val="35B6F8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D0B5F1C"/>
    <w:multiLevelType w:val="hybridMultilevel"/>
    <w:tmpl w:val="EFF88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E05"/>
    <w:rsid w:val="00025466"/>
    <w:rsid w:val="000C35D5"/>
    <w:rsid w:val="002545DC"/>
    <w:rsid w:val="00454125"/>
    <w:rsid w:val="004D690C"/>
    <w:rsid w:val="00524125"/>
    <w:rsid w:val="005927E1"/>
    <w:rsid w:val="005E0797"/>
    <w:rsid w:val="006A4835"/>
    <w:rsid w:val="006E5BD3"/>
    <w:rsid w:val="007F0E05"/>
    <w:rsid w:val="00880AB9"/>
    <w:rsid w:val="008A4CAA"/>
    <w:rsid w:val="009B2A8F"/>
    <w:rsid w:val="00B7073A"/>
    <w:rsid w:val="00BA1340"/>
    <w:rsid w:val="00BB56C5"/>
    <w:rsid w:val="00CE3C13"/>
    <w:rsid w:val="00D33F41"/>
    <w:rsid w:val="00D47593"/>
    <w:rsid w:val="00DA31BF"/>
    <w:rsid w:val="00DC5AF1"/>
    <w:rsid w:val="00F2286E"/>
    <w:rsid w:val="00F6063E"/>
    <w:rsid w:val="00FB21EF"/>
    <w:rsid w:val="00FB4BA6"/>
    <w:rsid w:val="00FD3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3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593"/>
  </w:style>
  <w:style w:type="paragraph" w:styleId="Footer">
    <w:name w:val="footer"/>
    <w:basedOn w:val="Normal"/>
    <w:link w:val="FooterChar"/>
    <w:uiPriority w:val="99"/>
    <w:unhideWhenUsed/>
    <w:rsid w:val="00D4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593"/>
  </w:style>
  <w:style w:type="paragraph" w:styleId="BalloonText">
    <w:name w:val="Balloon Text"/>
    <w:basedOn w:val="Normal"/>
    <w:link w:val="BalloonTextChar"/>
    <w:uiPriority w:val="99"/>
    <w:semiHidden/>
    <w:unhideWhenUsed/>
    <w:rsid w:val="00BA1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3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31B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593"/>
  </w:style>
  <w:style w:type="paragraph" w:styleId="Footer">
    <w:name w:val="footer"/>
    <w:basedOn w:val="Normal"/>
    <w:link w:val="FooterChar"/>
    <w:uiPriority w:val="99"/>
    <w:unhideWhenUsed/>
    <w:rsid w:val="00D4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593"/>
  </w:style>
  <w:style w:type="paragraph" w:styleId="BalloonText">
    <w:name w:val="Balloon Text"/>
    <w:basedOn w:val="Normal"/>
    <w:link w:val="BalloonTextChar"/>
    <w:uiPriority w:val="99"/>
    <w:semiHidden/>
    <w:unhideWhenUsed/>
    <w:rsid w:val="00BA1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3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JAIN</cp:lastModifiedBy>
  <cp:revision>6</cp:revision>
  <dcterms:created xsi:type="dcterms:W3CDTF">2019-10-16T07:43:00Z</dcterms:created>
  <dcterms:modified xsi:type="dcterms:W3CDTF">2019-10-16T07:44:00Z</dcterms:modified>
</cp:coreProperties>
</file>