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D04202" w14:textId="1DCC92C8" w:rsidR="001A4756" w:rsidRDefault="001A4756">
      <w:r w:rsidRPr="001A4756">
        <w:t># STRING QUESTIONS</w:t>
      </w:r>
    </w:p>
    <w:p w14:paraId="2CEFEC17" w14:textId="0411023A" w:rsidR="001A4756" w:rsidRDefault="001A4756">
      <w:r w:rsidRPr="001A4756">
        <w:t>Q</w:t>
      </w:r>
      <w:proofErr w:type="gramStart"/>
      <w:r w:rsidRPr="001A4756">
        <w:t>1.write</w:t>
      </w:r>
      <w:proofErr w:type="gramEnd"/>
      <w:r w:rsidRPr="001A4756">
        <w:t xml:space="preserve"> code </w:t>
      </w:r>
      <w:proofErr w:type="spellStart"/>
      <w:r w:rsidRPr="001A4756">
        <w:t>c#</w:t>
      </w:r>
      <w:proofErr w:type="spellEnd"/>
      <w:r w:rsidRPr="001A4756">
        <w:t xml:space="preserve"> for taking input string </w:t>
      </w:r>
      <w:proofErr w:type="spellStart"/>
      <w:r w:rsidRPr="001A4756">
        <w:t>firstname</w:t>
      </w:r>
      <w:proofErr w:type="spellEnd"/>
      <w:r w:rsidRPr="001A4756">
        <w:t xml:space="preserve"> and </w:t>
      </w:r>
      <w:proofErr w:type="spellStart"/>
      <w:r w:rsidRPr="001A4756">
        <w:t>lastname</w:t>
      </w:r>
      <w:proofErr w:type="spellEnd"/>
      <w:r w:rsidRPr="001A4756">
        <w:t>.</w:t>
      </w:r>
    </w:p>
    <w:p w14:paraId="4F47690B" w14:textId="3A2DB390" w:rsidR="00C15C53" w:rsidRDefault="00C15C53"/>
    <w:p w14:paraId="6413248D" w14:textId="77777777" w:rsidR="001A4756" w:rsidRDefault="001A4756" w:rsidP="001A4756">
      <w:r w:rsidRPr="001A4756">
        <w:t>Q</w:t>
      </w:r>
      <w:proofErr w:type="gramStart"/>
      <w:r w:rsidRPr="001A4756">
        <w:t>2.find</w:t>
      </w:r>
      <w:proofErr w:type="gramEnd"/>
      <w:r w:rsidRPr="001A4756">
        <w:t xml:space="preserve"> the length of the </w:t>
      </w:r>
      <w:proofErr w:type="spellStart"/>
      <w:r w:rsidRPr="001A4756">
        <w:t>firstname</w:t>
      </w:r>
      <w:proofErr w:type="spellEnd"/>
      <w:r w:rsidRPr="001A4756">
        <w:t xml:space="preserve"> and </w:t>
      </w:r>
      <w:proofErr w:type="spellStart"/>
      <w:r w:rsidRPr="001A4756">
        <w:t>lastname</w:t>
      </w:r>
      <w:proofErr w:type="spellEnd"/>
      <w:r w:rsidRPr="001A4756">
        <w:t xml:space="preserve"> and if the length is same then give </w:t>
      </w:r>
      <w:proofErr w:type="gramStart"/>
      <w:r w:rsidRPr="001A4756">
        <w:t>the .</w:t>
      </w:r>
      <w:proofErr w:type="gramEnd"/>
      <w:r w:rsidRPr="001A4756">
        <w:t xml:space="preserve"> . </w:t>
      </w:r>
      <w:proofErr w:type="spellStart"/>
      <w:r w:rsidRPr="001A4756">
        <w:t>boolean</w:t>
      </w:r>
      <w:proofErr w:type="spellEnd"/>
      <w:r w:rsidRPr="001A4756">
        <w:t xml:space="preserve"> output true or </w:t>
      </w:r>
      <w:proofErr w:type="spellStart"/>
      <w:proofErr w:type="gramStart"/>
      <w:r w:rsidRPr="001A4756">
        <w:t>false,and</w:t>
      </w:r>
      <w:proofErr w:type="spellEnd"/>
      <w:proofErr w:type="gramEnd"/>
      <w:r w:rsidRPr="001A4756">
        <w:t xml:space="preserve"> find the value by index no</w:t>
      </w:r>
    </w:p>
    <w:p w14:paraId="08D4C328" w14:textId="279197F6" w:rsidR="000643D0" w:rsidRPr="001A4756" w:rsidRDefault="000643D0" w:rsidP="001A4756">
      <w:r w:rsidRPr="000643D0">
        <w:rPr>
          <w:noProof/>
        </w:rPr>
        <w:drawing>
          <wp:inline distT="0" distB="0" distL="0" distR="0" wp14:anchorId="177F8758" wp14:editId="1277FFAE">
            <wp:extent cx="5318760" cy="3249217"/>
            <wp:effectExtent l="0" t="0" r="0" b="8890"/>
            <wp:docPr id="43895206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52061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8451" cy="325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D7E3" w14:textId="150BD29E" w:rsidR="001A4756" w:rsidRDefault="001A4756"/>
    <w:p w14:paraId="4C997C58" w14:textId="77777777" w:rsidR="00C010EB" w:rsidRDefault="00C010EB" w:rsidP="00C010EB">
      <w:r w:rsidRPr="00C010EB">
        <w:t>Q</w:t>
      </w:r>
      <w:proofErr w:type="gramStart"/>
      <w:r w:rsidRPr="00C010EB">
        <w:t>3.Use</w:t>
      </w:r>
      <w:proofErr w:type="gramEnd"/>
      <w:r w:rsidRPr="00C010EB">
        <w:t xml:space="preserve"> compare to operation and perform some </w:t>
      </w:r>
      <w:proofErr w:type="gramStart"/>
      <w:r w:rsidRPr="00C010EB">
        <w:t>task</w:t>
      </w:r>
      <w:proofErr w:type="gramEnd"/>
      <w:r w:rsidRPr="00C010EB">
        <w:t>.</w:t>
      </w:r>
    </w:p>
    <w:p w14:paraId="0180001D" w14:textId="77777777" w:rsidR="00FC38EF" w:rsidRDefault="00C16DD7">
      <w:r w:rsidRPr="00C16DD7">
        <w:rPr>
          <w:noProof/>
        </w:rPr>
        <w:drawing>
          <wp:inline distT="0" distB="0" distL="0" distR="0" wp14:anchorId="2DE10874" wp14:editId="1C93FB23">
            <wp:extent cx="4701540" cy="2586852"/>
            <wp:effectExtent l="0" t="0" r="3810" b="4445"/>
            <wp:docPr id="4160782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78258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9588" cy="25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55F0" w14:textId="4A678C59" w:rsidR="00C010EB" w:rsidRDefault="00FC38EF">
      <w:r w:rsidRPr="00FC38EF">
        <w:t xml:space="preserve"> 4. create a console application that finds number of digits and alphabet in a given string</w:t>
      </w:r>
    </w:p>
    <w:p w14:paraId="4776D584" w14:textId="76890A96" w:rsidR="00FC38EF" w:rsidRDefault="00FC38EF">
      <w:r w:rsidRPr="00FC38EF">
        <w:rPr>
          <w:noProof/>
        </w:rPr>
        <w:lastRenderedPageBreak/>
        <w:drawing>
          <wp:inline distT="0" distB="0" distL="0" distR="0" wp14:anchorId="02682431" wp14:editId="4E867892">
            <wp:extent cx="5250180" cy="2853383"/>
            <wp:effectExtent l="0" t="0" r="7620" b="4445"/>
            <wp:docPr id="163672655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726557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85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367B" w14:textId="77777777" w:rsidR="00147944" w:rsidRDefault="00147944"/>
    <w:p w14:paraId="22E5FF07" w14:textId="03679A0F" w:rsidR="00FC38EF" w:rsidRDefault="00147944">
      <w:r w:rsidRPr="00147944">
        <w:t>5.create a console application that accept a string and increments each character in the string by 1 and toggle all characters in the new string to UPPER CASE or LOWER CASE.</w:t>
      </w:r>
    </w:p>
    <w:p w14:paraId="100C764A" w14:textId="3B495C08" w:rsidR="00147944" w:rsidRDefault="00147944">
      <w:r w:rsidRPr="00147944">
        <w:rPr>
          <w:noProof/>
        </w:rPr>
        <w:drawing>
          <wp:inline distT="0" distB="0" distL="0" distR="0" wp14:anchorId="085C69DF" wp14:editId="5238D711">
            <wp:extent cx="4709160" cy="2936683"/>
            <wp:effectExtent l="0" t="0" r="0" b="0"/>
            <wp:docPr id="157245679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56795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0375" cy="294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DB2C" w14:textId="77777777" w:rsidR="00664193" w:rsidRDefault="00664193"/>
    <w:p w14:paraId="037AD5D5" w14:textId="77777777" w:rsidR="00664193" w:rsidRDefault="00664193"/>
    <w:p w14:paraId="70583CEB" w14:textId="15451953" w:rsidR="00664193" w:rsidRDefault="00664193">
      <w:r>
        <w:t>INTEGER</w:t>
      </w:r>
    </w:p>
    <w:p w14:paraId="06184B7E" w14:textId="0DB68C4C" w:rsidR="00664193" w:rsidRDefault="00664193" w:rsidP="00664193">
      <w:r>
        <w:t>6</w:t>
      </w:r>
      <w:r w:rsidRPr="00664193">
        <w:t>.</w:t>
      </w:r>
      <w:r>
        <w:t xml:space="preserve"> </w:t>
      </w:r>
      <w:r w:rsidRPr="00664193">
        <w:t>Create a Console Application to accept the side of a square and print the area of the square</w:t>
      </w:r>
    </w:p>
    <w:p w14:paraId="0D61DC53" w14:textId="6D14C69C" w:rsidR="00664193" w:rsidRDefault="00664193" w:rsidP="00664193">
      <w:r w:rsidRPr="00664193">
        <w:rPr>
          <w:noProof/>
        </w:rPr>
        <w:lastRenderedPageBreak/>
        <w:drawing>
          <wp:inline distT="0" distB="0" distL="0" distR="0" wp14:anchorId="4C9096D3" wp14:editId="7105B82E">
            <wp:extent cx="4591025" cy="3017520"/>
            <wp:effectExtent l="0" t="0" r="635" b="0"/>
            <wp:docPr id="184298716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87162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343" cy="30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E5DF" w14:textId="77777777" w:rsidR="00664193" w:rsidRDefault="00664193" w:rsidP="006641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</w:pPr>
    </w:p>
    <w:p w14:paraId="035ED1A5" w14:textId="6F1A7D70" w:rsidR="00664193" w:rsidRPr="00664193" w:rsidRDefault="00664193" w:rsidP="006641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C47F478" w14:textId="1CBF96F0" w:rsidR="00664193" w:rsidRDefault="00664193" w:rsidP="00664193">
      <w:r>
        <w:t>7</w:t>
      </w:r>
      <w:r w:rsidRPr="00664193">
        <w:t>.</w:t>
      </w:r>
      <w:r>
        <w:t xml:space="preserve"> </w:t>
      </w:r>
      <w:r w:rsidRPr="00664193">
        <w:t>implement the arithmetic operation.</w:t>
      </w:r>
    </w:p>
    <w:p w14:paraId="19941D5C" w14:textId="48F421E7" w:rsidR="00664193" w:rsidRDefault="00664193" w:rsidP="00664193">
      <w:r w:rsidRPr="00664193">
        <w:rPr>
          <w:noProof/>
        </w:rPr>
        <w:drawing>
          <wp:inline distT="0" distB="0" distL="0" distR="0" wp14:anchorId="58C56DB6" wp14:editId="0E2EEB29">
            <wp:extent cx="5647244" cy="2613660"/>
            <wp:effectExtent l="0" t="0" r="0" b="0"/>
            <wp:docPr id="153219241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92419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4359" cy="263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4CF4" w14:textId="77777777" w:rsidR="00664193" w:rsidRDefault="00664193" w:rsidP="00664193"/>
    <w:p w14:paraId="57C5ACBD" w14:textId="77777777" w:rsidR="00EC0160" w:rsidRPr="00EC0160" w:rsidRDefault="00664193" w:rsidP="00EC0160">
      <w:proofErr w:type="gramStart"/>
      <w:r>
        <w:t>8</w:t>
      </w:r>
      <w:r w:rsidRPr="00664193">
        <w:t>.</w:t>
      </w:r>
      <w:r>
        <w:t xml:space="preserve"> </w:t>
      </w:r>
      <w:r w:rsidR="00EC0160" w:rsidRPr="00EC0160">
        <w:t>.Write</w:t>
      </w:r>
      <w:proofErr w:type="gramEnd"/>
      <w:r w:rsidR="00EC0160" w:rsidRPr="00EC0160">
        <w:t xml:space="preserve"> a simple program that accepts two numbers num1 and num2.</w:t>
      </w:r>
    </w:p>
    <w:p w14:paraId="5580C499" w14:textId="77777777" w:rsidR="00EC0160" w:rsidRPr="00EC0160" w:rsidRDefault="00EC0160" w:rsidP="00EC0160">
      <w:r w:rsidRPr="00EC0160">
        <w:t xml:space="preserve">Assign num1 to num2 in two </w:t>
      </w:r>
      <w:proofErr w:type="gramStart"/>
      <w:r w:rsidRPr="00EC0160">
        <w:t>scenario</w:t>
      </w:r>
      <w:proofErr w:type="gramEnd"/>
      <w:r w:rsidRPr="00EC0160">
        <w:t>:</w:t>
      </w:r>
    </w:p>
    <w:p w14:paraId="4802F7AD" w14:textId="77777777" w:rsidR="00EC0160" w:rsidRPr="00EC0160" w:rsidRDefault="00EC0160" w:rsidP="00EC0160">
      <w:proofErr w:type="spellStart"/>
      <w:r w:rsidRPr="00EC0160">
        <w:t>i</w:t>
      </w:r>
      <w:proofErr w:type="spellEnd"/>
      <w:r w:rsidRPr="00EC0160">
        <w:t>)Assign num1 to num2 by pre-incrementing num1 and observe the output</w:t>
      </w:r>
    </w:p>
    <w:p w14:paraId="35BD4C06" w14:textId="77777777" w:rsidR="00EC0160" w:rsidRDefault="00EC0160" w:rsidP="00EC0160">
      <w:r w:rsidRPr="00EC0160">
        <w:t>ii)Assign num1 to num2 by post-incrementing num1 and observe the output</w:t>
      </w:r>
    </w:p>
    <w:p w14:paraId="07F4B71D" w14:textId="7A9E8D7F" w:rsidR="00EC0160" w:rsidRDefault="00EC0160" w:rsidP="00EC0160">
      <w:r w:rsidRPr="00EC0160">
        <w:t>iii) Swap both value</w:t>
      </w:r>
    </w:p>
    <w:p w14:paraId="645450E8" w14:textId="14256BA0" w:rsidR="00664193" w:rsidRDefault="00EC0160" w:rsidP="00EC0160">
      <w:r w:rsidRPr="00EC0160">
        <w:rPr>
          <w:noProof/>
        </w:rPr>
        <w:lastRenderedPageBreak/>
        <w:drawing>
          <wp:inline distT="0" distB="0" distL="0" distR="0" wp14:anchorId="74D94DF2" wp14:editId="5B032260">
            <wp:extent cx="5745480" cy="2934737"/>
            <wp:effectExtent l="0" t="0" r="7620" b="0"/>
            <wp:docPr id="212930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02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8251" cy="293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3CF3" w14:textId="77777777" w:rsidR="003508CD" w:rsidRDefault="003508CD" w:rsidP="00EC0160"/>
    <w:p w14:paraId="274564F8" w14:textId="77777777" w:rsidR="003508CD" w:rsidRDefault="003508CD" w:rsidP="00EC0160"/>
    <w:p w14:paraId="05764F68" w14:textId="739B897D" w:rsidR="003508CD" w:rsidRDefault="003508CD" w:rsidP="00EC0160">
      <w:r>
        <w:t>9</w:t>
      </w:r>
      <w:r w:rsidRPr="003508CD">
        <w:t>.</w:t>
      </w:r>
      <w:r>
        <w:t xml:space="preserve"> </w:t>
      </w:r>
      <w:r w:rsidRPr="003508CD">
        <w:t xml:space="preserve">Use switch statement and perform some </w:t>
      </w:r>
      <w:proofErr w:type="gramStart"/>
      <w:r w:rsidRPr="003508CD">
        <w:t>task</w:t>
      </w:r>
      <w:proofErr w:type="gramEnd"/>
      <w:r w:rsidRPr="003508CD">
        <w:t>.</w:t>
      </w:r>
    </w:p>
    <w:p w14:paraId="37F4BDF9" w14:textId="453EC4CA" w:rsidR="003508CD" w:rsidRDefault="003508CD" w:rsidP="00EC0160">
      <w:r w:rsidRPr="003508CD">
        <w:rPr>
          <w:noProof/>
        </w:rPr>
        <w:drawing>
          <wp:inline distT="0" distB="0" distL="0" distR="0" wp14:anchorId="14104391" wp14:editId="4BFBAB97">
            <wp:extent cx="4411980" cy="2897012"/>
            <wp:effectExtent l="0" t="0" r="7620" b="0"/>
            <wp:docPr id="527952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520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7877" cy="290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F7E8" w14:textId="4664BAD6" w:rsidR="002D24B0" w:rsidRDefault="002D24B0" w:rsidP="00EC0160">
      <w:r>
        <w:t xml:space="preserve">10. </w:t>
      </w:r>
      <w:r w:rsidRPr="002D24B0">
        <w:t xml:space="preserve"> write a program to accept a number N and print whether it is </w:t>
      </w:r>
      <w:proofErr w:type="gramStart"/>
      <w:r w:rsidRPr="002D24B0">
        <w:t>positive ,</w:t>
      </w:r>
      <w:proofErr w:type="gramEnd"/>
      <w:r w:rsidRPr="002D24B0">
        <w:t xml:space="preserve"> negative or zero.</w:t>
      </w:r>
    </w:p>
    <w:p w14:paraId="20FF91FF" w14:textId="63FF15CB" w:rsidR="002D24B0" w:rsidRDefault="002D24B0" w:rsidP="00EC0160">
      <w:r w:rsidRPr="002D24B0">
        <w:rPr>
          <w:noProof/>
        </w:rPr>
        <w:lastRenderedPageBreak/>
        <w:drawing>
          <wp:inline distT="0" distB="0" distL="0" distR="0" wp14:anchorId="4BF4084D" wp14:editId="0C0C6D19">
            <wp:extent cx="4328160" cy="2504414"/>
            <wp:effectExtent l="0" t="0" r="0" b="0"/>
            <wp:docPr id="148817292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72924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9073" cy="251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147F" w14:textId="735CBD6C" w:rsidR="002D24B0" w:rsidRDefault="008A0479" w:rsidP="00EC0160">
      <w:r>
        <w:t xml:space="preserve">11. </w:t>
      </w:r>
      <w:r w:rsidRPr="008A0479">
        <w:t>Write a program to accept two number and print greater value of two</w:t>
      </w:r>
    </w:p>
    <w:p w14:paraId="4A6CB79A" w14:textId="57B4A03A" w:rsidR="008A0479" w:rsidRDefault="008A0479" w:rsidP="00EC0160">
      <w:r w:rsidRPr="008A0479">
        <w:rPr>
          <w:noProof/>
        </w:rPr>
        <w:drawing>
          <wp:inline distT="0" distB="0" distL="0" distR="0" wp14:anchorId="4773C0A3" wp14:editId="01AD3EFE">
            <wp:extent cx="5020976" cy="2415540"/>
            <wp:effectExtent l="0" t="0" r="8255" b="3810"/>
            <wp:docPr id="204790155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01558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0686" cy="242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41B9" w14:textId="7469DB16" w:rsidR="008A0479" w:rsidRDefault="008A0479" w:rsidP="00EC0160">
      <w:r>
        <w:t>12.</w:t>
      </w:r>
      <w:r w:rsidRPr="008A0479">
        <w:t xml:space="preserve"> write a program to accept a number N and print whether the number is Even or Odd</w:t>
      </w:r>
    </w:p>
    <w:p w14:paraId="6584ED0C" w14:textId="3786D06F" w:rsidR="008A0479" w:rsidRDefault="008A0479" w:rsidP="00EC0160">
      <w:r w:rsidRPr="008A0479">
        <w:rPr>
          <w:noProof/>
        </w:rPr>
        <w:drawing>
          <wp:inline distT="0" distB="0" distL="0" distR="0" wp14:anchorId="5257457E" wp14:editId="2A512813">
            <wp:extent cx="5943600" cy="2476500"/>
            <wp:effectExtent l="0" t="0" r="0" b="0"/>
            <wp:docPr id="43306203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62037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75C5" w14:textId="5E27F835" w:rsidR="008A0479" w:rsidRDefault="008A0479" w:rsidP="00EC0160">
      <w:r>
        <w:lastRenderedPageBreak/>
        <w:t>13</w:t>
      </w:r>
      <w:r w:rsidRPr="008A0479">
        <w:t>.</w:t>
      </w:r>
      <w:r>
        <w:t xml:space="preserve"> </w:t>
      </w:r>
      <w:r w:rsidRPr="008A0479">
        <w:t>Return last digit of the given number.</w:t>
      </w:r>
    </w:p>
    <w:p w14:paraId="4BFD36F7" w14:textId="6CED6175" w:rsidR="008A0479" w:rsidRDefault="008A0479" w:rsidP="00EC0160">
      <w:r w:rsidRPr="008A0479">
        <w:rPr>
          <w:noProof/>
        </w:rPr>
        <w:drawing>
          <wp:inline distT="0" distB="0" distL="0" distR="0" wp14:anchorId="69C0C9AD" wp14:editId="2935C39D">
            <wp:extent cx="5943600" cy="2028825"/>
            <wp:effectExtent l="0" t="0" r="0" b="9525"/>
            <wp:docPr id="1719168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687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645D" w14:textId="472BDDDE" w:rsidR="00481526" w:rsidRDefault="00481526" w:rsidP="00EC0160">
      <w:r>
        <w:t xml:space="preserve">14. </w:t>
      </w:r>
      <w:r w:rsidRPr="00481526">
        <w:t>Return second last digit of the given number.</w:t>
      </w:r>
    </w:p>
    <w:p w14:paraId="6EEA4C68" w14:textId="713C805C" w:rsidR="00481526" w:rsidRDefault="00481526" w:rsidP="00EC0160">
      <w:r w:rsidRPr="00481526">
        <w:rPr>
          <w:noProof/>
        </w:rPr>
        <w:drawing>
          <wp:inline distT="0" distB="0" distL="0" distR="0" wp14:anchorId="39152B34" wp14:editId="74139E10">
            <wp:extent cx="5227320" cy="2358996"/>
            <wp:effectExtent l="0" t="0" r="0" b="3810"/>
            <wp:docPr id="268214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140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7726" cy="236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E7E1" w14:textId="77777777" w:rsidR="001046B5" w:rsidRDefault="001046B5" w:rsidP="00EC0160"/>
    <w:p w14:paraId="453E0024" w14:textId="1014D722" w:rsidR="00147EC3" w:rsidRDefault="001046B5" w:rsidP="00EC0160">
      <w:r w:rsidRPr="001046B5">
        <w:drawing>
          <wp:inline distT="0" distB="0" distL="0" distR="0" wp14:anchorId="3D5D6D47" wp14:editId="792E31E5">
            <wp:extent cx="2613238" cy="2576945"/>
            <wp:effectExtent l="0" t="0" r="0" b="0"/>
            <wp:docPr id="678216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166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3259" cy="258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7EC3" w:rsidRPr="00D4110C">
        <w:drawing>
          <wp:inline distT="0" distB="0" distL="0" distR="0" wp14:anchorId="0A8DE7BB" wp14:editId="53220865">
            <wp:extent cx="2507673" cy="2594335"/>
            <wp:effectExtent l="0" t="0" r="6985" b="0"/>
            <wp:docPr id="968559863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59863" name="Picture 1" descr="A computer screen shot of a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2643" cy="26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D77B" w14:textId="37474C11" w:rsidR="001046B5" w:rsidRDefault="00D4110C" w:rsidP="00EC0160">
      <w:r>
        <w:lastRenderedPageBreak/>
        <w:t xml:space="preserve">15. </w:t>
      </w:r>
      <w:r w:rsidRPr="00D4110C">
        <w:t>Write a program to print all number from 1 to 100</w:t>
      </w:r>
    </w:p>
    <w:p w14:paraId="1348EE86" w14:textId="72E5F558" w:rsidR="00D4110C" w:rsidRDefault="00D4110C" w:rsidP="00EC0160">
      <w:r>
        <w:t xml:space="preserve">16. </w:t>
      </w:r>
      <w:r w:rsidRPr="00D4110C">
        <w:t>Write a program to print alternate number from 1 to 99</w:t>
      </w:r>
    </w:p>
    <w:p w14:paraId="733D4AAF" w14:textId="49E3F118" w:rsidR="0028020A" w:rsidRDefault="0028020A" w:rsidP="00EC0160">
      <w:r>
        <w:t xml:space="preserve">17. </w:t>
      </w:r>
      <w:r w:rsidRPr="0028020A">
        <w:t>Write a program to print all numbers backward from 100 to 1 i.e.100,99,98....</w:t>
      </w:r>
    </w:p>
    <w:p w14:paraId="02F9A9A9" w14:textId="3B41A400" w:rsidR="00147EC3" w:rsidRDefault="00147EC3" w:rsidP="00EC0160">
      <w:r>
        <w:t xml:space="preserve">18. </w:t>
      </w:r>
      <w:r w:rsidRPr="0028020A">
        <w:t>Write a program to print all numbers backward from 100 to 1 by skipping 2 number i.e.100,97,94....</w:t>
      </w:r>
    </w:p>
    <w:p w14:paraId="0275495E" w14:textId="26850CE7" w:rsidR="00D4110C" w:rsidRDefault="00250E2C" w:rsidP="00EC0160">
      <w:r w:rsidRPr="00250E2C">
        <w:drawing>
          <wp:inline distT="0" distB="0" distL="0" distR="0" wp14:anchorId="4E5A3CF0" wp14:editId="2518B9E8">
            <wp:extent cx="2895600" cy="2832735"/>
            <wp:effectExtent l="0" t="0" r="0" b="5715"/>
            <wp:docPr id="5524655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46557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6808" cy="283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7EC3" w:rsidRPr="00EA1B2F">
        <w:drawing>
          <wp:inline distT="0" distB="0" distL="0" distR="0" wp14:anchorId="594CC2E6" wp14:editId="70DDC83E">
            <wp:extent cx="2670871" cy="2029691"/>
            <wp:effectExtent l="0" t="0" r="0" b="8890"/>
            <wp:docPr id="45929813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9813" name="Picture 1" descr="A computer screen shot of a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4599" cy="204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17AA" w14:textId="77777777" w:rsidR="00147EC3" w:rsidRDefault="00147EC3" w:rsidP="00EC0160"/>
    <w:p w14:paraId="3F13F975" w14:textId="474C6167" w:rsidR="00147EC3" w:rsidRDefault="00147EC3" w:rsidP="00EC0160">
      <w:r>
        <w:t xml:space="preserve">Array </w:t>
      </w:r>
      <w:proofErr w:type="spellStart"/>
      <w:r>
        <w:t>ArrayList</w:t>
      </w:r>
      <w:proofErr w:type="spellEnd"/>
    </w:p>
    <w:p w14:paraId="03E23E08" w14:textId="7BDDB177" w:rsidR="00EA1B2F" w:rsidRPr="0028020A" w:rsidRDefault="00147EC3" w:rsidP="0028020A">
      <w:r>
        <w:t>19.</w:t>
      </w:r>
      <w:r w:rsidRPr="00147EC3">
        <w:t xml:space="preserve"> create an array and take input from user</w:t>
      </w:r>
    </w:p>
    <w:p w14:paraId="7A8FD6B2" w14:textId="6DF33EFB" w:rsidR="0028020A" w:rsidRDefault="00147EC3" w:rsidP="00EC0160">
      <w:r w:rsidRPr="00147EC3">
        <w:drawing>
          <wp:inline distT="0" distB="0" distL="0" distR="0" wp14:anchorId="27C403C5" wp14:editId="67372024">
            <wp:extent cx="4786745" cy="2798915"/>
            <wp:effectExtent l="0" t="0" r="0" b="1905"/>
            <wp:docPr id="65524104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41046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0197" cy="281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906B" w14:textId="39548A12" w:rsidR="001B5BBB" w:rsidRDefault="001B5BBB" w:rsidP="00EC0160">
      <w:r w:rsidRPr="001B5BBB">
        <w:t>2</w:t>
      </w:r>
      <w:r>
        <w:t>0</w:t>
      </w:r>
      <w:r w:rsidRPr="001B5BBB">
        <w:t>.</w:t>
      </w:r>
      <w:r>
        <w:t xml:space="preserve"> </w:t>
      </w:r>
      <w:r w:rsidRPr="001B5BBB">
        <w:t xml:space="preserve">Write a program that finds a number of </w:t>
      </w:r>
      <w:proofErr w:type="gramStart"/>
      <w:r w:rsidRPr="001B5BBB">
        <w:t>element</w:t>
      </w:r>
      <w:proofErr w:type="gramEnd"/>
      <w:r w:rsidRPr="001B5BBB">
        <w:t xml:space="preserve"> in an array </w:t>
      </w:r>
      <w:proofErr w:type="spellStart"/>
      <w:r w:rsidRPr="001B5BBB">
        <w:t>with out</w:t>
      </w:r>
      <w:proofErr w:type="spellEnd"/>
      <w:r w:rsidRPr="001B5BBB">
        <w:t xml:space="preserve"> using built in function.</w:t>
      </w:r>
    </w:p>
    <w:p w14:paraId="4E1E14D0" w14:textId="1FC6C4B7" w:rsidR="0028020A" w:rsidRDefault="001B5BBB" w:rsidP="00EC0160">
      <w:r w:rsidRPr="001B5BBB">
        <w:lastRenderedPageBreak/>
        <w:drawing>
          <wp:inline distT="0" distB="0" distL="0" distR="0" wp14:anchorId="6CCF0166" wp14:editId="573C2AA9">
            <wp:extent cx="2937164" cy="2351300"/>
            <wp:effectExtent l="0" t="0" r="0" b="0"/>
            <wp:docPr id="273456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564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1431" cy="235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8944" w14:textId="77777777" w:rsidR="007E3844" w:rsidRPr="007E3844" w:rsidRDefault="007E3844" w:rsidP="007E3844">
      <w:r w:rsidRPr="007E3844">
        <w:t>Q13.Write a program to accept 10 integers to an array and perform the below action:</w:t>
      </w:r>
    </w:p>
    <w:p w14:paraId="30F9D7C9" w14:textId="77777777" w:rsidR="007E3844" w:rsidRPr="007E3844" w:rsidRDefault="007E3844" w:rsidP="007E3844">
      <w:r w:rsidRPr="007E3844">
        <w:t>1) print the element in descending order</w:t>
      </w:r>
    </w:p>
    <w:p w14:paraId="7BD80AF0" w14:textId="77777777" w:rsidR="007E3844" w:rsidRPr="007E3844" w:rsidRDefault="007E3844" w:rsidP="007E3844">
      <w:r w:rsidRPr="007E3844">
        <w:t>2)find the min value, max value entered</w:t>
      </w:r>
    </w:p>
    <w:p w14:paraId="204F5096" w14:textId="4F17B148" w:rsidR="007E3844" w:rsidRDefault="007E3844" w:rsidP="007E3844">
      <w:r w:rsidRPr="007E3844">
        <w:t>3)Print the sum we get after adding all the number in the array</w:t>
      </w:r>
      <w:r w:rsidRPr="007E3844">
        <w:drawing>
          <wp:inline distT="0" distB="0" distL="0" distR="0" wp14:anchorId="5AF8F2A4" wp14:editId="5B16F5A8">
            <wp:extent cx="3823855" cy="2155412"/>
            <wp:effectExtent l="0" t="0" r="5715" b="0"/>
            <wp:docPr id="72433507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35077" name="Picture 1" descr="A screen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6571" cy="217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820D" w14:textId="1E288F22" w:rsidR="007E3844" w:rsidRDefault="007E3844" w:rsidP="00EC0160">
      <w:r w:rsidRPr="007E3844">
        <w:drawing>
          <wp:inline distT="0" distB="0" distL="0" distR="0" wp14:anchorId="5A9546F5" wp14:editId="1E56E2A5">
            <wp:extent cx="4114800" cy="2343590"/>
            <wp:effectExtent l="0" t="0" r="0" b="0"/>
            <wp:docPr id="19746914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91483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8959" cy="23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38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09F24B" w14:textId="77777777" w:rsidR="00817C0B" w:rsidRDefault="00817C0B" w:rsidP="00250E2C">
      <w:pPr>
        <w:spacing w:after="0" w:line="240" w:lineRule="auto"/>
      </w:pPr>
      <w:r>
        <w:separator/>
      </w:r>
    </w:p>
  </w:endnote>
  <w:endnote w:type="continuationSeparator" w:id="0">
    <w:p w14:paraId="687DB6AB" w14:textId="77777777" w:rsidR="00817C0B" w:rsidRDefault="00817C0B" w:rsidP="00250E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42195A" w14:textId="77777777" w:rsidR="00817C0B" w:rsidRDefault="00817C0B" w:rsidP="00250E2C">
      <w:pPr>
        <w:spacing w:after="0" w:line="240" w:lineRule="auto"/>
      </w:pPr>
      <w:r>
        <w:separator/>
      </w:r>
    </w:p>
  </w:footnote>
  <w:footnote w:type="continuationSeparator" w:id="0">
    <w:p w14:paraId="106FD3DD" w14:textId="77777777" w:rsidR="00817C0B" w:rsidRDefault="00817C0B" w:rsidP="00250E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15D2E94"/>
    <w:multiLevelType w:val="hybridMultilevel"/>
    <w:tmpl w:val="B7C23F42"/>
    <w:lvl w:ilvl="0" w:tplc="F280D602">
      <w:start w:val="1"/>
      <w:numFmt w:val="decimal"/>
      <w:lvlText w:val="%1."/>
      <w:lvlJc w:val="left"/>
      <w:pPr>
        <w:ind w:left="720" w:hanging="360"/>
      </w:pPr>
      <w:rPr>
        <w:rFonts w:hint="default"/>
        <w:color w:val="008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D003EA"/>
    <w:multiLevelType w:val="hybridMultilevel"/>
    <w:tmpl w:val="C24455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332FEA"/>
    <w:multiLevelType w:val="hybridMultilevel"/>
    <w:tmpl w:val="7AC2E6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6184496">
    <w:abstractNumId w:val="2"/>
  </w:num>
  <w:num w:numId="2" w16cid:durableId="330717185">
    <w:abstractNumId w:val="1"/>
  </w:num>
  <w:num w:numId="3" w16cid:durableId="1801726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828"/>
    <w:rsid w:val="000643D0"/>
    <w:rsid w:val="001046B5"/>
    <w:rsid w:val="00147944"/>
    <w:rsid w:val="00147EC3"/>
    <w:rsid w:val="001A4756"/>
    <w:rsid w:val="001B5BBB"/>
    <w:rsid w:val="00250E2C"/>
    <w:rsid w:val="0028020A"/>
    <w:rsid w:val="002D24B0"/>
    <w:rsid w:val="003508CD"/>
    <w:rsid w:val="00481526"/>
    <w:rsid w:val="00521DAD"/>
    <w:rsid w:val="00664193"/>
    <w:rsid w:val="006B1BC5"/>
    <w:rsid w:val="007E3844"/>
    <w:rsid w:val="00817C0B"/>
    <w:rsid w:val="008A0479"/>
    <w:rsid w:val="00956828"/>
    <w:rsid w:val="00C010EB"/>
    <w:rsid w:val="00C15C53"/>
    <w:rsid w:val="00C16DD7"/>
    <w:rsid w:val="00D4110C"/>
    <w:rsid w:val="00D8394F"/>
    <w:rsid w:val="00DE5DE0"/>
    <w:rsid w:val="00EA1B2F"/>
    <w:rsid w:val="00EC0160"/>
    <w:rsid w:val="00FC38EF"/>
    <w:rsid w:val="00FF6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C91F9"/>
  <w15:chartTrackingRefBased/>
  <w15:docId w15:val="{BCD0CFA9-97D1-4ADE-B34A-01B0769E2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68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68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682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68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682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68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68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68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68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682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68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682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682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682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68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68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68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68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68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68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68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68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68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68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68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682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68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682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682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50E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0E2C"/>
  </w:style>
  <w:style w:type="paragraph" w:styleId="Footer">
    <w:name w:val="footer"/>
    <w:basedOn w:val="Normal"/>
    <w:link w:val="FooterChar"/>
    <w:uiPriority w:val="99"/>
    <w:unhideWhenUsed/>
    <w:rsid w:val="00250E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0E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8</Pages>
  <Words>312</Words>
  <Characters>1780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Kumar</dc:creator>
  <cp:keywords/>
  <dc:description/>
  <cp:lastModifiedBy>Prashant Kumar</cp:lastModifiedBy>
  <cp:revision>9</cp:revision>
  <dcterms:created xsi:type="dcterms:W3CDTF">2025-07-17T15:48:00Z</dcterms:created>
  <dcterms:modified xsi:type="dcterms:W3CDTF">2025-07-18T13:51:00Z</dcterms:modified>
</cp:coreProperties>
</file>