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B584A7" w14:textId="072472E9" w:rsidR="00677C9D" w:rsidRPr="00677C9D" w:rsidRDefault="00677C9D" w:rsidP="00677C9D">
      <w:pPr>
        <w:pStyle w:val="NormalWeb"/>
        <w:numPr>
          <w:ilvl w:val="0"/>
          <w:numId w:val="1"/>
        </w:numPr>
        <w:spacing w:before="240" w:beforeAutospacing="0" w:after="240" w:afterAutospacing="0"/>
        <w:rPr>
          <w:rFonts w:ascii="Segoe UI" w:hAnsi="Segoe UI" w:cs="Segoe UI"/>
          <w:color w:val="000000" w:themeColor="text1"/>
        </w:rPr>
      </w:pPr>
      <w:r w:rsidRPr="00677C9D">
        <w:rPr>
          <w:rFonts w:ascii="Segoe UI" w:hAnsi="Segoe UI" w:cs="Segoe UI"/>
          <w:color w:val="000000" w:themeColor="text1"/>
        </w:rPr>
        <w:t>Design an algorithm to accept 10 integer elements for an array and then rearrange the elements in the array in reverse order. The reversed array must be displayed as output.</w:t>
      </w:r>
    </w:p>
    <w:p w14:paraId="0DE82550" w14:textId="5AF8B145" w:rsidR="00A05243" w:rsidRDefault="00677C9D" w:rsidP="0081213A">
      <w:pPr>
        <w:jc w:val="center"/>
      </w:pPr>
      <w:r w:rsidRPr="00677C9D">
        <w:rPr>
          <w:noProof/>
        </w:rPr>
        <w:drawing>
          <wp:inline distT="0" distB="0" distL="0" distR="0" wp14:anchorId="73D4DF01" wp14:editId="33C7246F">
            <wp:extent cx="2923309" cy="2721863"/>
            <wp:effectExtent l="0" t="0" r="0" b="2540"/>
            <wp:docPr id="2007804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047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1467" cy="272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4410" w14:textId="5455D8F6" w:rsidR="00677C9D" w:rsidRDefault="0081213A" w:rsidP="0081213A">
      <w:pPr>
        <w:pStyle w:val="ListParagraph"/>
        <w:numPr>
          <w:ilvl w:val="0"/>
          <w:numId w:val="1"/>
        </w:numPr>
      </w:pPr>
      <w:r w:rsidRPr="0081213A">
        <w:t xml:space="preserve">Design an algorithm which accepts a set of </w:t>
      </w:r>
      <w:proofErr w:type="gramStart"/>
      <w:r w:rsidRPr="0081213A">
        <w:t>N</w:t>
      </w:r>
      <w:proofErr w:type="gramEnd"/>
      <w:r w:rsidRPr="0081213A">
        <w:t xml:space="preserve"> (consider N to be 30) student's examination marks (in the range of O to 100). Then make a count of the number of students that obtain each possible mark</w:t>
      </w:r>
    </w:p>
    <w:p w14:paraId="477B0EAC" w14:textId="7B0A5E71" w:rsidR="00677C9D" w:rsidRDefault="00677C9D" w:rsidP="0081213A">
      <w:pPr>
        <w:jc w:val="center"/>
      </w:pPr>
      <w:r w:rsidRPr="00677C9D">
        <w:rPr>
          <w:noProof/>
        </w:rPr>
        <w:drawing>
          <wp:inline distT="0" distB="0" distL="0" distR="0" wp14:anchorId="57D61F38" wp14:editId="38BDD95D">
            <wp:extent cx="4662716" cy="2576946"/>
            <wp:effectExtent l="0" t="0" r="5080" b="0"/>
            <wp:docPr id="1673205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2051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1935" cy="263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D4C5" w14:textId="0FC1DEC6" w:rsidR="0081213A" w:rsidRPr="0081213A" w:rsidRDefault="0081213A" w:rsidP="0081213A">
      <w:pPr>
        <w:pStyle w:val="ListParagraph"/>
        <w:numPr>
          <w:ilvl w:val="0"/>
          <w:numId w:val="1"/>
        </w:numPr>
      </w:pPr>
      <w:r w:rsidRPr="0081213A">
        <w:t xml:space="preserve">Design an algorithm which accepts a set of </w:t>
      </w:r>
      <w:proofErr w:type="gramStart"/>
      <w:r w:rsidRPr="0081213A">
        <w:t>N</w:t>
      </w:r>
      <w:proofErr w:type="gramEnd"/>
      <w:r w:rsidRPr="0081213A">
        <w:t xml:space="preserve"> (consider N to be 30) student's examination marks (in the range of O to 100). Then make a count of the number of students that obtain each possible mark (i.e.; count of how many students scored O, count of how many students scored 1, till count of how many students scored 100) Activity 5: Modify the algorithm written in Activity 4 in order to get count of students in a specific range of marks as defined below. Range of marks: O to 1096 91% to 100%</w:t>
      </w:r>
    </w:p>
    <w:p w14:paraId="1CE7D908" w14:textId="2F903340" w:rsidR="0081213A" w:rsidRDefault="0081213A" w:rsidP="0081213A">
      <w:pPr>
        <w:jc w:val="center"/>
      </w:pPr>
      <w:r w:rsidRPr="0081213A">
        <w:rPr>
          <w:noProof/>
        </w:rPr>
        <w:lastRenderedPageBreak/>
        <w:drawing>
          <wp:inline distT="0" distB="0" distL="0" distR="0" wp14:anchorId="4A0AF16C" wp14:editId="137F2C2F">
            <wp:extent cx="4490864" cy="2403764"/>
            <wp:effectExtent l="0" t="0" r="5080" b="0"/>
            <wp:docPr id="1589381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819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2385" cy="245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D878" w14:textId="2786190F" w:rsidR="0081213A" w:rsidRDefault="0081213A" w:rsidP="0081213A">
      <w:pPr>
        <w:jc w:val="center"/>
      </w:pPr>
      <w:r w:rsidRPr="0081213A">
        <w:rPr>
          <w:noProof/>
        </w:rPr>
        <w:drawing>
          <wp:inline distT="0" distB="0" distL="0" distR="0" wp14:anchorId="5E7C13E9" wp14:editId="6D742FA8">
            <wp:extent cx="4495800" cy="2374705"/>
            <wp:effectExtent l="0" t="0" r="0" b="6985"/>
            <wp:docPr id="16056627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6271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7604" cy="239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5477" w14:textId="043B170A" w:rsidR="0081213A" w:rsidRDefault="0081213A" w:rsidP="0081213A">
      <w:pPr>
        <w:jc w:val="center"/>
      </w:pPr>
      <w:r w:rsidRPr="0081213A">
        <w:rPr>
          <w:noProof/>
        </w:rPr>
        <w:drawing>
          <wp:inline distT="0" distB="0" distL="0" distR="0" wp14:anchorId="69EF9599" wp14:editId="6F6073D3">
            <wp:extent cx="4538491" cy="2417619"/>
            <wp:effectExtent l="0" t="0" r="0" b="1905"/>
            <wp:docPr id="130534235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342354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7697" cy="243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E013" w14:textId="7B0AC2A7" w:rsidR="00CE65AE" w:rsidRPr="00783084" w:rsidRDefault="00783084" w:rsidP="00783084">
      <w:pPr>
        <w:numPr>
          <w:ilvl w:val="0"/>
          <w:numId w:val="1"/>
        </w:numPr>
        <w:spacing w:before="240" w:after="240" w:line="240" w:lineRule="auto"/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14:ligatures w14:val="none"/>
        </w:rPr>
      </w:pPr>
      <w:r w:rsidRPr="0078308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14:ligatures w14:val="none"/>
        </w:rPr>
        <w:t>Get 3 max and min elements of the array</w:t>
      </w:r>
    </w:p>
    <w:p w14:paraId="7424ED52" w14:textId="77777777" w:rsidR="00783084" w:rsidRDefault="00783084" w:rsidP="00783084">
      <w:pPr>
        <w:pStyle w:val="ListParagraph"/>
      </w:pPr>
    </w:p>
    <w:p w14:paraId="14869FDA" w14:textId="5CFC447F" w:rsidR="008E1D07" w:rsidRPr="008E1D07" w:rsidRDefault="008E1D07" w:rsidP="008E1D07">
      <w:pPr>
        <w:pStyle w:val="ListParagraph"/>
        <w:numPr>
          <w:ilvl w:val="0"/>
          <w:numId w:val="1"/>
        </w:numPr>
      </w:pPr>
      <w:r w:rsidRPr="008E1D07">
        <w:lastRenderedPageBreak/>
        <w:t>Write a Program to Implement the Compile time polymorphism using Function Overloading approach.</w:t>
      </w:r>
    </w:p>
    <w:p w14:paraId="0BAF2E56" w14:textId="77777777" w:rsidR="008E1D07" w:rsidRPr="008E1D07" w:rsidRDefault="008E1D07" w:rsidP="008E1D07">
      <w:pPr>
        <w:pStyle w:val="ListParagraph"/>
      </w:pPr>
      <w:r w:rsidRPr="008E1D07">
        <w:t>Calculate the area of circle, triangle and rectangle using function overloading</w:t>
      </w:r>
    </w:p>
    <w:p w14:paraId="5A915F4D" w14:textId="77777777" w:rsidR="008E1D07" w:rsidRPr="008E1D07" w:rsidRDefault="008E1D07" w:rsidP="008E1D07">
      <w:pPr>
        <w:pStyle w:val="ListParagraph"/>
      </w:pPr>
      <w:r w:rsidRPr="008E1D07">
        <w:t>Write a Program to Implement the Compile Time Polymorphism</w:t>
      </w:r>
    </w:p>
    <w:p w14:paraId="1601E072" w14:textId="77777777" w:rsidR="008E1D07" w:rsidRPr="008E1D07" w:rsidRDefault="008E1D07" w:rsidP="008E1D07">
      <w:pPr>
        <w:pStyle w:val="ListParagraph"/>
      </w:pPr>
      <w:r w:rsidRPr="008E1D07">
        <w:t>a. Write a user defined Math class that implements the overloaded method to implement the mathematical functions.</w:t>
      </w:r>
    </w:p>
    <w:p w14:paraId="610C363A" w14:textId="77777777" w:rsidR="008E1D07" w:rsidRPr="008E1D07" w:rsidRDefault="008E1D07" w:rsidP="008E1D07">
      <w:pPr>
        <w:pStyle w:val="ListParagraph"/>
      </w:pPr>
      <w:r w:rsidRPr="008E1D07">
        <w:t>Return Type Method</w:t>
      </w:r>
    </w:p>
    <w:p w14:paraId="2C892D7B" w14:textId="77777777" w:rsidR="008E1D07" w:rsidRPr="008E1D07" w:rsidRDefault="008E1D07" w:rsidP="008E1D07">
      <w:pPr>
        <w:pStyle w:val="ListParagraph"/>
      </w:pPr>
      <w:r w:rsidRPr="008E1D07">
        <w:t xml:space="preserve">Int </w:t>
      </w:r>
      <w:proofErr w:type="gramStart"/>
      <w:r w:rsidRPr="008E1D07">
        <w:t>Add(</w:t>
      </w:r>
      <w:proofErr w:type="spellStart"/>
      <w:proofErr w:type="gramEnd"/>
      <w:r w:rsidRPr="008E1D07">
        <w:t>inta</w:t>
      </w:r>
      <w:proofErr w:type="spellEnd"/>
      <w:r w:rsidRPr="008E1D07">
        <w:t>, int b)</w:t>
      </w:r>
    </w:p>
    <w:p w14:paraId="25A29C6E" w14:textId="77777777" w:rsidR="008E1D07" w:rsidRPr="008E1D07" w:rsidRDefault="008E1D07" w:rsidP="008E1D07">
      <w:pPr>
        <w:pStyle w:val="ListParagraph"/>
      </w:pPr>
      <w:r w:rsidRPr="008E1D07">
        <w:t xml:space="preserve">Int </w:t>
      </w:r>
      <w:proofErr w:type="gramStart"/>
      <w:r w:rsidRPr="008E1D07">
        <w:t>Add(</w:t>
      </w:r>
      <w:proofErr w:type="spellStart"/>
      <w:proofErr w:type="gramEnd"/>
      <w:r w:rsidRPr="008E1D07">
        <w:t>inta</w:t>
      </w:r>
      <w:proofErr w:type="spellEnd"/>
      <w:r w:rsidRPr="008E1D07">
        <w:t>, int b, int c)</w:t>
      </w:r>
    </w:p>
    <w:p w14:paraId="2ED613C7" w14:textId="6A57EC25" w:rsidR="00BB40A7" w:rsidRDefault="008E1D07" w:rsidP="008E1D07">
      <w:pPr>
        <w:pStyle w:val="ListParagraph"/>
      </w:pPr>
      <w:r w:rsidRPr="008E1D07">
        <w:t>b. Similarly implement the method overloading for Multiply, divide and subtract functionalities.</w:t>
      </w:r>
    </w:p>
    <w:p w14:paraId="4B8D0FAC" w14:textId="77777777" w:rsidR="00BB40A7" w:rsidRDefault="00BB40A7" w:rsidP="00783084">
      <w:pPr>
        <w:pStyle w:val="ListParagraph"/>
      </w:pPr>
    </w:p>
    <w:p w14:paraId="5D476B35" w14:textId="440D5F81" w:rsidR="00BB40A7" w:rsidRDefault="008E1D07" w:rsidP="00BB40A7">
      <w:pPr>
        <w:pStyle w:val="ListParagraph"/>
        <w:jc w:val="center"/>
      </w:pPr>
      <w:r w:rsidRPr="008E1D07">
        <w:drawing>
          <wp:inline distT="0" distB="0" distL="0" distR="0" wp14:anchorId="5015A1F7" wp14:editId="4921F331">
            <wp:extent cx="4402015" cy="3345720"/>
            <wp:effectExtent l="0" t="0" r="0" b="7620"/>
            <wp:docPr id="154551916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19163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7002" cy="334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40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4C234A"/>
    <w:multiLevelType w:val="multilevel"/>
    <w:tmpl w:val="1116F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71912CF"/>
    <w:multiLevelType w:val="multilevel"/>
    <w:tmpl w:val="6E508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4C15A0"/>
    <w:multiLevelType w:val="multilevel"/>
    <w:tmpl w:val="C3A89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B77AAC"/>
    <w:multiLevelType w:val="multilevel"/>
    <w:tmpl w:val="F8F21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4360E88"/>
    <w:multiLevelType w:val="hybridMultilevel"/>
    <w:tmpl w:val="610A16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7048029">
    <w:abstractNumId w:val="4"/>
  </w:num>
  <w:num w:numId="2" w16cid:durableId="1403604300">
    <w:abstractNumId w:val="3"/>
  </w:num>
  <w:num w:numId="3" w16cid:durableId="246380757">
    <w:abstractNumId w:val="2"/>
  </w:num>
  <w:num w:numId="4" w16cid:durableId="2112241623">
    <w:abstractNumId w:val="1"/>
  </w:num>
  <w:num w:numId="5" w16cid:durableId="11325987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4D4"/>
    <w:rsid w:val="004109C1"/>
    <w:rsid w:val="004C7BEF"/>
    <w:rsid w:val="00677C9D"/>
    <w:rsid w:val="00783084"/>
    <w:rsid w:val="0081213A"/>
    <w:rsid w:val="008E1D07"/>
    <w:rsid w:val="009B6609"/>
    <w:rsid w:val="00A05243"/>
    <w:rsid w:val="00A236A5"/>
    <w:rsid w:val="00BB40A7"/>
    <w:rsid w:val="00CE65AE"/>
    <w:rsid w:val="00EB0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D7B1B"/>
  <w15:chartTrackingRefBased/>
  <w15:docId w15:val="{BFC6D512-218A-47A7-A04E-48D50C39E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04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04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04D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04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04D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04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04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04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04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04D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04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04D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04D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04D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04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04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04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04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04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04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04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04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04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04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04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04D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04D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04D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04D4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677C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39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7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2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3</Pages>
  <Words>214</Words>
  <Characters>1223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Kumar</dc:creator>
  <cp:keywords/>
  <dc:description/>
  <cp:lastModifiedBy>Prashant Kumar</cp:lastModifiedBy>
  <cp:revision>3</cp:revision>
  <dcterms:created xsi:type="dcterms:W3CDTF">2025-07-18T14:57:00Z</dcterms:created>
  <dcterms:modified xsi:type="dcterms:W3CDTF">2025-07-22T06:40:00Z</dcterms:modified>
</cp:coreProperties>
</file>