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B6C" w:rsidRPr="00DD5B6C" w:rsidRDefault="00DD5B6C" w:rsidP="00DD5B6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>Design, Develop and Implement Program in C for the following oper</w:t>
      </w:r>
      <w:r w:rsidR="00206819">
        <w:rPr>
          <w:rFonts w:ascii="Book Antiqua" w:hAnsi="Book Antiqua" w:cs="Courier New"/>
          <w:sz w:val="28"/>
        </w:rPr>
        <w:t>ations on Singly Linked List (S</w:t>
      </w:r>
      <w:bookmarkStart w:id="0" w:name="_GoBack"/>
      <w:bookmarkEnd w:id="0"/>
      <w:r w:rsidRPr="00DD5B6C">
        <w:rPr>
          <w:rFonts w:ascii="Book Antiqua" w:hAnsi="Book Antiqua" w:cs="Courier New"/>
          <w:sz w:val="28"/>
        </w:rPr>
        <w:t>LL) with header nodes</w:t>
      </w:r>
    </w:p>
    <w:p w:rsidR="00DD5B6C" w:rsidRPr="00DD5B6C" w:rsidRDefault="00DD5B6C" w:rsidP="00DD5B6C">
      <w:pPr>
        <w:pStyle w:val="PlainText"/>
        <w:ind w:right="-1253"/>
        <w:rPr>
          <w:rFonts w:ascii="Book Antiqua" w:hAnsi="Book Antiqua" w:cs="Courier New"/>
          <w:sz w:val="24"/>
        </w:rPr>
      </w:pPr>
      <w:r w:rsidRPr="00DD5B6C">
        <w:rPr>
          <w:rFonts w:ascii="Book Antiqua" w:hAnsi="Book Antiqua" w:cs="Courier New"/>
          <w:sz w:val="24"/>
        </w:rPr>
        <w:t>a. Represent and Evaluate a Polynomial P(x,y,z) = 6x2y2z - 4yz5+3x3yz+2xy5z- 2xyz3</w:t>
      </w:r>
    </w:p>
    <w:p w:rsidR="00DD5B6C" w:rsidRDefault="00DD5B6C" w:rsidP="00A2473C">
      <w:pPr>
        <w:pStyle w:val="PlainText"/>
        <w:rPr>
          <w:rFonts w:ascii="Book Antiqua" w:hAnsi="Book Antiqua" w:cs="Courier New"/>
          <w:sz w:val="28"/>
        </w:rPr>
      </w:pP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>//program to add two polynomials implemented as a singly linked lists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>#include&lt;stdio.h&gt;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>#include&lt;stdlib.h&gt;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>#include&lt;math.h&gt;</w:t>
      </w:r>
    </w:p>
    <w:p w:rsidR="00CC3E52" w:rsidRPr="00DD5B6C" w:rsidRDefault="00CC3E52" w:rsidP="00A2473C">
      <w:pPr>
        <w:pStyle w:val="PlainText"/>
        <w:rPr>
          <w:rFonts w:ascii="Book Antiqua" w:hAnsi="Book Antiqua" w:cs="Courier New"/>
          <w:sz w:val="28"/>
        </w:rPr>
      </w:pP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struct node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{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int coeff;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int px;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int py;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int flag;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struct node *next;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};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void createpoly(struct node **);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void insert_tail(int,int,int,struct node**); 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void display(struct node*);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void polyadd(struct node*,struct node*, struct node**);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int main()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{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struct node *first,*second,*third;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first = NULL;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second=NULL;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third=NULL;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int cf,px,py,result;</w:t>
      </w:r>
    </w:p>
    <w:p w:rsidR="00CC3E52" w:rsidRPr="00DD5B6C" w:rsidRDefault="00CC3E52" w:rsidP="00A2473C">
      <w:pPr>
        <w:pStyle w:val="PlainText"/>
        <w:rPr>
          <w:rFonts w:ascii="Book Antiqua" w:hAnsi="Book Antiqua" w:cs="Courier New"/>
          <w:sz w:val="28"/>
        </w:rPr>
      </w:pP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printf("\nCreating first polynomial..\n");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createpoly(&amp;first);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printf("\nCreating the second polynomial..\n");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createpoly(&amp;second);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printf("\nAdding the two polynomials &amp; displaying the result..\n"); 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polyadd(first,second,&amp;third);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display(third);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}</w:t>
      </w:r>
    </w:p>
    <w:p w:rsidR="00CC3E52" w:rsidRPr="00DD5B6C" w:rsidRDefault="00CC3E52" w:rsidP="00A2473C">
      <w:pPr>
        <w:pStyle w:val="PlainText"/>
        <w:rPr>
          <w:rFonts w:ascii="Book Antiqua" w:hAnsi="Book Antiqua" w:cs="Courier New"/>
          <w:sz w:val="28"/>
        </w:rPr>
      </w:pP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void createpoly(struct node **p)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lastRenderedPageBreak/>
        <w:t xml:space="preserve">  {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int cf,px,py;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while(1)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{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printf("\nEnter the coefficient..");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scanf("%d",&amp;cf);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if(cf==0)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break;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printf("\nEnter the power of x..");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scanf("%d",&amp;px);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printf("\nEnter the power of y...");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scanf("%d",&amp;py);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insert_tail(cf,px,py,p);      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} 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printf("\nThe polynomial created...\n");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display(*p);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}  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void display(struct node *q)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{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while(q!=NULL)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{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if(q-&gt;coeff&gt;0)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printf(" +%d ",q-&gt;coeff);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else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printf(" %d ",q-&gt;coeff);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if(q-&gt;px&gt;0)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{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 if(q-&gt;px==1)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   printf("X");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 else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   printf("X^%d",q-&gt;px);;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}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if(q-&gt;py&gt;0)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{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 if(q-&gt;py==1)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  printf("Y");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 else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  printf("Y^%d",q-&gt;py);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lastRenderedPageBreak/>
        <w:t xml:space="preserve">          }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q=q-&gt;next;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}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}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</w:t>
      </w:r>
    </w:p>
    <w:p w:rsidR="00CC3E52" w:rsidRPr="00DD5B6C" w:rsidRDefault="00CC3E52" w:rsidP="00A2473C">
      <w:pPr>
        <w:pStyle w:val="PlainText"/>
        <w:rPr>
          <w:rFonts w:ascii="Book Antiqua" w:hAnsi="Book Antiqua" w:cs="Courier New"/>
          <w:sz w:val="28"/>
        </w:rPr>
      </w:pP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void insert_tail(int cf,int px,int py, struct node **p)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{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struct node *q,*temp;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temp=(struct node*)malloc(sizeof(struct node));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temp-&gt;coeff=cf;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temp-&gt;px=px;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temp-&gt;py=py;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temp-&gt;flag=1;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temp-&gt;next=NULL;</w:t>
      </w:r>
    </w:p>
    <w:p w:rsidR="00CC3E52" w:rsidRPr="00DD5B6C" w:rsidRDefault="00CC3E52" w:rsidP="00A2473C">
      <w:pPr>
        <w:pStyle w:val="PlainText"/>
        <w:rPr>
          <w:rFonts w:ascii="Book Antiqua" w:hAnsi="Book Antiqua" w:cs="Courier New"/>
          <w:sz w:val="28"/>
        </w:rPr>
      </w:pP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q=*p;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if(q==NULL)//if it is the first node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*p=temp;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else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{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while(q-&gt;next!=NULL)//go to the last node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q=q-&gt;next;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q-&gt;next=temp;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} 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}     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void polyadd(struct node *p,struct node *q,struct node **t)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{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int x1,y1,cf,c1,x2,y2,c2;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struct node *q1;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while(p!=NULL)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{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c1=p-&gt;coeff;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x1=p-&gt;px; 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y1=p-&gt;py;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q1=q;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while(q1!=NULL)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{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c2=q1-&gt;coeff;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lastRenderedPageBreak/>
        <w:t xml:space="preserve">          x2=q1-&gt;px;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y2=q1-&gt;py;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if((x1==x2)&amp;&amp;(y1==y2))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   break;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q1=q1-&gt;next;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}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if(q1!=NULL)//still in mid of second poly and found the powers equal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{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cf=c1+c2;//add the coefficient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q1-&gt;flag=0;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 if(cf!=0)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   insert_tail(cf,x1,y1,t);//add the sum coeff to the poly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}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else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   insert_tail(c1,x1,y1,t);//add the first term to poly;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p=p-&gt;next;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}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q1=q;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while(q1!=NULL)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{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 if(q1-&gt;flag==1)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    insert_tail(q1-&gt;coeff,q1-&gt;px,q1-&gt;py,t);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    q1=q1-&gt;next;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  }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}</w:t>
      </w:r>
    </w:p>
    <w:p w:rsidR="00CC3E52" w:rsidRPr="00DD5B6C" w:rsidRDefault="00CC3E52" w:rsidP="00A2473C">
      <w:pPr>
        <w:pStyle w:val="PlainText"/>
        <w:rPr>
          <w:rFonts w:ascii="Book Antiqua" w:hAnsi="Book Antiqua" w:cs="Courier New"/>
          <w:sz w:val="28"/>
        </w:rPr>
      </w:pP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   </w:t>
      </w:r>
    </w:p>
    <w:p w:rsidR="00CC3E52" w:rsidRPr="00DD5B6C" w:rsidRDefault="00DD5B6C" w:rsidP="00A2473C">
      <w:pPr>
        <w:pStyle w:val="PlainText"/>
        <w:rPr>
          <w:rFonts w:ascii="Book Antiqua" w:hAnsi="Book Antiqua" w:cs="Courier New"/>
          <w:sz w:val="28"/>
        </w:rPr>
      </w:pPr>
      <w:r w:rsidRPr="00DD5B6C">
        <w:rPr>
          <w:rFonts w:ascii="Book Antiqua" w:hAnsi="Book Antiqua" w:cs="Courier New"/>
          <w:sz w:val="28"/>
        </w:rPr>
        <w:t xml:space="preserve">   </w:t>
      </w:r>
    </w:p>
    <w:p w:rsidR="00A2473C" w:rsidRPr="00DD5B6C" w:rsidRDefault="00A2473C" w:rsidP="00A2473C">
      <w:pPr>
        <w:pStyle w:val="PlainText"/>
        <w:rPr>
          <w:rFonts w:ascii="Book Antiqua" w:hAnsi="Book Antiqua" w:cs="Courier New"/>
          <w:sz w:val="28"/>
        </w:rPr>
      </w:pPr>
    </w:p>
    <w:sectPr w:rsidR="00A2473C" w:rsidRPr="00DD5B6C" w:rsidSect="00A2473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C4"/>
    <w:rsid w:val="00206819"/>
    <w:rsid w:val="00A2473C"/>
    <w:rsid w:val="00B404C4"/>
    <w:rsid w:val="00CC3E52"/>
    <w:rsid w:val="00DD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C5FD"/>
  <w15:chartTrackingRefBased/>
  <w15:docId w15:val="{A73855FE-C22F-484F-9AD5-7FE00703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47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473C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DD5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2024-01-30T01:23:00Z</dcterms:created>
  <dcterms:modified xsi:type="dcterms:W3CDTF">2024-01-30T01:25:00Z</dcterms:modified>
</cp:coreProperties>
</file>