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BC" w:rsidRDefault="00A87555" w:rsidP="00A87555">
      <w:pPr>
        <w:jc w:val="center"/>
        <w:rPr>
          <w:b/>
          <w:sz w:val="28"/>
        </w:rPr>
      </w:pPr>
      <w:r w:rsidRPr="006C31A4">
        <w:rPr>
          <w:b/>
          <w:sz w:val="28"/>
        </w:rPr>
        <w:t xml:space="preserve">Requirement Document for </w:t>
      </w:r>
      <w:r w:rsidR="00DB5092">
        <w:rPr>
          <w:b/>
          <w:sz w:val="28"/>
        </w:rPr>
        <w:t>Turkey</w:t>
      </w:r>
      <w:r>
        <w:rPr>
          <w:b/>
          <w:sz w:val="28"/>
        </w:rPr>
        <w:t xml:space="preserve"> Tariff </w:t>
      </w:r>
      <w:r w:rsidRPr="006C31A4">
        <w:rPr>
          <w:b/>
          <w:sz w:val="28"/>
        </w:rPr>
        <w:t>Extractor</w:t>
      </w:r>
    </w:p>
    <w:p w:rsidR="00DB5092" w:rsidRDefault="00A87555" w:rsidP="00A87555">
      <w:pPr>
        <w:rPr>
          <w:rStyle w:val="Hyperlink"/>
        </w:rPr>
      </w:pPr>
      <w:r>
        <w:t xml:space="preserve">Source Link: </w:t>
      </w:r>
      <w:hyperlink r:id="rId4" w:history="1">
        <w:r w:rsidR="00DB5092" w:rsidRPr="00CD75F3">
          <w:rPr>
            <w:rStyle w:val="Hyperlink"/>
          </w:rPr>
          <w:t>http://www.tariff-tr.com/</w:t>
        </w:r>
      </w:hyperlink>
    </w:p>
    <w:p w:rsidR="00A87555" w:rsidRDefault="00A87555" w:rsidP="00A87555">
      <w:r>
        <w:t>Go to above source link you will get the followin</w:t>
      </w:r>
      <w:r w:rsidR="00AF0838">
        <w:t xml:space="preserve">g screen below and </w:t>
      </w:r>
      <w:r w:rsidR="00DB5092">
        <w:t>click on login.</w:t>
      </w:r>
    </w:p>
    <w:p w:rsidR="00A87555" w:rsidRDefault="00DB5092" w:rsidP="00A87555">
      <w:r>
        <w:rPr>
          <w:noProof/>
          <w:lang w:eastAsia="en-IN"/>
        </w:rPr>
        <w:drawing>
          <wp:inline distT="0" distB="0" distL="0" distR="0" wp14:anchorId="27ED900C" wp14:editId="6BD6CBE2">
            <wp:extent cx="68580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D6" w:rsidRDefault="00DB5092" w:rsidP="00A87555">
      <w:r>
        <w:rPr>
          <w:noProof/>
          <w:lang w:eastAsia="en-IN"/>
        </w:rPr>
        <w:drawing>
          <wp:inline distT="0" distB="0" distL="0" distR="0" wp14:anchorId="113FDF19" wp14:editId="686F7E9E">
            <wp:extent cx="68580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55" w:rsidRDefault="00CC6F31" w:rsidP="00A87555">
      <w:r>
        <w:t xml:space="preserve">Once click on </w:t>
      </w:r>
      <w:r w:rsidR="00DB5092">
        <w:t>Login</w:t>
      </w:r>
      <w:r>
        <w:t xml:space="preserve"> will get </w:t>
      </w:r>
      <w:r w:rsidR="00DB5092">
        <w:t>the following screen</w:t>
      </w:r>
      <w:r>
        <w:t xml:space="preserve"> (Refer screenshot above^) and need to </w:t>
      </w:r>
      <w:r w:rsidR="00DB5092">
        <w:t>enter Username &amp; Password as mentioned below:</w:t>
      </w:r>
    </w:p>
    <w:p w:rsidR="00DB5092" w:rsidRDefault="00DB5092" w:rsidP="0008441A">
      <w:pPr>
        <w:spacing w:after="0"/>
      </w:pPr>
      <w:r>
        <w:t>Username</w:t>
      </w:r>
      <w:r w:rsidR="0008441A">
        <w:tab/>
      </w:r>
      <w:r>
        <w:t xml:space="preserve">: </w:t>
      </w:r>
      <w:proofErr w:type="spellStart"/>
      <w:r w:rsidR="0008441A">
        <w:t>pragatishree</w:t>
      </w:r>
      <w:proofErr w:type="spellEnd"/>
    </w:p>
    <w:p w:rsidR="0008441A" w:rsidRDefault="0008441A" w:rsidP="00A87555">
      <w:r>
        <w:t>Password</w:t>
      </w:r>
      <w:r>
        <w:tab/>
        <w:t>: 1098</w:t>
      </w:r>
    </w:p>
    <w:p w:rsidR="0008441A" w:rsidRDefault="0008441A" w:rsidP="00A87555">
      <w:r>
        <w:t>Once login using above details will get following screen</w:t>
      </w:r>
      <w:r w:rsidR="00D212C6">
        <w:t xml:space="preserve"> below, need to click on Tariff Search</w:t>
      </w:r>
      <w:r w:rsidR="00540FFB">
        <w:t xml:space="preserve"> and enter 4 digit HSN “0101”</w:t>
      </w:r>
      <w:r w:rsidR="00CC1696">
        <w:t xml:space="preserve"> in HS Code text box and click on “Tariff Rates (Detailed)” button </w:t>
      </w:r>
      <w:r w:rsidR="00CC1696">
        <w:t xml:space="preserve">(Refer screenshot </w:t>
      </w:r>
      <w:r w:rsidR="00CC1696">
        <w:t>below</w:t>
      </w:r>
      <w:r w:rsidR="00CC1696">
        <w:t>)</w:t>
      </w:r>
    </w:p>
    <w:p w:rsidR="00D212C6" w:rsidRDefault="00D212C6" w:rsidP="00A87555">
      <w:r>
        <w:rPr>
          <w:noProof/>
          <w:lang w:eastAsia="en-IN"/>
        </w:rPr>
        <w:drawing>
          <wp:inline distT="0" distB="0" distL="0" distR="0">
            <wp:extent cx="68580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1A" w:rsidRDefault="0008441A" w:rsidP="00A87555"/>
    <w:p w:rsidR="004C00EC" w:rsidRDefault="00CC1696" w:rsidP="00A87555">
      <w:r>
        <w:rPr>
          <w:noProof/>
          <w:lang w:eastAsia="en-IN"/>
        </w:rPr>
        <w:lastRenderedPageBreak/>
        <w:drawing>
          <wp:inline distT="0" distB="0" distL="0" distR="0">
            <wp:extent cx="6848475" cy="28098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F0D" w:rsidRDefault="004A7E91" w:rsidP="00A87555">
      <w:r>
        <w:t xml:space="preserve">In the above screenshot need to capture </w:t>
      </w:r>
      <w:proofErr w:type="spellStart"/>
      <w:r>
        <w:t>treev</w:t>
      </w:r>
      <w:r w:rsidR="008371AB">
        <w:t>iew</w:t>
      </w:r>
      <w:proofErr w:type="spellEnd"/>
      <w:r>
        <w:t>, duty rates information</w:t>
      </w:r>
      <w:r w:rsidR="008371AB">
        <w:t xml:space="preserve"> </w:t>
      </w:r>
    </w:p>
    <w:p w:rsidR="00E80F0D" w:rsidRDefault="00E80F0D" w:rsidP="00A87555">
      <w:r w:rsidRPr="00E80F0D">
        <w:rPr>
          <w:b/>
        </w:rPr>
        <w:t>Note:</w:t>
      </w:r>
      <w:r>
        <w:t xml:space="preserve"> </w:t>
      </w:r>
      <w:r w:rsidR="008371AB">
        <w:t>required to capture header information to all the headers</w:t>
      </w:r>
      <w:r w:rsidR="006F2587">
        <w:t xml:space="preserve"> due to headers of the table may change for header to header</w:t>
      </w:r>
    </w:p>
    <w:p w:rsidR="00CC1696" w:rsidRDefault="00E80F0D" w:rsidP="00A87555">
      <w:r>
        <w:t>A</w:t>
      </w:r>
      <w:r w:rsidR="006F2587">
        <w:t>lso need to click on Import, Export, Tariff &amp; Required Document tabs and capture all the information in separate excel sheets and m</w:t>
      </w:r>
      <w:bookmarkStart w:id="0" w:name="_GoBack"/>
      <w:bookmarkEnd w:id="0"/>
      <w:r w:rsidR="006F2587">
        <w:t xml:space="preserve">ention tab names on it. </w:t>
      </w:r>
    </w:p>
    <w:p w:rsidR="00CC1696" w:rsidRDefault="0084095B" w:rsidP="00A87555">
      <w:r>
        <w:t>Refer sample file below:</w:t>
      </w:r>
    </w:p>
    <w:p w:rsidR="00A87555" w:rsidRDefault="00F00F52" w:rsidP="00A87555">
      <w:r>
        <w:t>Data would be extract in below format</w:t>
      </w:r>
    </w:p>
    <w:p w:rsidR="00A87555" w:rsidRPr="00A87555" w:rsidRDefault="0084095B" w:rsidP="00A87555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Excel.Sheet.12" ShapeID="_x0000_i1025" DrawAspect="Icon" ObjectID="_1627224463" r:id="rId10"/>
        </w:object>
      </w:r>
    </w:p>
    <w:sectPr w:rsidR="00A87555" w:rsidRPr="00A87555" w:rsidSect="00DF61BC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C8"/>
    <w:rsid w:val="0008441A"/>
    <w:rsid w:val="00245FB8"/>
    <w:rsid w:val="002B3CC3"/>
    <w:rsid w:val="003A6A56"/>
    <w:rsid w:val="004259C8"/>
    <w:rsid w:val="00432EF1"/>
    <w:rsid w:val="00460DD6"/>
    <w:rsid w:val="004A7E91"/>
    <w:rsid w:val="004C00EC"/>
    <w:rsid w:val="00540FFB"/>
    <w:rsid w:val="005D64D8"/>
    <w:rsid w:val="005E06FE"/>
    <w:rsid w:val="006F2587"/>
    <w:rsid w:val="00732C0A"/>
    <w:rsid w:val="007959BC"/>
    <w:rsid w:val="007E089D"/>
    <w:rsid w:val="008304ED"/>
    <w:rsid w:val="00832854"/>
    <w:rsid w:val="008371AB"/>
    <w:rsid w:val="0084095B"/>
    <w:rsid w:val="008C7AFF"/>
    <w:rsid w:val="009F196E"/>
    <w:rsid w:val="00A37852"/>
    <w:rsid w:val="00A87555"/>
    <w:rsid w:val="00AA176A"/>
    <w:rsid w:val="00AF0838"/>
    <w:rsid w:val="00BF4A12"/>
    <w:rsid w:val="00CC1696"/>
    <w:rsid w:val="00CC6F31"/>
    <w:rsid w:val="00D148FB"/>
    <w:rsid w:val="00D212C6"/>
    <w:rsid w:val="00DA1AA1"/>
    <w:rsid w:val="00DB5092"/>
    <w:rsid w:val="00DF61BC"/>
    <w:rsid w:val="00E60D65"/>
    <w:rsid w:val="00E80F0D"/>
    <w:rsid w:val="00F00F52"/>
    <w:rsid w:val="00F94258"/>
    <w:rsid w:val="00FB4664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669D3-A12A-46BB-8A08-0DB445B7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1.xlsx"/><Relationship Id="rId4" Type="http://schemas.openxmlformats.org/officeDocument/2006/relationships/hyperlink" Target="http://www.tariff-tr.com/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Nayakarahalli Krishnakumar</dc:creator>
  <cp:keywords/>
  <dc:description/>
  <cp:lastModifiedBy>Sandeep Nayakarahalli Krishnakumar</cp:lastModifiedBy>
  <cp:revision>17</cp:revision>
  <dcterms:created xsi:type="dcterms:W3CDTF">2018-09-24T04:57:00Z</dcterms:created>
  <dcterms:modified xsi:type="dcterms:W3CDTF">2019-08-13T12:31:00Z</dcterms:modified>
</cp:coreProperties>
</file>