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894D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Project Name:</w:t>
      </w:r>
    </w:p>
    <w:p w14:paraId="0085199B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Ecommerce API Testing Project</w:t>
      </w:r>
    </w:p>
    <w:p w14:paraId="0D33FF7E" w14:textId="77777777" w:rsidR="002D5DC9" w:rsidRPr="002D5DC9" w:rsidRDefault="002D5DC9" w:rsidP="002D5DC9">
      <w:pPr>
        <w:rPr>
          <w:rFonts w:ascii="Times New Roman" w:hAnsi="Times New Roman" w:cs="Times New Roman"/>
        </w:rPr>
      </w:pPr>
    </w:p>
    <w:p w14:paraId="1EDD3063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API Used:</w:t>
      </w:r>
    </w:p>
    <w:p w14:paraId="62A4C4C0" w14:textId="2C4D47A3" w:rsidR="002D5DC9" w:rsidRDefault="002D5DC9" w:rsidP="002D5DC9">
      <w:pPr>
        <w:rPr>
          <w:rFonts w:ascii="Times New Roman" w:hAnsi="Times New Roman" w:cs="Times New Roman"/>
        </w:rPr>
      </w:pPr>
      <w:hyperlink r:id="rId4" w:history="1">
        <w:r w:rsidRPr="003C7707">
          <w:rPr>
            <w:rStyle w:val="Hyperlink"/>
            <w:rFonts w:ascii="Times New Roman" w:hAnsi="Times New Roman" w:cs="Times New Roman"/>
          </w:rPr>
          <w:t>https://dummyjson.com</w:t>
        </w:r>
      </w:hyperlink>
    </w:p>
    <w:p w14:paraId="748B7759" w14:textId="77777777" w:rsidR="002D5DC9" w:rsidRPr="002D5DC9" w:rsidRDefault="002D5DC9" w:rsidP="002D5DC9">
      <w:pPr>
        <w:rPr>
          <w:rFonts w:ascii="Times New Roman" w:hAnsi="Times New Roman" w:cs="Times New Roman"/>
        </w:rPr>
      </w:pPr>
    </w:p>
    <w:p w14:paraId="661CEDC6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Tool Used:</w:t>
      </w:r>
    </w:p>
    <w:p w14:paraId="7EDABC5D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Postman</w:t>
      </w:r>
    </w:p>
    <w:p w14:paraId="28792A28" w14:textId="77777777" w:rsidR="002D5DC9" w:rsidRPr="002D5DC9" w:rsidRDefault="002D5DC9" w:rsidP="002D5DC9">
      <w:pPr>
        <w:rPr>
          <w:rFonts w:ascii="Times New Roman" w:hAnsi="Times New Roman" w:cs="Times New Roman"/>
        </w:rPr>
      </w:pPr>
    </w:p>
    <w:p w14:paraId="4B530970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Modules Tested:</w:t>
      </w:r>
    </w:p>
    <w:p w14:paraId="4B9DDD69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1. Products</w:t>
      </w:r>
    </w:p>
    <w:p w14:paraId="0243E92E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2. Authentication</w:t>
      </w:r>
    </w:p>
    <w:p w14:paraId="025529A2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3. Environment Variables</w:t>
      </w:r>
    </w:p>
    <w:p w14:paraId="182AEDDE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4. Request Chaining</w:t>
      </w:r>
    </w:p>
    <w:p w14:paraId="41F42919" w14:textId="77777777" w:rsidR="002D5DC9" w:rsidRPr="002D5DC9" w:rsidRDefault="002D5DC9" w:rsidP="002D5DC9">
      <w:pPr>
        <w:rPr>
          <w:rFonts w:ascii="Times New Roman" w:hAnsi="Times New Roman" w:cs="Times New Roman"/>
        </w:rPr>
      </w:pPr>
    </w:p>
    <w:p w14:paraId="4ED972ED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Testing Done:</w:t>
      </w:r>
    </w:p>
    <w:p w14:paraId="071AC35F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- Positive Testing</w:t>
      </w:r>
    </w:p>
    <w:p w14:paraId="28C5BBC0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- Negative Testing</w:t>
      </w:r>
    </w:p>
    <w:p w14:paraId="44C07CFB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- Response Validation</w:t>
      </w:r>
    </w:p>
    <w:p w14:paraId="278786EC" w14:textId="77777777" w:rsidR="002D5DC9" w:rsidRPr="002D5DC9" w:rsidRDefault="002D5DC9" w:rsidP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- Status Code Validation</w:t>
      </w:r>
    </w:p>
    <w:p w14:paraId="154FC821" w14:textId="77777777" w:rsidR="002D5DC9" w:rsidRPr="002D5DC9" w:rsidRDefault="002D5DC9" w:rsidP="002D5DC9">
      <w:pPr>
        <w:rPr>
          <w:rFonts w:ascii="Times New Roman" w:hAnsi="Times New Roman" w:cs="Times New Roman"/>
        </w:rPr>
      </w:pPr>
    </w:p>
    <w:p w14:paraId="30BD5CE7" w14:textId="77777777" w:rsidR="002D5DC9" w:rsidRPr="002D5DC9" w:rsidRDefault="002D5DC9" w:rsidP="002D5DC9">
      <w:pPr>
        <w:rPr>
          <w:rFonts w:ascii="Times New Roman" w:hAnsi="Times New Roman" w:cs="Times New Roman"/>
          <w:b/>
          <w:bCs/>
        </w:rPr>
      </w:pPr>
      <w:r w:rsidRPr="002D5DC9">
        <w:rPr>
          <w:rFonts w:ascii="Times New Roman" w:hAnsi="Times New Roman" w:cs="Times New Roman"/>
          <w:b/>
          <w:bCs/>
        </w:rPr>
        <w:t>Outcome:</w:t>
      </w:r>
    </w:p>
    <w:p w14:paraId="6765009C" w14:textId="7C1A5F1A" w:rsidR="003C5F32" w:rsidRPr="002D5DC9" w:rsidRDefault="002D5DC9">
      <w:pPr>
        <w:rPr>
          <w:rFonts w:ascii="Times New Roman" w:hAnsi="Times New Roman" w:cs="Times New Roman"/>
        </w:rPr>
      </w:pPr>
      <w:r w:rsidRPr="002D5DC9">
        <w:rPr>
          <w:rFonts w:ascii="Times New Roman" w:hAnsi="Times New Roman" w:cs="Times New Roman"/>
        </w:rPr>
        <w:t>Successfully tested APIs and generated reports using Newman.</w:t>
      </w:r>
    </w:p>
    <w:sectPr w:rsidR="003C5F32" w:rsidRPr="002D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C9"/>
    <w:rsid w:val="002D5DC9"/>
    <w:rsid w:val="003C5F32"/>
    <w:rsid w:val="00BC7916"/>
    <w:rsid w:val="00CE239F"/>
    <w:rsid w:val="00CF0A98"/>
    <w:rsid w:val="00F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ED19"/>
  <w15:chartTrackingRefBased/>
  <w15:docId w15:val="{F64AB2AA-D862-4DAB-8B42-460E1EC8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ummyjs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Patrix Jha</dc:creator>
  <cp:keywords/>
  <dc:description/>
  <cp:lastModifiedBy>Patrix Jha</cp:lastModifiedBy>
  <cp:revision>1</cp:revision>
  <dcterms:created xsi:type="dcterms:W3CDTF">2026-08-30T17:55:00Z</dcterms:created>
  <dcterms:modified xsi:type="dcterms:W3CDTF">2026-08-30T17:57:00Z</dcterms:modified>
</cp:coreProperties>
</file>