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F42E" w14:textId="3364F4F2" w:rsidR="00034921" w:rsidRDefault="00034921" w:rsidP="00034921">
      <w:pPr>
        <w:rPr>
          <w:rFonts w:ascii="Times New Roman" w:hAnsi="Times New Roman" w:cs="Times New Roman"/>
          <w:sz w:val="32"/>
          <w:szCs w:val="32"/>
        </w:rPr>
      </w:pPr>
      <w:r w:rsidRPr="00034921">
        <w:rPr>
          <w:rFonts w:ascii="Times New Roman" w:hAnsi="Times New Roman" w:cs="Times New Roman"/>
          <w:sz w:val="32"/>
          <w:szCs w:val="32"/>
        </w:rPr>
        <w:t>Ecommerce-API-Testing-Project</w:t>
      </w:r>
    </w:p>
    <w:p w14:paraId="01549690" w14:textId="77777777" w:rsidR="00832545" w:rsidRDefault="00832545" w:rsidP="00034921">
      <w:pPr>
        <w:rPr>
          <w:rFonts w:ascii="Times New Roman" w:hAnsi="Times New Roman" w:cs="Times New Roman"/>
          <w:sz w:val="32"/>
          <w:szCs w:val="32"/>
        </w:rPr>
      </w:pPr>
    </w:p>
    <w:p w14:paraId="76591C28" w14:textId="721B1302" w:rsidR="00832545" w:rsidRPr="00034921" w:rsidRDefault="00832545" w:rsidP="0003492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3B52326" wp14:editId="109DFDD8">
            <wp:extent cx="5943600" cy="3114675"/>
            <wp:effectExtent l="0" t="0" r="0" b="9525"/>
            <wp:docPr id="138664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47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42B5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6EE0B46A" w14:textId="77777777" w:rsidR="00E2176F" w:rsidRDefault="00E2176F" w:rsidP="0003492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B781F8" wp14:editId="03C2AC8B">
            <wp:extent cx="5943600" cy="3329940"/>
            <wp:effectExtent l="0" t="0" r="0" b="3810"/>
            <wp:docPr id="28725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54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BCD4" w14:textId="77777777" w:rsidR="00E2176F" w:rsidRDefault="00E2176F" w:rsidP="00034921">
      <w:pPr>
        <w:rPr>
          <w:rFonts w:ascii="Times New Roman" w:hAnsi="Times New Roman" w:cs="Times New Roman"/>
        </w:rPr>
      </w:pPr>
    </w:p>
    <w:p w14:paraId="6D46E3DB" w14:textId="06571433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lastRenderedPageBreak/>
        <w:t>□ Products</w:t>
      </w:r>
    </w:p>
    <w:p w14:paraId="53A03B0C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└ Get All Products</w:t>
      </w:r>
    </w:p>
    <w:p w14:paraId="45062A2E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GET /products [errored]</w:t>
      </w:r>
    </w:p>
    <w:p w14:paraId="188CF2FE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Invalid URI "http:///products"</w:t>
      </w:r>
    </w:p>
    <w:p w14:paraId="7252AA4D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2. Status Code is 200</w:t>
      </w:r>
    </w:p>
    <w:p w14:paraId="685C365E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3. Response Time Less Than 3000ms</w:t>
      </w:r>
    </w:p>
    <w:p w14:paraId="349EB1A8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4</w:t>
      </w:r>
      <w:r w:rsidRPr="00034921">
        <w:rPr>
          <w:rFonts w:ascii="Segoe UI Symbol" w:hAnsi="Segoe UI Symbol" w:cs="Segoe UI Symbol"/>
        </w:rPr>
        <w:t>⠄</w:t>
      </w:r>
      <w:r w:rsidRPr="00034921">
        <w:rPr>
          <w:rFonts w:ascii="Times New Roman" w:hAnsi="Times New Roman" w:cs="Times New Roman"/>
        </w:rPr>
        <w:t xml:space="preserve"> JSONError in test-script</w:t>
      </w:r>
    </w:p>
    <w:p w14:paraId="47123706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20D5B57A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└ Get Product By ID</w:t>
      </w:r>
    </w:p>
    <w:p w14:paraId="419FCA0F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GET /products/ [errored]</w:t>
      </w:r>
    </w:p>
    <w:p w14:paraId="2A1778E4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Invalid URI "http:///products/"</w:t>
      </w:r>
    </w:p>
    <w:p w14:paraId="61859BB1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6. Status Code is 200</w:t>
      </w:r>
    </w:p>
    <w:p w14:paraId="5DB2BF79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7. Response Time Less Than 3000ms</w:t>
      </w:r>
    </w:p>
    <w:p w14:paraId="2D686D8F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1A3FD04F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└ Search Product</w:t>
      </w:r>
    </w:p>
    <w:p w14:paraId="1D271382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GET /products/search?q=phone [errored]</w:t>
      </w:r>
    </w:p>
    <w:p w14:paraId="7F242D87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Invalid URI "http:///products/search?q=phone"</w:t>
      </w:r>
    </w:p>
    <w:p w14:paraId="29F382F0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9. Status Code is 200</w:t>
      </w:r>
    </w:p>
    <w:p w14:paraId="7DF3046E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10. Response Time Less Than 3000ms</w:t>
      </w:r>
    </w:p>
    <w:p w14:paraId="6EFDE898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1DD0FA25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└ Get Categories</w:t>
      </w:r>
    </w:p>
    <w:p w14:paraId="751918B5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GET /products/categories [errored]</w:t>
      </w:r>
    </w:p>
    <w:p w14:paraId="5ED5CB97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Invalid URI "http:///products/categories"</w:t>
      </w:r>
    </w:p>
    <w:p w14:paraId="4AF0592A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12. Status Code is 200</w:t>
      </w:r>
    </w:p>
    <w:p w14:paraId="01997D06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13. Response Time Less Than 3000ms</w:t>
      </w:r>
    </w:p>
    <w:p w14:paraId="785DFDB5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48DB013D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└ Get Product 5</w:t>
      </w:r>
    </w:p>
    <w:p w14:paraId="14CB698A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lastRenderedPageBreak/>
        <w:t xml:space="preserve">  GET /products/5 [errored]</w:t>
      </w:r>
    </w:p>
    <w:p w14:paraId="5A9C8795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Invalid URI "http:///products/5"</w:t>
      </w:r>
    </w:p>
    <w:p w14:paraId="420A3EAA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15. Status Code is 200</w:t>
      </w:r>
    </w:p>
    <w:p w14:paraId="1E12C9F0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16. Response Time Less Than 3000ms</w:t>
      </w:r>
    </w:p>
    <w:p w14:paraId="51D9CF48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2BF1E7DB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└ Valid Login</w:t>
      </w:r>
    </w:p>
    <w:p w14:paraId="7A588935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POST /auth/login [errored]</w:t>
      </w:r>
    </w:p>
    <w:p w14:paraId="3194AF7D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Invalid URI "http:///auth/login"</w:t>
      </w:r>
    </w:p>
    <w:p w14:paraId="301D245B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18. Status 200</w:t>
      </w:r>
    </w:p>
    <w:p w14:paraId="690877A5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04E2E4D0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└ Invalid Login</w:t>
      </w:r>
    </w:p>
    <w:p w14:paraId="0F70BA4F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POST /auth/login [errored]</w:t>
      </w:r>
    </w:p>
    <w:p w14:paraId="72A82BC2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Invalid URI "http:///auth/login"</w:t>
      </w:r>
    </w:p>
    <w:p w14:paraId="38A3A11F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7868EE9C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└ Dynamic Product</w:t>
      </w:r>
    </w:p>
    <w:p w14:paraId="6C96DA65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GET /products/ [errored]</w:t>
      </w:r>
    </w:p>
    <w:p w14:paraId="72453B1E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Invalid URI "http:///products/"</w:t>
      </w:r>
    </w:p>
    <w:p w14:paraId="64F9D36D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5F30DB3B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┌─────────────────────────</w:t>
      </w:r>
      <w:r w:rsidRPr="00034921">
        <w:rPr>
          <w:rFonts w:ascii="Times New Roman" w:eastAsia="MS Gothic" w:hAnsi="Times New Roman" w:cs="Times New Roman"/>
        </w:rPr>
        <w:t>┬</w:t>
      </w:r>
      <w:r w:rsidRPr="00034921">
        <w:rPr>
          <w:rFonts w:ascii="Times New Roman" w:hAnsi="Times New Roman" w:cs="Times New Roman"/>
        </w:rPr>
        <w:t>──────────</w:t>
      </w:r>
      <w:r w:rsidRPr="00034921">
        <w:rPr>
          <w:rFonts w:ascii="Times New Roman" w:eastAsia="MS Gothic" w:hAnsi="Times New Roman" w:cs="Times New Roman"/>
        </w:rPr>
        <w:t>┬</w:t>
      </w:r>
      <w:r w:rsidRPr="00034921">
        <w:rPr>
          <w:rFonts w:ascii="Times New Roman" w:hAnsi="Times New Roman" w:cs="Times New Roman"/>
        </w:rPr>
        <w:t>──────────┐</w:t>
      </w:r>
    </w:p>
    <w:p w14:paraId="70575014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│                         │ executed │   failed │</w:t>
      </w:r>
    </w:p>
    <w:p w14:paraId="60A813D0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eastAsia="MS Gothic" w:hAnsi="Times New Roman" w:cs="Times New Roman"/>
        </w:rPr>
        <w:t>├</w:t>
      </w:r>
      <w:r w:rsidRPr="00034921">
        <w:rPr>
          <w:rFonts w:ascii="Times New Roman" w:hAnsi="Times New Roman" w:cs="Times New Roman"/>
        </w:rPr>
        <w:t>─────────────────────────</w:t>
      </w:r>
      <w:r w:rsidRPr="00034921">
        <w:rPr>
          <w:rFonts w:ascii="Times New Roman" w:eastAsia="MS Gothic" w:hAnsi="Times New Roman" w:cs="Times New Roman"/>
        </w:rPr>
        <w:t>┼</w:t>
      </w:r>
      <w:r w:rsidRPr="00034921">
        <w:rPr>
          <w:rFonts w:ascii="Times New Roman" w:hAnsi="Times New Roman" w:cs="Times New Roman"/>
        </w:rPr>
        <w:t>──────────</w:t>
      </w:r>
      <w:r w:rsidRPr="00034921">
        <w:rPr>
          <w:rFonts w:ascii="Times New Roman" w:eastAsia="MS Gothic" w:hAnsi="Times New Roman" w:cs="Times New Roman"/>
        </w:rPr>
        <w:t>┼</w:t>
      </w:r>
      <w:r w:rsidRPr="00034921">
        <w:rPr>
          <w:rFonts w:ascii="Times New Roman" w:hAnsi="Times New Roman" w:cs="Times New Roman"/>
        </w:rPr>
        <w:t>──────────</w:t>
      </w:r>
      <w:r w:rsidRPr="00034921">
        <w:rPr>
          <w:rFonts w:ascii="Times New Roman" w:eastAsia="MS Gothic" w:hAnsi="Times New Roman" w:cs="Times New Roman"/>
        </w:rPr>
        <w:t>┤</w:t>
      </w:r>
    </w:p>
    <w:p w14:paraId="2B0CF8D7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│              iterations │        1 │        0 │</w:t>
      </w:r>
    </w:p>
    <w:p w14:paraId="2BB327A0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eastAsia="MS Gothic" w:hAnsi="Times New Roman" w:cs="Times New Roman"/>
        </w:rPr>
        <w:t>├</w:t>
      </w:r>
      <w:r w:rsidRPr="00034921">
        <w:rPr>
          <w:rFonts w:ascii="Times New Roman" w:hAnsi="Times New Roman" w:cs="Times New Roman"/>
        </w:rPr>
        <w:t>─────────────────────────</w:t>
      </w:r>
      <w:r w:rsidRPr="00034921">
        <w:rPr>
          <w:rFonts w:ascii="Times New Roman" w:eastAsia="MS Gothic" w:hAnsi="Times New Roman" w:cs="Times New Roman"/>
        </w:rPr>
        <w:t>┼</w:t>
      </w:r>
      <w:r w:rsidRPr="00034921">
        <w:rPr>
          <w:rFonts w:ascii="Times New Roman" w:hAnsi="Times New Roman" w:cs="Times New Roman"/>
        </w:rPr>
        <w:t>──────────</w:t>
      </w:r>
      <w:r w:rsidRPr="00034921">
        <w:rPr>
          <w:rFonts w:ascii="Times New Roman" w:eastAsia="MS Gothic" w:hAnsi="Times New Roman" w:cs="Times New Roman"/>
        </w:rPr>
        <w:t>┼</w:t>
      </w:r>
      <w:r w:rsidRPr="00034921">
        <w:rPr>
          <w:rFonts w:ascii="Times New Roman" w:hAnsi="Times New Roman" w:cs="Times New Roman"/>
        </w:rPr>
        <w:t>──────────</w:t>
      </w:r>
      <w:r w:rsidRPr="00034921">
        <w:rPr>
          <w:rFonts w:ascii="Times New Roman" w:eastAsia="MS Gothic" w:hAnsi="Times New Roman" w:cs="Times New Roman"/>
        </w:rPr>
        <w:t>┤</w:t>
      </w:r>
    </w:p>
    <w:p w14:paraId="1303DE99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│                requests │        8 │        8 │</w:t>
      </w:r>
    </w:p>
    <w:p w14:paraId="167F5346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eastAsia="MS Gothic" w:hAnsi="Times New Roman" w:cs="Times New Roman"/>
        </w:rPr>
        <w:t>├</w:t>
      </w:r>
      <w:r w:rsidRPr="00034921">
        <w:rPr>
          <w:rFonts w:ascii="Times New Roman" w:hAnsi="Times New Roman" w:cs="Times New Roman"/>
        </w:rPr>
        <w:t>─────────────────────────</w:t>
      </w:r>
      <w:r w:rsidRPr="00034921">
        <w:rPr>
          <w:rFonts w:ascii="Times New Roman" w:eastAsia="MS Gothic" w:hAnsi="Times New Roman" w:cs="Times New Roman"/>
        </w:rPr>
        <w:t>┼</w:t>
      </w:r>
      <w:r w:rsidRPr="00034921">
        <w:rPr>
          <w:rFonts w:ascii="Times New Roman" w:hAnsi="Times New Roman" w:cs="Times New Roman"/>
        </w:rPr>
        <w:t>──────────</w:t>
      </w:r>
      <w:r w:rsidRPr="00034921">
        <w:rPr>
          <w:rFonts w:ascii="Times New Roman" w:eastAsia="MS Gothic" w:hAnsi="Times New Roman" w:cs="Times New Roman"/>
        </w:rPr>
        <w:t>┼</w:t>
      </w:r>
      <w:r w:rsidRPr="00034921">
        <w:rPr>
          <w:rFonts w:ascii="Times New Roman" w:hAnsi="Times New Roman" w:cs="Times New Roman"/>
        </w:rPr>
        <w:t>──────────</w:t>
      </w:r>
      <w:r w:rsidRPr="00034921">
        <w:rPr>
          <w:rFonts w:ascii="Times New Roman" w:eastAsia="MS Gothic" w:hAnsi="Times New Roman" w:cs="Times New Roman"/>
        </w:rPr>
        <w:t>┤</w:t>
      </w:r>
    </w:p>
    <w:p w14:paraId="2DAA670B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│            test-scripts │        7 │        1 │</w:t>
      </w:r>
    </w:p>
    <w:p w14:paraId="7D3FD6D3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eastAsia="MS Gothic" w:hAnsi="Times New Roman" w:cs="Times New Roman"/>
        </w:rPr>
        <w:t>├</w:t>
      </w:r>
      <w:r w:rsidRPr="00034921">
        <w:rPr>
          <w:rFonts w:ascii="Times New Roman" w:hAnsi="Times New Roman" w:cs="Times New Roman"/>
        </w:rPr>
        <w:t>─────────────────────────</w:t>
      </w:r>
      <w:r w:rsidRPr="00034921">
        <w:rPr>
          <w:rFonts w:ascii="Times New Roman" w:eastAsia="MS Gothic" w:hAnsi="Times New Roman" w:cs="Times New Roman"/>
        </w:rPr>
        <w:t>┼</w:t>
      </w:r>
      <w:r w:rsidRPr="00034921">
        <w:rPr>
          <w:rFonts w:ascii="Times New Roman" w:hAnsi="Times New Roman" w:cs="Times New Roman"/>
        </w:rPr>
        <w:t>──────────</w:t>
      </w:r>
      <w:r w:rsidRPr="00034921">
        <w:rPr>
          <w:rFonts w:ascii="Times New Roman" w:eastAsia="MS Gothic" w:hAnsi="Times New Roman" w:cs="Times New Roman"/>
        </w:rPr>
        <w:t>┼</w:t>
      </w:r>
      <w:r w:rsidRPr="00034921">
        <w:rPr>
          <w:rFonts w:ascii="Times New Roman" w:hAnsi="Times New Roman" w:cs="Times New Roman"/>
        </w:rPr>
        <w:t>──────────</w:t>
      </w:r>
      <w:r w:rsidRPr="00034921">
        <w:rPr>
          <w:rFonts w:ascii="Times New Roman" w:eastAsia="MS Gothic" w:hAnsi="Times New Roman" w:cs="Times New Roman"/>
        </w:rPr>
        <w:t>┤</w:t>
      </w:r>
    </w:p>
    <w:p w14:paraId="152167F2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lastRenderedPageBreak/>
        <w:t>│      prerequest-scripts │        0 │        0 │</w:t>
      </w:r>
    </w:p>
    <w:p w14:paraId="3D9D7C2A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eastAsia="MS Gothic" w:hAnsi="Times New Roman" w:cs="Times New Roman"/>
        </w:rPr>
        <w:t>├</w:t>
      </w:r>
      <w:r w:rsidRPr="00034921">
        <w:rPr>
          <w:rFonts w:ascii="Times New Roman" w:hAnsi="Times New Roman" w:cs="Times New Roman"/>
        </w:rPr>
        <w:t>─────────────────────────</w:t>
      </w:r>
      <w:r w:rsidRPr="00034921">
        <w:rPr>
          <w:rFonts w:ascii="Times New Roman" w:eastAsia="MS Gothic" w:hAnsi="Times New Roman" w:cs="Times New Roman"/>
        </w:rPr>
        <w:t>┼</w:t>
      </w:r>
      <w:r w:rsidRPr="00034921">
        <w:rPr>
          <w:rFonts w:ascii="Times New Roman" w:hAnsi="Times New Roman" w:cs="Times New Roman"/>
        </w:rPr>
        <w:t>──────────</w:t>
      </w:r>
      <w:r w:rsidRPr="00034921">
        <w:rPr>
          <w:rFonts w:ascii="Times New Roman" w:eastAsia="MS Gothic" w:hAnsi="Times New Roman" w:cs="Times New Roman"/>
        </w:rPr>
        <w:t>┼</w:t>
      </w:r>
      <w:r w:rsidRPr="00034921">
        <w:rPr>
          <w:rFonts w:ascii="Times New Roman" w:hAnsi="Times New Roman" w:cs="Times New Roman"/>
        </w:rPr>
        <w:t>──────────</w:t>
      </w:r>
      <w:r w:rsidRPr="00034921">
        <w:rPr>
          <w:rFonts w:ascii="Times New Roman" w:eastAsia="MS Gothic" w:hAnsi="Times New Roman" w:cs="Times New Roman"/>
        </w:rPr>
        <w:t>┤</w:t>
      </w:r>
    </w:p>
    <w:p w14:paraId="5DB13B83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│              assertions │       11 │       11 │</w:t>
      </w:r>
    </w:p>
    <w:p w14:paraId="7344EBC6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eastAsia="MS Gothic" w:hAnsi="Times New Roman" w:cs="Times New Roman"/>
        </w:rPr>
        <w:t>├</w:t>
      </w:r>
      <w:r w:rsidRPr="00034921">
        <w:rPr>
          <w:rFonts w:ascii="Times New Roman" w:hAnsi="Times New Roman" w:cs="Times New Roman"/>
        </w:rPr>
        <w:t>─────────────────────────</w:t>
      </w:r>
      <w:r w:rsidRPr="00034921">
        <w:rPr>
          <w:rFonts w:ascii="Times New Roman" w:eastAsia="MS Gothic" w:hAnsi="Times New Roman" w:cs="Times New Roman"/>
        </w:rPr>
        <w:t>┴</w:t>
      </w:r>
      <w:r w:rsidRPr="00034921">
        <w:rPr>
          <w:rFonts w:ascii="Times New Roman" w:hAnsi="Times New Roman" w:cs="Times New Roman"/>
        </w:rPr>
        <w:t>──────────</w:t>
      </w:r>
      <w:r w:rsidRPr="00034921">
        <w:rPr>
          <w:rFonts w:ascii="Times New Roman" w:eastAsia="MS Gothic" w:hAnsi="Times New Roman" w:cs="Times New Roman"/>
        </w:rPr>
        <w:t>┴</w:t>
      </w:r>
      <w:r w:rsidRPr="00034921">
        <w:rPr>
          <w:rFonts w:ascii="Times New Roman" w:hAnsi="Times New Roman" w:cs="Times New Roman"/>
        </w:rPr>
        <w:t>──────────</w:t>
      </w:r>
      <w:r w:rsidRPr="00034921">
        <w:rPr>
          <w:rFonts w:ascii="Times New Roman" w:eastAsia="MS Gothic" w:hAnsi="Times New Roman" w:cs="Times New Roman"/>
        </w:rPr>
        <w:t>┤</w:t>
      </w:r>
    </w:p>
    <w:p w14:paraId="36160D4E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│ total run duration: 780ms                     │</w:t>
      </w:r>
    </w:p>
    <w:p w14:paraId="07094547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eastAsia="MS Gothic" w:hAnsi="Times New Roman" w:cs="Times New Roman"/>
        </w:rPr>
        <w:t>├</w:t>
      </w:r>
      <w:r w:rsidRPr="00034921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</w:t>
      </w:r>
      <w:r w:rsidRPr="00034921">
        <w:rPr>
          <w:rFonts w:ascii="Times New Roman" w:eastAsia="MS Gothic" w:hAnsi="Times New Roman" w:cs="Times New Roman"/>
        </w:rPr>
        <w:t>┤</w:t>
      </w:r>
    </w:p>
    <w:p w14:paraId="09B36367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│ total data received: 0B (approx)              │</w:t>
      </w:r>
    </w:p>
    <w:p w14:paraId="41F91925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└───────────────────────────────────────────────┘</w:t>
      </w:r>
    </w:p>
    <w:p w14:paraId="0C467929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06A2CFC6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#  failure                detail</w:t>
      </w:r>
    </w:p>
    <w:p w14:paraId="2F09830C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1AF52BF8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01.  Error                  Invalid URI "http:///products"</w:t>
      </w:r>
    </w:p>
    <w:p w14:paraId="4AA47CF2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request</w:t>
      </w:r>
    </w:p>
    <w:p w14:paraId="235A1E11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""</w:t>
      </w:r>
    </w:p>
    <w:p w14:paraId="534036F6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61894B77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02.  AssertionError         Status Code is 200</w:t>
      </w:r>
    </w:p>
    <w:p w14:paraId="6B20F4BC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expected PostmanResponse{ …(5) } to have property 'code'</w:t>
      </w:r>
    </w:p>
    <w:p w14:paraId="6A59CEB3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assertion:0 in test-script</w:t>
      </w:r>
    </w:p>
    <w:p w14:paraId="125B935B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"Products / Get All Products"</w:t>
      </w:r>
    </w:p>
    <w:p w14:paraId="5E30B3DE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0D713321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03.  AssertionError         Response Time Less Than 3000ms</w:t>
      </w:r>
    </w:p>
    <w:p w14:paraId="4AC3268B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expected undefined to be a number or a date</w:t>
      </w:r>
    </w:p>
    <w:p w14:paraId="3BAA8D1F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assertion:1 in test-script</w:t>
      </w:r>
    </w:p>
    <w:p w14:paraId="18F4A3F3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"Products / Get All Products"</w:t>
      </w:r>
    </w:p>
    <w:p w14:paraId="7C4251E7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174D06B4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04.  JSONError              "undefined" is not valid JSON</w:t>
      </w:r>
    </w:p>
    <w:p w14:paraId="0106DD91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test-script</w:t>
      </w:r>
    </w:p>
    <w:p w14:paraId="7F6EC3A9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lastRenderedPageBreak/>
        <w:t xml:space="preserve">                             inside "Products / Get All Products"</w:t>
      </w:r>
    </w:p>
    <w:p w14:paraId="57552F3E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7A0244D9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05.  Error                  Invalid URI "http:///products/"</w:t>
      </w:r>
    </w:p>
    <w:p w14:paraId="4418252E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request</w:t>
      </w:r>
    </w:p>
    <w:p w14:paraId="6D57225C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""</w:t>
      </w:r>
    </w:p>
    <w:p w14:paraId="42CE1CA8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782E2EF9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06.  AssertionError         Status Code is 200</w:t>
      </w:r>
    </w:p>
    <w:p w14:paraId="1ECCED69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expected PostmanResponse{ …(5) } to have property 'code'</w:t>
      </w:r>
    </w:p>
    <w:p w14:paraId="36BC9ECD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assertion:0 in test-script</w:t>
      </w:r>
    </w:p>
    <w:p w14:paraId="7D24E726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"Products / Get Product By ID"</w:t>
      </w:r>
    </w:p>
    <w:p w14:paraId="0BC4A45A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11E1DACD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07.  AssertionError         Response Time Less Than 3000ms</w:t>
      </w:r>
    </w:p>
    <w:p w14:paraId="2093B69A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expected undefined to be a number or a date</w:t>
      </w:r>
    </w:p>
    <w:p w14:paraId="5DD0FA66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assertion:1 in test-script</w:t>
      </w:r>
    </w:p>
    <w:p w14:paraId="35230DB2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"Products / Get Product By ID"</w:t>
      </w:r>
    </w:p>
    <w:p w14:paraId="1CD13C0F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21F9CF7C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08.  Error                  Invalid URI "http:///products/search?q=phone"</w:t>
      </w:r>
    </w:p>
    <w:p w14:paraId="07999F31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request</w:t>
      </w:r>
    </w:p>
    <w:p w14:paraId="2B7CD7CB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""</w:t>
      </w:r>
    </w:p>
    <w:p w14:paraId="6F6F5B0A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1E0475BD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09.  AssertionError         Status Code is 200</w:t>
      </w:r>
    </w:p>
    <w:p w14:paraId="2C2584BD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expected PostmanResponse{ …(5) } to have property 'code'</w:t>
      </w:r>
    </w:p>
    <w:p w14:paraId="36621F87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assertion:0 in test-script</w:t>
      </w:r>
    </w:p>
    <w:p w14:paraId="6D6041DA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"Products / Search Product"</w:t>
      </w:r>
    </w:p>
    <w:p w14:paraId="20CB30CC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2E1BCB77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10.  AssertionError         Response Time Less Than 3000ms</w:t>
      </w:r>
    </w:p>
    <w:p w14:paraId="7B596766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expected undefined to be a number or a date</w:t>
      </w:r>
    </w:p>
    <w:p w14:paraId="2FE0A5B9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lastRenderedPageBreak/>
        <w:t xml:space="preserve">                             at assertion:1 in test-script</w:t>
      </w:r>
    </w:p>
    <w:p w14:paraId="584272D0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"Products / Search Product"</w:t>
      </w:r>
    </w:p>
    <w:p w14:paraId="083B6FC8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6B3BF371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11.  Error                  Invalid URI "http:///products/categories"</w:t>
      </w:r>
    </w:p>
    <w:p w14:paraId="75F72132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request</w:t>
      </w:r>
    </w:p>
    <w:p w14:paraId="24C171C7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""</w:t>
      </w:r>
    </w:p>
    <w:p w14:paraId="2C36A773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47C2BD8B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12.  AssertionError         Status Code is 200</w:t>
      </w:r>
    </w:p>
    <w:p w14:paraId="14EE6460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expected PostmanResponse{ …(5) } to have property 'code'</w:t>
      </w:r>
    </w:p>
    <w:p w14:paraId="188D796A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assertion:0 in test-script</w:t>
      </w:r>
    </w:p>
    <w:p w14:paraId="06779660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"Products / Get Categories"</w:t>
      </w:r>
    </w:p>
    <w:p w14:paraId="34D0A390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431F981D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13.  AssertionError         Response Time Less Than 3000ms</w:t>
      </w:r>
    </w:p>
    <w:p w14:paraId="2E1B7158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expected undefined to be a number or a date</w:t>
      </w:r>
    </w:p>
    <w:p w14:paraId="6DD80A84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assertion:1 in test-script</w:t>
      </w:r>
    </w:p>
    <w:p w14:paraId="14186A15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"Products / Get Categories"</w:t>
      </w:r>
    </w:p>
    <w:p w14:paraId="07AA727C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30F6C422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14.  Error                  Invalid URI "http:///products/5"</w:t>
      </w:r>
    </w:p>
    <w:p w14:paraId="05CF11F7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request</w:t>
      </w:r>
    </w:p>
    <w:p w14:paraId="73F0DA63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""</w:t>
      </w:r>
    </w:p>
    <w:p w14:paraId="79F707DD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14F5ABE3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15.  AssertionError         Status Code is 200</w:t>
      </w:r>
    </w:p>
    <w:p w14:paraId="2FCFEE05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expected PostmanResponse{ …(5) } to have property 'code'</w:t>
      </w:r>
    </w:p>
    <w:p w14:paraId="56EB0564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assertion:0 in test-script</w:t>
      </w:r>
    </w:p>
    <w:p w14:paraId="113AA36D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"Products / Get Product 5"</w:t>
      </w:r>
    </w:p>
    <w:p w14:paraId="119C34C3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30A0DE1B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16.  AssertionError         Response Time Less Than 3000ms</w:t>
      </w:r>
    </w:p>
    <w:p w14:paraId="26756D4E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lastRenderedPageBreak/>
        <w:t xml:space="preserve">                             expected undefined to be a number or a date</w:t>
      </w:r>
    </w:p>
    <w:p w14:paraId="01EF055C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assertion:1 in test-script</w:t>
      </w:r>
    </w:p>
    <w:p w14:paraId="49AD3A7E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"Products / Get Product 5"</w:t>
      </w:r>
    </w:p>
    <w:p w14:paraId="15A9C3BA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2CC679C8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17.  Error                  Invalid URI "http:///auth/login"</w:t>
      </w:r>
    </w:p>
    <w:p w14:paraId="553AC4DF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request</w:t>
      </w:r>
    </w:p>
    <w:p w14:paraId="4A9F8956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""</w:t>
      </w:r>
    </w:p>
    <w:p w14:paraId="6564786A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5A6C61FC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18.  AssertionError         Status 200</w:t>
      </w:r>
    </w:p>
    <w:p w14:paraId="0AF7D478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expected PostmanResponse{ …(5) } to have property 'code'</w:t>
      </w:r>
    </w:p>
    <w:p w14:paraId="609EC3DA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assertion:0 in test-script</w:t>
      </w:r>
    </w:p>
    <w:p w14:paraId="45CC6E3E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"Products / Valid Login"</w:t>
      </w:r>
    </w:p>
    <w:p w14:paraId="4EAE1784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07C8F860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19.  Error                  Invalid URI "http:///auth/login"</w:t>
      </w:r>
    </w:p>
    <w:p w14:paraId="43ED310C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request</w:t>
      </w:r>
    </w:p>
    <w:p w14:paraId="7D7F7FB5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""</w:t>
      </w:r>
    </w:p>
    <w:p w14:paraId="1F53479B" w14:textId="77777777" w:rsidR="00034921" w:rsidRPr="00034921" w:rsidRDefault="00034921" w:rsidP="00034921">
      <w:pPr>
        <w:rPr>
          <w:rFonts w:ascii="Times New Roman" w:hAnsi="Times New Roman" w:cs="Times New Roman"/>
        </w:rPr>
      </w:pPr>
    </w:p>
    <w:p w14:paraId="58EEBABB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20.  Error                  Invalid URI "http:///products/"</w:t>
      </w:r>
    </w:p>
    <w:p w14:paraId="597E8554" w14:textId="77777777" w:rsidR="00034921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at request</w:t>
      </w:r>
    </w:p>
    <w:p w14:paraId="034C6B9D" w14:textId="65CDC8D8" w:rsidR="003C5F32" w:rsidRPr="00034921" w:rsidRDefault="00034921" w:rsidP="00034921">
      <w:pPr>
        <w:rPr>
          <w:rFonts w:ascii="Times New Roman" w:hAnsi="Times New Roman" w:cs="Times New Roman"/>
        </w:rPr>
      </w:pPr>
      <w:r w:rsidRPr="00034921">
        <w:rPr>
          <w:rFonts w:ascii="Times New Roman" w:hAnsi="Times New Roman" w:cs="Times New Roman"/>
        </w:rPr>
        <w:t xml:space="preserve">                             inside ""</w:t>
      </w:r>
    </w:p>
    <w:sectPr w:rsidR="003C5F32" w:rsidRPr="00034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21"/>
    <w:rsid w:val="00034921"/>
    <w:rsid w:val="00365CB4"/>
    <w:rsid w:val="003C5F32"/>
    <w:rsid w:val="00832545"/>
    <w:rsid w:val="00CE239F"/>
    <w:rsid w:val="00CF0A98"/>
    <w:rsid w:val="00E2176F"/>
    <w:rsid w:val="00F6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1ACF6"/>
  <w15:chartTrackingRefBased/>
  <w15:docId w15:val="{0A27F4E6-3C7D-4A0A-896D-A30ACCCB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Patrix Jha</dc:creator>
  <cp:keywords/>
  <dc:description/>
  <cp:lastModifiedBy>Patrix Jha</cp:lastModifiedBy>
  <cp:revision>4</cp:revision>
  <dcterms:created xsi:type="dcterms:W3CDTF">2026-08-31T19:06:00Z</dcterms:created>
  <dcterms:modified xsi:type="dcterms:W3CDTF">2026-08-31T19:14:00Z</dcterms:modified>
</cp:coreProperties>
</file>