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Emphasis"/>
          <w:b/>
        </w:rPr>
        <w:t>AI Engineer Syllabus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1. Programming &amp; Backend Basics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 for AI applications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Async programming basics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FastAPI fundamentals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REST APIs and request/response lifecycle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Environment management &amp; dependency handling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2. ML &amp; NLP Essentials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Machine learning refresher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Neural networks basics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NLP fundamentals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Tokenization and embeddings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Introduction to transformers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3. Large Language Models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LLM overview and ecosystem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Hosted vs open-source models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Inference parameters (temperature, top-p)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structure (system, user, developer)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Structured outputs (JSON)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4. Prompt Engineering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design patterns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Few-shot and zero-shot prompting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Chain-of-thought (controlled usage)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evaluation basics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security fundamentals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5. RAG &amp; Agent Systems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5.1 Embeddings &amp; Vector Search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 models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Chunking strategies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Similarity search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Vector databases (FAISS / Chroma / Pinecone)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5.2 Retrieval-Augmented Generation (RAG)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RAG architecture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 ingestion pipelines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Metadata filtering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Context optimization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RAG evaluation basics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5.3 Tool Calling &amp; Agents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Function calling concepts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Tool-using LLMs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Single-agent workflows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State and memory handling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5.4 Agent Applications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Multi-step reasoning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 handling in agents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multi-agent patterns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Workflow automation use cases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>6. Production Deployment &amp; Projects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6.1 Fine-Tuning &amp; Adaptation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Fine-tuning overview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LoRA / PEFT concepts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Dataset preparation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When to use fine-tuning vs RAG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7</w:t>
      </w:r>
      <w:r>
        <w:rPr>
          <w:rStyle w:val="StrongEmphasis"/>
          <w:b/>
        </w:rPr>
        <w:t xml:space="preserve">. </w:t>
      </w:r>
      <w:r>
        <w:rPr>
          <w:rStyle w:val="StrongEmphasis"/>
          <w:b/>
        </w:rPr>
        <w:t>Mlops Tools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numPr>
          <w:ilvl w:val="3"/>
          <w:numId w:val="12"/>
        </w:numPr>
        <w:bidi w:val="0"/>
        <w:jc w:val="left"/>
        <w:rPr/>
      </w:pPr>
      <w:r>
        <w:rPr>
          <w:rStyle w:val="StrongEmphasis"/>
          <w:b w:val="false"/>
          <w:bCs w:val="false"/>
          <w:i w:val="false"/>
          <w:iCs w:val="false"/>
        </w:rPr>
        <w:t xml:space="preserve">Git,  Docker, Github actions – CI/CD, AWS </w:t>
      </w:r>
      <w:r>
        <w:rPr>
          <w:rStyle w:val="StrongEmphasis"/>
          <w:b w:val="false"/>
          <w:bCs w:val="false"/>
          <w:i w:val="false"/>
          <w:iCs w:val="false"/>
        </w:rPr>
        <w:t>services which are required for deployment.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8</w:t>
      </w:r>
      <w:r>
        <w:rPr>
          <w:rStyle w:val="StrongEmphasis"/>
          <w:b/>
        </w:rPr>
        <w:t xml:space="preserve">. </w:t>
      </w:r>
      <w:r>
        <w:rPr>
          <w:rStyle w:val="StrongEmphasis"/>
          <w:b/>
        </w:rPr>
        <w:t>Projects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numPr>
          <w:ilvl w:val="3"/>
          <w:numId w:val="11"/>
        </w:numPr>
        <w:bidi w:val="0"/>
        <w:jc w:val="left"/>
        <w:rPr/>
      </w:pPr>
      <w:r>
        <w:rPr>
          <w:rStyle w:val="StrongEmphasis"/>
          <w:b w:val="false"/>
          <w:bCs w:val="false"/>
          <w:i w:val="false"/>
          <w:iCs w:val="false"/>
        </w:rPr>
        <w:t>4 industry level projects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8</w:t>
      </w:r>
      <w:r>
        <w:rPr>
          <w:rStyle w:val="StrongEmphasis"/>
          <w:b/>
        </w:rPr>
        <w:t xml:space="preserve">. </w:t>
      </w:r>
      <w:r>
        <w:rPr>
          <w:rStyle w:val="StrongEmphasis"/>
          <w:b/>
        </w:rPr>
        <w:t>Interview Questions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100+ interview questions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Industry Requirement:</w:t>
        <w:br/>
      </w:r>
    </w:p>
    <w:p>
      <w:pPr>
        <w:pStyle w:val="Normal"/>
        <w:bidi w:val="0"/>
        <w:jc w:val="left"/>
        <w:rPr/>
      </w:pPr>
      <w:r>
        <w:rPr/>
        <w:t xml:space="preserve">python handson + langchain/ langgraph(Ai)+ Deployment(git, github actions/jenkins/gitlab, docker, kuber, AWS- EKS, Ec2,s3, ECR + 2-3 industry level projects with deployment + </w:t>
      </w:r>
      <w:r>
        <w:rPr/>
        <w:t xml:space="preserve">100+ interview questions </w:t>
      </w:r>
      <w:r>
        <w:rPr/>
        <w:t xml:space="preserve">+ security </w:t>
      </w:r>
      <w:r>
        <w:rPr/>
        <w:t>of Application</w:t>
      </w:r>
      <w:r>
        <w:rPr/>
        <w:t xml:space="preserve"> + Scalabl</w:t>
      </w:r>
      <w:r>
        <w:rPr/>
        <w:t>e Application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before="200" w:after="120"/>
        <w:jc w:val="left"/>
        <w:rPr>
          <w:rStyle w:val="Strong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360"/>
        </w:tabs>
        <w:ind w:left="36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360"/>
        </w:tabs>
        <w:ind w:left="36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360"/>
        </w:tabs>
        <w:ind w:left="36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360"/>
        </w:tabs>
        <w:ind w:left="360" w:hanging="0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360"/>
        </w:tabs>
        <w:ind w:left="36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360"/>
        </w:tabs>
        <w:ind w:left="360" w:hanging="0"/>
      </w:pPr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360"/>
        </w:tabs>
        <w:ind w:left="36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360"/>
        </w:tabs>
        <w:ind w:left="36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360"/>
        </w:tabs>
        <w:ind w:left="36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ind w:left="-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ind w:left="-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LibreOffice/7.3.7.2$Linux_X86_64 LibreOffice_project/30$Build-2</Application>
  <AppVersion>15.0000</AppVersion>
  <Pages>3</Pages>
  <Words>288</Words>
  <Characters>1680</Characters>
  <CharactersWithSpaces>1867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2026-01-29T19:38:25Z</dcterms:created>
  <dc:creator/>
  <dc:description/>
  <dc:language>en-IN</dc:language>
  <cp:lastModifiedBy/>
  <dcterms:modified xsi:type="dcterms:W3CDTF">2026-01-30T09:08:35Z</dcterms:modified>
  <cp:revision>3</cp:revision>
  <dc:subject/>
  <dc:title/>
</cp:coreProperties>
</file>