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663C" w14:textId="77777777" w:rsidR="004309FC" w:rsidRDefault="004309FC" w:rsidP="004309FC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7C0AD4B3" w14:textId="03E1464E" w:rsidR="004309FC" w:rsidRPr="004309FC" w:rsidRDefault="00FE4003" w:rsidP="004309FC">
      <w:pPr>
        <w:spacing w:after="0" w:line="240" w:lineRule="auto"/>
        <w:rPr>
          <w:rFonts w:ascii="Bookman Old Style" w:hAnsi="Bookman Old Style"/>
          <w:b/>
          <w:color w:val="FF0000"/>
          <w:sz w:val="26"/>
          <w:szCs w:val="24"/>
        </w:rPr>
      </w:pPr>
      <w:r>
        <w:rPr>
          <w:rFonts w:ascii="Bookman Old Style" w:hAnsi="Bookman Old Style"/>
          <w:b/>
          <w:color w:val="FF0000"/>
          <w:sz w:val="26"/>
          <w:szCs w:val="24"/>
        </w:rPr>
        <w:t xml:space="preserve">// </w:t>
      </w:r>
      <w:r w:rsidR="004309FC" w:rsidRPr="004309FC">
        <w:rPr>
          <w:rFonts w:ascii="Bookman Old Style" w:hAnsi="Bookman Old Style"/>
          <w:b/>
          <w:color w:val="FF0000"/>
          <w:sz w:val="26"/>
          <w:szCs w:val="24"/>
        </w:rPr>
        <w:t>Program 12: Write and execute a program to find solution to n- queens problem</w:t>
      </w:r>
    </w:p>
    <w:p w14:paraId="468ECD1D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0"/>
          <w:szCs w:val="24"/>
        </w:rPr>
      </w:pPr>
    </w:p>
    <w:p w14:paraId="6F5FB590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>#include&lt;stdio.h&gt;</w:t>
      </w:r>
    </w:p>
    <w:p w14:paraId="45C541F5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>#include&lt;math.h&gt;</w:t>
      </w:r>
    </w:p>
    <w:p w14:paraId="3B803C88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2"/>
          <w:szCs w:val="24"/>
        </w:rPr>
      </w:pPr>
    </w:p>
    <w:p w14:paraId="419EEFCB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  <w:t>void main()</w:t>
      </w:r>
    </w:p>
    <w:p w14:paraId="0962160B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14:paraId="12F44890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int n;</w:t>
      </w:r>
    </w:p>
    <w:p w14:paraId="4090885D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spellStart"/>
      <w:r w:rsidRPr="00AD622B">
        <w:rPr>
          <w:rFonts w:ascii="Bookman Old Style" w:hAnsi="Bookman Old Style"/>
          <w:b/>
          <w:szCs w:val="24"/>
        </w:rPr>
        <w:t>clrscr</w:t>
      </w:r>
      <w:proofErr w:type="spellEnd"/>
      <w:r w:rsidRPr="00AD622B">
        <w:rPr>
          <w:rFonts w:ascii="Bookman Old Style" w:hAnsi="Bookman Old Style"/>
          <w:b/>
          <w:szCs w:val="24"/>
        </w:rPr>
        <w:t>();</w:t>
      </w:r>
    </w:p>
    <w:p w14:paraId="03CC3FA4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</w:p>
    <w:p w14:paraId="4DB2209D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spellStart"/>
      <w:r w:rsidRPr="00AD622B">
        <w:rPr>
          <w:rFonts w:ascii="Bookman Old Style" w:hAnsi="Bookman Old Style"/>
          <w:b/>
          <w:szCs w:val="24"/>
        </w:rPr>
        <w:t>printf</w:t>
      </w:r>
      <w:proofErr w:type="spellEnd"/>
      <w:r w:rsidRPr="00AD622B">
        <w:rPr>
          <w:rFonts w:ascii="Bookman Old Style" w:hAnsi="Bookman Old Style"/>
          <w:b/>
          <w:szCs w:val="24"/>
        </w:rPr>
        <w:t>(" Enter the Number of Queens \n");</w:t>
      </w:r>
    </w:p>
    <w:p w14:paraId="4599FD0E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spellStart"/>
      <w:r w:rsidRPr="00AD622B">
        <w:rPr>
          <w:rFonts w:ascii="Bookman Old Style" w:hAnsi="Bookman Old Style"/>
          <w:b/>
          <w:szCs w:val="24"/>
        </w:rPr>
        <w:t>scanf</w:t>
      </w:r>
      <w:proofErr w:type="spellEnd"/>
      <w:r w:rsidRPr="00AD622B">
        <w:rPr>
          <w:rFonts w:ascii="Bookman Old Style" w:hAnsi="Bookman Old Style"/>
          <w:b/>
          <w:szCs w:val="24"/>
        </w:rPr>
        <w:t>("%d", &amp;n);</w:t>
      </w:r>
    </w:p>
    <w:p w14:paraId="3F8DC9A5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</w:p>
    <w:p w14:paraId="3D7D8453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if(n == 1 || n==2 || n==3)</w:t>
      </w:r>
    </w:p>
    <w:p w14:paraId="134A45A3" w14:textId="77777777" w:rsidR="004309FC" w:rsidRPr="00AD622B" w:rsidRDefault="004C0EBE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77EBA" wp14:editId="52C56DA7">
                <wp:simplePos x="0" y="0"/>
                <wp:positionH relativeFrom="column">
                  <wp:posOffset>4174435</wp:posOffset>
                </wp:positionH>
                <wp:positionV relativeFrom="paragraph">
                  <wp:posOffset>39812</wp:posOffset>
                </wp:positionV>
                <wp:extent cx="2872353" cy="2057400"/>
                <wp:effectExtent l="0" t="0" r="2349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353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61463" w14:textId="77777777" w:rsidR="004C0EBE" w:rsidRDefault="004C0EBE" w:rsidP="004C0EBE">
                            <w:r>
                              <w:t>Enter the Number of Queens</w:t>
                            </w:r>
                          </w:p>
                          <w:p w14:paraId="23F8E4E5" w14:textId="77777777" w:rsidR="004C0EBE" w:rsidRDefault="004C0EBE" w:rsidP="004C0EBE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14:paraId="1E71FCB6" w14:textId="77777777" w:rsidR="004C0EBE" w:rsidRDefault="004C0EBE" w:rsidP="004C0EBE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15F88B97" w14:textId="77777777" w:rsidR="004C0EBE" w:rsidRDefault="004C0EBE" w:rsidP="004C0EBE">
                            <w:r>
                              <w:t xml:space="preserve"> Solution 1 is                                                                  </w:t>
                            </w:r>
                          </w:p>
                          <w:p w14:paraId="7B0FDF8B" w14:textId="77777777" w:rsidR="004C0EBE" w:rsidRDefault="004C0EBE" w:rsidP="004C0EBE">
                            <w:r>
                              <w:t xml:space="preserve">2       4       1       3                                                       </w:t>
                            </w:r>
                          </w:p>
                          <w:p w14:paraId="2AFFC079" w14:textId="77777777" w:rsidR="004C0EBE" w:rsidRDefault="004C0EBE" w:rsidP="004C0EBE">
                            <w:r>
                              <w:t xml:space="preserve"> Solution 2 is                                                                  </w:t>
                            </w:r>
                          </w:p>
                          <w:p w14:paraId="3087A7DE" w14:textId="77777777" w:rsidR="004C0EBE" w:rsidRDefault="004C0EBE" w:rsidP="004C0EBE">
                            <w:r>
                              <w:t xml:space="preserve">3       1       4       2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77EB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8.7pt;margin-top:3.15pt;width:226.15pt;height:16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" fillcolor="white [3201]" strokeweight="1.25pt">
                <v:textbox>
                  <w:txbxContent>
                    <w:p w14:paraId="43761463" w14:textId="77777777" w:rsidR="004C0EBE" w:rsidRDefault="004C0EBE" w:rsidP="004C0EBE">
                      <w:r>
                        <w:t>Enter the Number of Queens</w:t>
                      </w:r>
                    </w:p>
                    <w:p w14:paraId="23F8E4E5" w14:textId="77777777" w:rsidR="004C0EBE" w:rsidRDefault="004C0EBE" w:rsidP="004C0EBE">
                      <w:r>
                        <w:t xml:space="preserve">4                                                                               </w:t>
                      </w:r>
                    </w:p>
                    <w:p w14:paraId="1E71FCB6" w14:textId="77777777" w:rsidR="004C0EBE" w:rsidRDefault="004C0EBE" w:rsidP="004C0EBE">
                      <w:r>
                        <w:t xml:space="preserve">                                                                                </w:t>
                      </w:r>
                    </w:p>
                    <w:p w14:paraId="15F88B97" w14:textId="77777777" w:rsidR="004C0EBE" w:rsidRDefault="004C0EBE" w:rsidP="004C0EBE">
                      <w:r>
                        <w:t xml:space="preserve"> Solution 1 is                                                                  </w:t>
                      </w:r>
                    </w:p>
                    <w:p w14:paraId="7B0FDF8B" w14:textId="77777777" w:rsidR="004C0EBE" w:rsidRDefault="004C0EBE" w:rsidP="004C0EBE">
                      <w:r>
                        <w:t xml:space="preserve">2       4       1       3                                                       </w:t>
                      </w:r>
                    </w:p>
                    <w:p w14:paraId="2AFFC079" w14:textId="77777777" w:rsidR="004C0EBE" w:rsidRDefault="004C0EBE" w:rsidP="004C0EBE">
                      <w:r>
                        <w:t xml:space="preserve"> Solution 2 is                                                                  </w:t>
                      </w:r>
                    </w:p>
                    <w:p w14:paraId="3087A7DE" w14:textId="77777777" w:rsidR="004C0EBE" w:rsidRDefault="004C0EBE" w:rsidP="004C0EBE">
                      <w:r>
                        <w:t xml:space="preserve">3       1       4       2    </w:t>
                      </w:r>
                    </w:p>
                  </w:txbxContent>
                </v:textbox>
              </v:shape>
            </w:pict>
          </mc:Fallback>
        </mc:AlternateContent>
      </w:r>
      <w:r w:rsidR="004309FC" w:rsidRPr="00AD622B">
        <w:rPr>
          <w:rFonts w:ascii="Bookman Old Style" w:hAnsi="Bookman Old Style"/>
          <w:b/>
          <w:szCs w:val="24"/>
        </w:rPr>
        <w:tab/>
      </w:r>
      <w:r w:rsidR="004309FC" w:rsidRPr="00AD622B">
        <w:rPr>
          <w:rFonts w:ascii="Bookman Old Style" w:hAnsi="Bookman Old Style"/>
          <w:b/>
          <w:szCs w:val="24"/>
        </w:rPr>
        <w:tab/>
      </w:r>
      <w:proofErr w:type="spellStart"/>
      <w:r w:rsidR="004309FC" w:rsidRPr="00AD622B">
        <w:rPr>
          <w:rFonts w:ascii="Bookman Old Style" w:hAnsi="Bookman Old Style"/>
          <w:b/>
          <w:szCs w:val="24"/>
        </w:rPr>
        <w:t>printf</w:t>
      </w:r>
      <w:proofErr w:type="spellEnd"/>
      <w:r w:rsidR="004309FC" w:rsidRPr="00AD622B">
        <w:rPr>
          <w:rFonts w:ascii="Bookman Old Style" w:hAnsi="Bookman Old Style"/>
          <w:b/>
          <w:szCs w:val="24"/>
        </w:rPr>
        <w:t xml:space="preserve">(" Solution is not </w:t>
      </w:r>
      <w:proofErr w:type="spellStart"/>
      <w:r w:rsidR="004309FC" w:rsidRPr="00AD622B">
        <w:rPr>
          <w:rFonts w:ascii="Bookman Old Style" w:hAnsi="Bookman Old Style"/>
          <w:b/>
          <w:szCs w:val="24"/>
        </w:rPr>
        <w:t>posible</w:t>
      </w:r>
      <w:proofErr w:type="spellEnd"/>
      <w:r w:rsidR="004309FC" w:rsidRPr="00AD622B">
        <w:rPr>
          <w:rFonts w:ascii="Bookman Old Style" w:hAnsi="Bookman Old Style"/>
          <w:b/>
          <w:szCs w:val="24"/>
        </w:rPr>
        <w:t xml:space="preserve"> \n");</w:t>
      </w:r>
    </w:p>
    <w:p w14:paraId="235E3DC2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else</w:t>
      </w:r>
    </w:p>
    <w:p w14:paraId="7173F026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nqueen(n);</w:t>
      </w:r>
    </w:p>
    <w:p w14:paraId="07D0D63F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14:paraId="71B7ECDA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0"/>
          <w:szCs w:val="24"/>
        </w:rPr>
      </w:pPr>
    </w:p>
    <w:p w14:paraId="3806495A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color w:val="FF0000"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color w:val="FF0000"/>
          <w:szCs w:val="24"/>
        </w:rPr>
        <w:t xml:space="preserve">// Function for </w:t>
      </w:r>
      <w:proofErr w:type="spellStart"/>
      <w:r w:rsidRPr="00AD622B">
        <w:rPr>
          <w:rFonts w:ascii="Bookman Old Style" w:hAnsi="Bookman Old Style"/>
          <w:b/>
          <w:color w:val="FF0000"/>
          <w:szCs w:val="24"/>
        </w:rPr>
        <w:t>nqueens</w:t>
      </w:r>
      <w:proofErr w:type="spellEnd"/>
    </w:p>
    <w:p w14:paraId="6438D9BC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6"/>
          <w:szCs w:val="24"/>
        </w:rPr>
      </w:pPr>
    </w:p>
    <w:p w14:paraId="7405EB8B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nqueen(int n)</w:t>
      </w:r>
    </w:p>
    <w:p w14:paraId="222A2311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14:paraId="4590087C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int x[10],k=1,i,count = 0;</w:t>
      </w:r>
    </w:p>
    <w:p w14:paraId="41A2578F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x[k]=0;</w:t>
      </w:r>
    </w:p>
    <w:p w14:paraId="0C05F2FA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</w:p>
    <w:p w14:paraId="5B47151E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while(k!= 0)</w:t>
      </w:r>
    </w:p>
    <w:p w14:paraId="510217DC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14:paraId="585A2558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x[k] = x[k] + 1;</w:t>
      </w:r>
    </w:p>
    <w:p w14:paraId="15577351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20"/>
          <w:szCs w:val="24"/>
        </w:rPr>
      </w:pPr>
    </w:p>
    <w:p w14:paraId="56EFB5CD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while( x[k] &lt;= n &amp;&amp; place(</w:t>
      </w:r>
      <w:proofErr w:type="spellStart"/>
      <w:r w:rsidRPr="00AD622B">
        <w:rPr>
          <w:rFonts w:ascii="Bookman Old Style" w:hAnsi="Bookman Old Style"/>
          <w:b/>
          <w:szCs w:val="24"/>
        </w:rPr>
        <w:t>x,k</w:t>
      </w:r>
      <w:proofErr w:type="spellEnd"/>
      <w:r w:rsidRPr="00AD622B">
        <w:rPr>
          <w:rFonts w:ascii="Bookman Old Style" w:hAnsi="Bookman Old Style"/>
          <w:b/>
          <w:szCs w:val="24"/>
        </w:rPr>
        <w:t>) == 0)</w:t>
      </w:r>
    </w:p>
    <w:p w14:paraId="451E6F56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x[k] = x[k] + 1;</w:t>
      </w:r>
    </w:p>
    <w:p w14:paraId="3BA2055E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6"/>
          <w:szCs w:val="24"/>
        </w:rPr>
      </w:pPr>
    </w:p>
    <w:p w14:paraId="51B4B9CB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if(x[k] &lt;= n)</w:t>
      </w:r>
    </w:p>
    <w:p w14:paraId="1D488800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14:paraId="02962705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0"/>
          <w:szCs w:val="24"/>
        </w:rPr>
      </w:pPr>
    </w:p>
    <w:p w14:paraId="55639513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if( k == n)</w:t>
      </w:r>
    </w:p>
    <w:p w14:paraId="685AE4D3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14:paraId="02096B37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count++;</w:t>
      </w:r>
    </w:p>
    <w:p w14:paraId="3E62DA6C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spellStart"/>
      <w:r w:rsidRPr="00AD622B">
        <w:rPr>
          <w:rFonts w:ascii="Bookman Old Style" w:hAnsi="Bookman Old Style"/>
          <w:b/>
          <w:szCs w:val="24"/>
        </w:rPr>
        <w:t>printf</w:t>
      </w:r>
      <w:proofErr w:type="spellEnd"/>
      <w:r w:rsidRPr="00AD622B">
        <w:rPr>
          <w:rFonts w:ascii="Bookman Old Style" w:hAnsi="Bookman Old Style"/>
          <w:b/>
          <w:szCs w:val="24"/>
        </w:rPr>
        <w:t>(" \n Solution %d is \n", count);</w:t>
      </w:r>
    </w:p>
    <w:p w14:paraId="716238FA" w14:textId="77777777" w:rsidR="004309FC" w:rsidRPr="00AD622B" w:rsidRDefault="00AD622B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C6F77" wp14:editId="271D133B">
                <wp:simplePos x="0" y="0"/>
                <wp:positionH relativeFrom="column">
                  <wp:posOffset>2991678</wp:posOffset>
                </wp:positionH>
                <wp:positionV relativeFrom="paragraph">
                  <wp:posOffset>99640</wp:posOffset>
                </wp:positionV>
                <wp:extent cx="4055110" cy="2564295"/>
                <wp:effectExtent l="0" t="0" r="2159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2564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69522" w14:textId="77777777" w:rsidR="00AD622B" w:rsidRPr="00AD622B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D622B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4"/>
                                <w:szCs w:val="24"/>
                              </w:rPr>
                              <w:t>// Function for placing Queen</w:t>
                            </w:r>
                          </w:p>
                          <w:p w14:paraId="3F63F0A6" w14:textId="77777777" w:rsidR="00AD622B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813EC17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place(int x[10], int k)</w:t>
                            </w:r>
                          </w:p>
                          <w:p w14:paraId="2F551BC1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F167614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BBCDB98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74139A7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for( 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= 1; 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&lt;=k-1; 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0C4D7092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1E44DA9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if(x[k] == x[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]) return 0;</w:t>
                            </w:r>
                          </w:p>
                          <w:p w14:paraId="7E83FDD8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if(abs(x[k] -x[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]) == abs(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-k) ) return 0;</w:t>
                            </w:r>
                          </w:p>
                          <w:p w14:paraId="28AE432D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053EAFE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return 1;</w:t>
                            </w:r>
                          </w:p>
                          <w:p w14:paraId="6E6ADD59" w14:textId="77777777"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4BA9FB0" w14:textId="77777777" w:rsidR="00AD622B" w:rsidRDefault="00AD6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6F77" id="Text Box 1" o:spid="_x0000_s1027" type="#_x0000_t202" style="position:absolute;margin-left:235.55pt;margin-top:7.85pt;width:319.3pt;height:2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" fillcolor="white [3201]" strokeweight="1pt">
                <v:textbox>
                  <w:txbxContent>
                    <w:p w14:paraId="2A169522" w14:textId="77777777" w:rsidR="00AD622B" w:rsidRPr="00AD622B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AD622B">
                        <w:rPr>
                          <w:rFonts w:ascii="Bookman Old Style" w:hAnsi="Bookman Old Style"/>
                          <w:b/>
                          <w:color w:val="FF0000"/>
                          <w:sz w:val="24"/>
                          <w:szCs w:val="24"/>
                        </w:rPr>
                        <w:t>// Function for placing Queen</w:t>
                      </w:r>
                    </w:p>
                    <w:p w14:paraId="3F63F0A6" w14:textId="77777777" w:rsidR="00AD622B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7813EC17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place(int x[10], int k)</w:t>
                      </w:r>
                    </w:p>
                    <w:p w14:paraId="2F551BC1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{</w:t>
                      </w:r>
                    </w:p>
                    <w:p w14:paraId="6F167614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;</w:t>
                      </w:r>
                    </w:p>
                    <w:p w14:paraId="4BBCDB98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</w:p>
                    <w:p w14:paraId="274139A7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for( 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= 1; 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&lt;=k-1; 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++)</w:t>
                      </w:r>
                    </w:p>
                    <w:p w14:paraId="0C4D7092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{</w:t>
                      </w:r>
                    </w:p>
                    <w:p w14:paraId="11E44DA9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if(x[k] == x[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]) return 0;</w:t>
                      </w:r>
                    </w:p>
                    <w:p w14:paraId="7E83FDD8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if(abs(x[k] -x[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]) == abs(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-k) ) return 0;</w:t>
                      </w:r>
                    </w:p>
                    <w:p w14:paraId="28AE432D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14:paraId="4053EAFE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return 1;</w:t>
                      </w:r>
                    </w:p>
                    <w:p w14:paraId="6E6ADD59" w14:textId="77777777"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14:paraId="14BA9FB0" w14:textId="77777777" w:rsidR="00AD622B" w:rsidRDefault="00AD622B"/>
                  </w:txbxContent>
                </v:textbox>
              </v:shape>
            </w:pict>
          </mc:Fallback>
        </mc:AlternateContent>
      </w:r>
      <w:r w:rsidR="004309FC" w:rsidRPr="00AD622B">
        <w:rPr>
          <w:rFonts w:ascii="Bookman Old Style" w:hAnsi="Bookman Old Style"/>
          <w:b/>
          <w:szCs w:val="24"/>
        </w:rPr>
        <w:tab/>
      </w:r>
      <w:r w:rsidR="004309FC" w:rsidRPr="00AD622B">
        <w:rPr>
          <w:rFonts w:ascii="Bookman Old Style" w:hAnsi="Bookman Old Style"/>
          <w:b/>
          <w:szCs w:val="24"/>
        </w:rPr>
        <w:tab/>
      </w:r>
      <w:r w:rsidR="004309FC" w:rsidRPr="00AD622B">
        <w:rPr>
          <w:rFonts w:ascii="Bookman Old Style" w:hAnsi="Bookman Old Style"/>
          <w:b/>
          <w:szCs w:val="24"/>
        </w:rPr>
        <w:tab/>
        <w:t>for(</w:t>
      </w:r>
      <w:proofErr w:type="spellStart"/>
      <w:r w:rsidR="004309FC" w:rsidRPr="00AD622B">
        <w:rPr>
          <w:rFonts w:ascii="Bookman Old Style" w:hAnsi="Bookman Old Style"/>
          <w:b/>
          <w:szCs w:val="24"/>
        </w:rPr>
        <w:t>i</w:t>
      </w:r>
      <w:proofErr w:type="spellEnd"/>
      <w:r w:rsidR="004309FC" w:rsidRPr="00AD622B">
        <w:rPr>
          <w:rFonts w:ascii="Bookman Old Style" w:hAnsi="Bookman Old Style"/>
          <w:b/>
          <w:szCs w:val="24"/>
        </w:rPr>
        <w:t>=1;i&lt;=</w:t>
      </w:r>
      <w:proofErr w:type="spellStart"/>
      <w:r w:rsidR="004309FC" w:rsidRPr="00AD622B">
        <w:rPr>
          <w:rFonts w:ascii="Bookman Old Style" w:hAnsi="Bookman Old Style"/>
          <w:b/>
          <w:szCs w:val="24"/>
        </w:rPr>
        <w:t>n;i</w:t>
      </w:r>
      <w:proofErr w:type="spellEnd"/>
      <w:r w:rsidR="004309FC" w:rsidRPr="00AD622B">
        <w:rPr>
          <w:rFonts w:ascii="Bookman Old Style" w:hAnsi="Bookman Old Style"/>
          <w:b/>
          <w:szCs w:val="24"/>
        </w:rPr>
        <w:t>++)</w:t>
      </w:r>
    </w:p>
    <w:p w14:paraId="6030B432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spellStart"/>
      <w:r w:rsidRPr="00AD622B">
        <w:rPr>
          <w:rFonts w:ascii="Bookman Old Style" w:hAnsi="Bookman Old Style"/>
          <w:b/>
          <w:szCs w:val="24"/>
        </w:rPr>
        <w:t>printf</w:t>
      </w:r>
      <w:proofErr w:type="spellEnd"/>
      <w:r w:rsidRPr="00AD622B">
        <w:rPr>
          <w:rFonts w:ascii="Bookman Old Style" w:hAnsi="Bookman Old Style"/>
          <w:b/>
          <w:szCs w:val="24"/>
        </w:rPr>
        <w:t>("%d \t", x[</w:t>
      </w:r>
      <w:proofErr w:type="spellStart"/>
      <w:r w:rsidRPr="00AD622B">
        <w:rPr>
          <w:rFonts w:ascii="Bookman Old Style" w:hAnsi="Bookman Old Style"/>
          <w:b/>
          <w:szCs w:val="24"/>
        </w:rPr>
        <w:t>i</w:t>
      </w:r>
      <w:proofErr w:type="spellEnd"/>
      <w:r w:rsidRPr="00AD622B">
        <w:rPr>
          <w:rFonts w:ascii="Bookman Old Style" w:hAnsi="Bookman Old Style"/>
          <w:b/>
          <w:szCs w:val="24"/>
        </w:rPr>
        <w:t>]);</w:t>
      </w:r>
    </w:p>
    <w:p w14:paraId="477DD93A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14:paraId="42035199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4"/>
          <w:szCs w:val="24"/>
        </w:rPr>
      </w:pPr>
    </w:p>
    <w:p w14:paraId="145E3805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else</w:t>
      </w:r>
    </w:p>
    <w:p w14:paraId="7D97DEB2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0"/>
          <w:szCs w:val="24"/>
        </w:rPr>
      </w:pPr>
    </w:p>
    <w:p w14:paraId="46474C6C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14:paraId="384BAB85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k = k + 1;</w:t>
      </w:r>
    </w:p>
    <w:p w14:paraId="49FFD074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x[k] = 0;</w:t>
      </w:r>
    </w:p>
    <w:p w14:paraId="75ECC263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14:paraId="16EA3E69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14:paraId="33691218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else</w:t>
      </w:r>
    </w:p>
    <w:p w14:paraId="60E7F54A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k--;</w:t>
      </w:r>
    </w:p>
    <w:p w14:paraId="3DB9F82B" w14:textId="77777777"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14:paraId="22724CC2" w14:textId="77777777" w:rsidR="004309FC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14:paraId="1B9953F3" w14:textId="77777777" w:rsidR="00FE4003" w:rsidRDefault="00FE4003" w:rsidP="004309FC">
      <w:pPr>
        <w:spacing w:after="0" w:line="240" w:lineRule="auto"/>
        <w:rPr>
          <w:rFonts w:ascii="Bookman Old Style" w:hAnsi="Bookman Old Style"/>
          <w:b/>
          <w:szCs w:val="24"/>
        </w:rPr>
      </w:pPr>
    </w:p>
    <w:p w14:paraId="1498E804" w14:textId="114F8CDE" w:rsidR="00FE4003" w:rsidRPr="00FE4003" w:rsidRDefault="00FE4003" w:rsidP="004309FC">
      <w:pPr>
        <w:spacing w:after="0" w:line="240" w:lineRule="auto"/>
        <w:rPr>
          <w:rFonts w:ascii="Bookman Old Style" w:hAnsi="Bookman Old Style"/>
          <w:b/>
          <w:sz w:val="50"/>
          <w:szCs w:val="50"/>
        </w:rPr>
      </w:pPr>
      <w:r w:rsidRPr="00FE4003">
        <w:rPr>
          <w:rFonts w:ascii="Bookman Old Style" w:hAnsi="Bookman Old Style"/>
          <w:b/>
          <w:sz w:val="50"/>
          <w:szCs w:val="50"/>
        </w:rPr>
        <w:t>OR</w:t>
      </w:r>
    </w:p>
    <w:p w14:paraId="4FE28E66" w14:textId="77777777" w:rsidR="00FE4003" w:rsidRDefault="00FE4003" w:rsidP="004309FC">
      <w:pPr>
        <w:spacing w:after="0" w:line="240" w:lineRule="auto"/>
        <w:rPr>
          <w:rFonts w:ascii="Bookman Old Style" w:hAnsi="Bookman Old Style"/>
          <w:b/>
          <w:szCs w:val="24"/>
        </w:rPr>
      </w:pPr>
    </w:p>
    <w:p w14:paraId="3CF11DD1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>#include &lt;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stdio.h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&gt;</w:t>
      </w:r>
    </w:p>
    <w:p w14:paraId="0911B571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>#include &lt;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stdlib.h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&gt;</w:t>
      </w:r>
    </w:p>
    <w:p w14:paraId="076A73B7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>#include &lt;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math.h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&gt;</w:t>
      </w:r>
    </w:p>
    <w:p w14:paraId="19E5E7C8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</w:p>
    <w:p w14:paraId="23F9B541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>// Place function to check if it's safe to place a queen</w:t>
      </w:r>
    </w:p>
    <w:p w14:paraId="3DAB5109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>int place(int *x, int k) {</w:t>
      </w:r>
    </w:p>
    <w:p w14:paraId="7050989D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int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;</w:t>
      </w:r>
    </w:p>
    <w:p w14:paraId="5EFBB0C6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for (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 xml:space="preserve"> = 1;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 xml:space="preserve"> &lt;= k - 1;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++) {</w:t>
      </w:r>
    </w:p>
    <w:p w14:paraId="78B991F0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if (x[k] == x[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]) // Same column</w:t>
      </w:r>
    </w:p>
    <w:p w14:paraId="0220A79E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return 0;</w:t>
      </w:r>
    </w:p>
    <w:p w14:paraId="39CAFC97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if (abs(x[k] - x[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 xml:space="preserve">]) == abs(k -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)) // Same diagonal</w:t>
      </w:r>
    </w:p>
    <w:p w14:paraId="3B48FC6F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return 0;</w:t>
      </w:r>
    </w:p>
    <w:p w14:paraId="7A08F50E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}</w:t>
      </w:r>
    </w:p>
    <w:p w14:paraId="44AE05E8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return 1;</w:t>
      </w:r>
    </w:p>
    <w:p w14:paraId="63257DCE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>}</w:t>
      </w:r>
    </w:p>
    <w:p w14:paraId="30583096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</w:p>
    <w:p w14:paraId="424CC1C9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//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NQueen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 xml:space="preserve"> function to find all solutions</w:t>
      </w:r>
    </w:p>
    <w:p w14:paraId="15B306F3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void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nqueen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(int n) {</w:t>
      </w:r>
    </w:p>
    <w:p w14:paraId="101E6455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int *x = (int *)malloc((n + 1) *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sizeof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(int)); // Dynamically allocate memory</w:t>
      </w:r>
    </w:p>
    <w:p w14:paraId="78FBD25D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int k = 1,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, count = 0;</w:t>
      </w:r>
    </w:p>
    <w:p w14:paraId="6FC2308B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x[k] = 0;</w:t>
      </w:r>
    </w:p>
    <w:p w14:paraId="07CD40F5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</w:p>
    <w:p w14:paraId="68419F3D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while (k != 0) {</w:t>
      </w:r>
    </w:p>
    <w:p w14:paraId="3886D5C1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x[k] = x[k] + 1;</w:t>
      </w:r>
    </w:p>
    <w:p w14:paraId="27C32ADA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while (x[k] &lt;= n &amp;&amp; place(x, k) == 0)</w:t>
      </w:r>
    </w:p>
    <w:p w14:paraId="054FA997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x[k] = x[k] + 1;</w:t>
      </w:r>
    </w:p>
    <w:p w14:paraId="5C29C8C4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</w:p>
    <w:p w14:paraId="4A07E8E9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if (x[k] &lt;= n) {</w:t>
      </w:r>
    </w:p>
    <w:p w14:paraId="2C7F0717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if (k == n) {</w:t>
      </w:r>
    </w:p>
    <w:p w14:paraId="203FCC08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    count++;</w:t>
      </w:r>
    </w:p>
    <w:p w14:paraId="4A831E1B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   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printf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("\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nSolution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 xml:space="preserve"> %d is:\n", count);</w:t>
      </w:r>
    </w:p>
    <w:p w14:paraId="2326CB6D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    for (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 xml:space="preserve"> = 1;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 xml:space="preserve"> &lt;= n;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++)</w:t>
      </w:r>
    </w:p>
    <w:p w14:paraId="2256D15E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       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printf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("%d\t", x[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]);</w:t>
      </w:r>
    </w:p>
    <w:p w14:paraId="77AAC289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   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printf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("\n");</w:t>
      </w:r>
    </w:p>
    <w:p w14:paraId="6CF5F53B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} else {</w:t>
      </w:r>
    </w:p>
    <w:p w14:paraId="32CDD531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    k = k + 1;</w:t>
      </w:r>
    </w:p>
    <w:p w14:paraId="1D787CEA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    x[k] = 0;</w:t>
      </w:r>
    </w:p>
    <w:p w14:paraId="325CD4C1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}</w:t>
      </w:r>
    </w:p>
    <w:p w14:paraId="2E5ACF59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} else {</w:t>
      </w:r>
    </w:p>
    <w:p w14:paraId="6CD15E00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    k--;</w:t>
      </w:r>
    </w:p>
    <w:p w14:paraId="37100995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}</w:t>
      </w:r>
    </w:p>
    <w:p w14:paraId="7D4C5C09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}</w:t>
      </w:r>
    </w:p>
    <w:p w14:paraId="7573CD56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</w:p>
    <w:p w14:paraId="7699570C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free(x); // Free dynamically allocated memory</w:t>
      </w:r>
    </w:p>
    <w:p w14:paraId="73AD5C78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>}</w:t>
      </w:r>
    </w:p>
    <w:p w14:paraId="5CC16433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</w:p>
    <w:p w14:paraId="022DD511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>// Main function</w:t>
      </w:r>
    </w:p>
    <w:p w14:paraId="3353AD2A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>int main() {</w:t>
      </w:r>
    </w:p>
    <w:p w14:paraId="2C2702BF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int n;</w:t>
      </w:r>
    </w:p>
    <w:p w14:paraId="6FA125BC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printf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("Enter the number of queens: ");</w:t>
      </w:r>
    </w:p>
    <w:p w14:paraId="1431A106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scanf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("%d", &amp;n);</w:t>
      </w:r>
    </w:p>
    <w:p w14:paraId="4EFB233E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</w:p>
    <w:p w14:paraId="1383E6FB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if (n == 1 || n == 2 || n == 3) {</w:t>
      </w:r>
    </w:p>
    <w:p w14:paraId="4640DC69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printf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("Solution is not possible for n = %d.\n", n);</w:t>
      </w:r>
    </w:p>
    <w:p w14:paraId="41548EF2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} else {</w:t>
      </w:r>
    </w:p>
    <w:p w14:paraId="63FCBBD8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    </w:t>
      </w:r>
      <w:proofErr w:type="spellStart"/>
      <w:r w:rsidRPr="00FE4003">
        <w:rPr>
          <w:rFonts w:ascii="Bookman Old Style" w:hAnsi="Bookman Old Style"/>
          <w:bCs/>
          <w:sz w:val="24"/>
          <w:szCs w:val="24"/>
        </w:rPr>
        <w:t>nqueen</w:t>
      </w:r>
      <w:proofErr w:type="spellEnd"/>
      <w:r w:rsidRPr="00FE4003">
        <w:rPr>
          <w:rFonts w:ascii="Bookman Old Style" w:hAnsi="Bookman Old Style"/>
          <w:bCs/>
          <w:sz w:val="24"/>
          <w:szCs w:val="24"/>
        </w:rPr>
        <w:t>(n);</w:t>
      </w:r>
    </w:p>
    <w:p w14:paraId="71BF36D1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}</w:t>
      </w:r>
    </w:p>
    <w:p w14:paraId="4FA6D89A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</w:p>
    <w:p w14:paraId="4ED05C58" w14:textId="77777777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 xml:space="preserve">    return 0;</w:t>
      </w:r>
    </w:p>
    <w:p w14:paraId="11CE7C7A" w14:textId="2A7371FD" w:rsidR="00FE4003" w:rsidRPr="00FE4003" w:rsidRDefault="00FE4003" w:rsidP="00FE4003">
      <w:pPr>
        <w:spacing w:after="0" w:line="240" w:lineRule="auto"/>
        <w:rPr>
          <w:rFonts w:ascii="Bookman Old Style" w:hAnsi="Bookman Old Style"/>
          <w:bCs/>
          <w:sz w:val="24"/>
          <w:szCs w:val="24"/>
        </w:rPr>
      </w:pPr>
      <w:r w:rsidRPr="00FE4003">
        <w:rPr>
          <w:rFonts w:ascii="Bookman Old Style" w:hAnsi="Bookman Old Style"/>
          <w:bCs/>
          <w:sz w:val="24"/>
          <w:szCs w:val="24"/>
        </w:rPr>
        <w:t>}</w:t>
      </w:r>
    </w:p>
    <w:sectPr w:rsidR="00FE4003" w:rsidRPr="00FE4003" w:rsidSect="004309FC">
      <w:pgSz w:w="12240" w:h="15840"/>
      <w:pgMar w:top="5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9FC"/>
    <w:rsid w:val="000F564A"/>
    <w:rsid w:val="004309FC"/>
    <w:rsid w:val="004C0EBE"/>
    <w:rsid w:val="00AD622B"/>
    <w:rsid w:val="00C14DF6"/>
    <w:rsid w:val="00CF1956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AB90"/>
  <w15:chartTrackingRefBased/>
  <w15:docId w15:val="{DDE34FFF-A336-4DB4-B085-7AE53FA4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1789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2</cp:revision>
  <dcterms:created xsi:type="dcterms:W3CDTF">2025-05-25T13:40:00Z</dcterms:created>
  <dcterms:modified xsi:type="dcterms:W3CDTF">2025-05-25T13:40:00Z</dcterms:modified>
</cp:coreProperties>
</file>