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7CF6" w:rsidRPr="003C0E32" w:rsidRDefault="000C7CF6" w:rsidP="000C7CF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 w:rsidRPr="003C0E32">
        <w:rPr>
          <w:rFonts w:ascii="Times New Roman" w:eastAsia="Times New Roman" w:hAnsi="Times New Roman" w:cs="Times New Roman"/>
          <w:b/>
          <w:sz w:val="28"/>
          <w:szCs w:val="24"/>
        </w:rPr>
        <w:t xml:space="preserve">Write a program to create an activity with two buttons START and STOP. On Pressing of the START button, the activity must start the counter by displaying the numbers from </w:t>
      </w:r>
      <w:proofErr w:type="gramStart"/>
      <w:r w:rsidRPr="003C0E32">
        <w:rPr>
          <w:rFonts w:ascii="Times New Roman" w:eastAsia="Times New Roman" w:hAnsi="Times New Roman" w:cs="Times New Roman"/>
          <w:b/>
          <w:sz w:val="28"/>
          <w:szCs w:val="24"/>
        </w:rPr>
        <w:t>One</w:t>
      </w:r>
      <w:proofErr w:type="gramEnd"/>
      <w:r w:rsidRPr="003C0E32">
        <w:rPr>
          <w:rFonts w:ascii="Times New Roman" w:eastAsia="Times New Roman" w:hAnsi="Times New Roman" w:cs="Times New Roman"/>
          <w:b/>
          <w:sz w:val="28"/>
          <w:szCs w:val="24"/>
        </w:rPr>
        <w:t xml:space="preserve"> and the counter must keep on counting until the STOP button is pressed. Display the counter value in a </w:t>
      </w:r>
      <w:proofErr w:type="spellStart"/>
      <w:r w:rsidRPr="003C0E32">
        <w:rPr>
          <w:rFonts w:ascii="Times New Roman" w:eastAsia="Times New Roman" w:hAnsi="Times New Roman" w:cs="Times New Roman"/>
          <w:b/>
          <w:sz w:val="28"/>
          <w:szCs w:val="24"/>
        </w:rPr>
        <w:t>TextView</w:t>
      </w:r>
      <w:proofErr w:type="spellEnd"/>
      <w:r w:rsidRPr="003C0E32">
        <w:rPr>
          <w:rFonts w:ascii="Times New Roman" w:eastAsia="Times New Roman" w:hAnsi="Times New Roman" w:cs="Times New Roman"/>
          <w:b/>
          <w:sz w:val="28"/>
          <w:szCs w:val="24"/>
        </w:rPr>
        <w:t xml:space="preserve"> control.</w:t>
      </w:r>
    </w:p>
    <w:p w:rsidR="000C7CF6" w:rsidRDefault="000C7CF6" w:rsidP="000C7CF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17B841F" wp14:editId="1A88702E">
                <wp:simplePos x="0" y="0"/>
                <wp:positionH relativeFrom="page">
                  <wp:posOffset>1186180</wp:posOffset>
                </wp:positionH>
                <wp:positionV relativeFrom="paragraph">
                  <wp:posOffset>147320</wp:posOffset>
                </wp:positionV>
                <wp:extent cx="2202180" cy="1531620"/>
                <wp:effectExtent l="0" t="0" r="7620" b="1143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02180" cy="1531620"/>
                          <a:chOff x="3718" y="177"/>
                          <a:chExt cx="4165" cy="3184"/>
                        </a:xfrm>
                      </wpg:grpSpPr>
                      <wps:wsp>
                        <wps:cNvPr id="3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3725" y="184"/>
                            <a:ext cx="4150" cy="31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76" y="263"/>
                            <a:ext cx="3847" cy="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87F0FD" id="Group 36" o:spid="_x0000_s1026" style="position:absolute;margin-left:93.4pt;margin-top:11.6pt;width:173.4pt;height:120.6pt;z-index:-251657216;mso-position-horizontal-relative:page" coordorigin="3718,177" coordsize="4165,318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">
                <v:rect id="Rectangle 36" o:spid="_x0000_s1027" style="position:absolute;left:3725;top:184;width:4150;height:31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G9RMMA&#10;AADbAAAADwAAAGRycy9kb3ducmV2LnhtbESPQWsCMRSE74X+h/AK3mq2lVZZjbItFTwJVUG9PTbP&#10;ZHHzsmxSd/33jSB4HGbmG2a26F0tLtSGyrOCt2EGgrj0umKjYLddvk5AhIissfZMCq4UYDF/fpph&#10;rn3Hv3TZRCMShEOOCmyMTS5lKC05DEPfECfv5FuHMcnWSN1il+Culu9Z9ikdVpwWLDb0bak8b/6c&#10;gp/muC4+TJDFPtrD2X91S7s2Sg1e+mIKIlIfH+F7e6UVjMZw+5J+gJ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IG9RMMAAADbAAAADwAAAAAAAAAAAAAAAACYAgAAZHJzL2Rv&#10;d25yZXYueG1sUEsFBgAAAAAEAAQA9QAAAIgDAAAAAA==&#10;" fill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7" o:spid="_x0000_s1028" type="#_x0000_t75" style="position:absolute;left:3876;top:263;width:3847;height:25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OpR/K9AAAA2wAAAA8AAABkcnMvZG93bnJldi54bWxET0sKwjAQ3QveIYzgRjTVgko1igiCuPO7&#10;HpuxLTaT0kRtb28WgsvH+y/XjSnFm2pXWFYwHkUgiFOrC84UXM674RyE88gaS8ukoCUH61W3s8RE&#10;2w8f6X3ymQgh7BJUkHtfJVK6NCeDbmQr4sA9bG3QB1hnUtf4CeGmlJMomkqDBYeGHCva5pQ+Ty+j&#10;wN7KQzaYxM/r/rqL79v20Z5nUql+r9ksQHhq/F/8c++1gjiMDV/CD5CrLw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M6lH8r0AAADbAAAADwAAAAAAAAAAAAAAAACfAgAAZHJz&#10;L2Rvd25yZXYueG1sUEsFBgAAAAAEAAQA9wAAAIkDAAAAAA==&#10;">
                  <v:imagedata r:id="rId5" o:title=""/>
                </v:shape>
                <w10:wrap anchorx="page"/>
              </v:group>
            </w:pict>
          </mc:Fallback>
        </mc:AlternateContent>
      </w:r>
    </w:p>
    <w:p w:rsidR="000C7CF6" w:rsidRDefault="000C7CF6" w:rsidP="000C7CF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C7CF6" w:rsidRDefault="000C7CF6" w:rsidP="000C7CF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0C7CF6" w:rsidRDefault="000C7CF6" w:rsidP="000C7CF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C7CF6" w:rsidRDefault="000C7CF6" w:rsidP="000C7CF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C7CF6" w:rsidRDefault="000C7CF6" w:rsidP="000C7CF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C7CF6" w:rsidRDefault="000C7CF6" w:rsidP="000C7CF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C7CF6" w:rsidRDefault="000C7CF6" w:rsidP="000C7CF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C7CF6" w:rsidRDefault="000C7CF6" w:rsidP="000C7CF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</w:pPr>
    </w:p>
    <w:p w:rsidR="000C7CF6" w:rsidRDefault="000C7CF6" w:rsidP="000C7CF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</w:pP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import</w:t>
      </w:r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'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dart:async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';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import</w:t>
      </w:r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'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package:flutter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/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material.dart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';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void</w:t>
      </w:r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main() =&gt; 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runApp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const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CounterApp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());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class</w:t>
      </w:r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CounterApp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extends 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StatelessWidget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{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</w:t>
      </w:r>
      <w:proofErr w:type="spellStart"/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const</w:t>
      </w:r>
      <w:proofErr w:type="spellEnd"/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CounterApp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({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super.key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});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  @override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Widget </w:t>
      </w:r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build(</w:t>
      </w:r>
      <w:proofErr w:type="spellStart"/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BuildContext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context) {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</w:t>
      </w:r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return</w:t>
      </w:r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MaterialApp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</w:t>
      </w:r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title</w:t>
      </w:r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: 'Counter Application',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</w:t>
      </w:r>
      <w:proofErr w:type="spellStart"/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debugShowCheckedModeBanner</w:t>
      </w:r>
      <w:proofErr w:type="spellEnd"/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: false,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</w:t>
      </w:r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home</w:t>
      </w:r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const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CounterHomePage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(),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);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  }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class</w:t>
      </w:r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CounterHomePage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extends 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StatefulWidget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{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</w:t>
      </w:r>
      <w:proofErr w:type="spellStart"/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const</w:t>
      </w:r>
      <w:proofErr w:type="spellEnd"/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CounterHomePage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({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super.key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});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  @override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  State&lt;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CounterHomePage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&gt; </w:t>
      </w:r>
      <w:proofErr w:type="spellStart"/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createState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) =&gt; _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CounterHomePageState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();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class</w:t>
      </w:r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_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CounterHomePageState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extends State&lt;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CounterHomePage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&gt; {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</w:t>
      </w:r>
      <w:proofErr w:type="spellStart"/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_counter = 0;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  Timer? _timer;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</w:t>
      </w:r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bool</w:t>
      </w:r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get _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isRunning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=&gt; _timer?.</w:t>
      </w:r>
      <w:proofErr w:type="spellStart"/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isActive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??</w:t>
      </w:r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false</w:t>
      </w:r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  </w:t>
      </w:r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void</w:t>
      </w:r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_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startCounter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() {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</w:t>
      </w:r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if</w:t>
      </w:r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(_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isRunning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) return;              // avoid multiple timers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</w:t>
      </w:r>
      <w:proofErr w:type="spellStart"/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setState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() {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  _counter = 1;                      // start from One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});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// increment every 1 second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_timer = </w:t>
      </w:r>
      <w:proofErr w:type="spellStart"/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Timer.periodic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const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Duration(seconds: 1), (timer) {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</w:t>
      </w:r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if</w:t>
      </w:r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(!mounted) return;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</w:t>
      </w:r>
      <w:proofErr w:type="spellStart"/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setState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() {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    _counter++;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  });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});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  }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</w:t>
      </w:r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void</w:t>
      </w:r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_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stopCounter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() {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_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timer</w:t>
      </w:r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?.cancel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);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_timer = null;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</w:t>
      </w:r>
      <w:proofErr w:type="spellStart"/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setState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() {}); // update UI (buttons)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  }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  @override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</w:t>
      </w:r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void</w:t>
      </w:r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dispose() {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_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timer</w:t>
      </w:r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?.cancel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);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</w:t>
      </w:r>
      <w:proofErr w:type="spellStart"/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super.dispose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);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  }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  @override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Widget </w:t>
      </w:r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build(</w:t>
      </w:r>
      <w:proofErr w:type="spellStart"/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BuildContext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context) {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</w:t>
      </w:r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return</w:t>
      </w:r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Scaffold(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</w:t>
      </w:r>
      <w:proofErr w:type="spellStart"/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appBar</w:t>
      </w:r>
      <w:proofErr w:type="spellEnd"/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AppBar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</w:t>
      </w:r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title</w:t>
      </w:r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const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Text('COUNTER APPLICATION'),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</w:t>
      </w:r>
      <w:proofErr w:type="spellStart"/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centerTitle</w:t>
      </w:r>
      <w:proofErr w:type="spellEnd"/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: true,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  ),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</w:t>
      </w:r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body</w:t>
      </w:r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: Center(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</w:t>
      </w:r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child</w:t>
      </w:r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: Column(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  </w:t>
      </w:r>
      <w:proofErr w:type="spellStart"/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mainAxisAlignment</w:t>
      </w:r>
      <w:proofErr w:type="spellEnd"/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MainAxisAlignment.center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,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  </w:t>
      </w:r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children</w:t>
      </w:r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: &lt;Widget&gt;[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    </w:t>
      </w:r>
      <w:proofErr w:type="spellStart"/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const</w:t>
      </w:r>
      <w:proofErr w:type="spellEnd"/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Text('Counter Value', style: 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TextStyle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fontSize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: 20)),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    </w:t>
      </w:r>
      <w:proofErr w:type="spellStart"/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const</w:t>
      </w:r>
      <w:proofErr w:type="spellEnd"/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SizedBox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(height: 12),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    </w:t>
      </w:r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Container(</w:t>
      </w:r>
      <w:proofErr w:type="gramEnd"/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      </w:t>
      </w:r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padding</w:t>
      </w:r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const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EdgeInsets.symmetric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(horizontal: 24, vertical: 12),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      </w:t>
      </w:r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decoration</w:t>
      </w:r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BoxDecoration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        </w:t>
      </w:r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border</w:t>
      </w:r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Border.all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(width: 3),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                </w:t>
      </w:r>
      <w:proofErr w:type="spellStart"/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borderRadius</w:t>
      </w:r>
      <w:proofErr w:type="spellEnd"/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BorderRadius.circular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(6),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          ),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      </w:t>
      </w:r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child</w:t>
      </w:r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: Text(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            '$_counter',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        </w:t>
      </w:r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style</w:t>
      </w:r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const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TextStyle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fontSize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40, 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fontWeight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FontWeight.bold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),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          ),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        ),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    </w:t>
      </w:r>
      <w:proofErr w:type="spellStart"/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const</w:t>
      </w:r>
      <w:proofErr w:type="spellEnd"/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SizedBox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(height: 24),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    </w:t>
      </w:r>
      <w:proofErr w:type="spellStart"/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ElevatedButton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      </w:t>
      </w:r>
      <w:proofErr w:type="spellStart"/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onPressed</w:t>
      </w:r>
      <w:proofErr w:type="spellEnd"/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: _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isRunning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? </w:t>
      </w:r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null :</w:t>
      </w:r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_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startCounter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,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      </w:t>
      </w:r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child</w:t>
      </w:r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const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Padding(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        </w:t>
      </w:r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padding</w:t>
      </w:r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EdgeInsets.symmetric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(horizontal: 28.0, vertical: 12.0),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        </w:t>
      </w:r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child</w:t>
      </w:r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: Text('START'),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          ),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        ),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    </w:t>
      </w:r>
      <w:proofErr w:type="spellStart"/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const</w:t>
      </w:r>
      <w:proofErr w:type="spellEnd"/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SizedBox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(height: 12),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    </w:t>
      </w:r>
      <w:proofErr w:type="spellStart"/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ElevatedButton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      </w:t>
      </w:r>
      <w:proofErr w:type="spellStart"/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onPressed</w:t>
      </w:r>
      <w:proofErr w:type="spellEnd"/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: _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isRunning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? _</w:t>
      </w:r>
      <w:proofErr w:type="spellStart"/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stopCounter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:</w:t>
      </w:r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null,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      </w:t>
      </w:r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child</w:t>
      </w:r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const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Padding(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        </w:t>
      </w:r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padding</w:t>
      </w:r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</w:t>
      </w:r>
      <w:proofErr w:type="spell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EdgeInsets.symmetric</w:t>
      </w:r>
      <w:proofErr w:type="spell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(horizontal: 28.0, vertical: 12.0),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        </w:t>
      </w:r>
      <w:proofErr w:type="gramStart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child</w:t>
      </w:r>
      <w:proofErr w:type="gramEnd"/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: Text('STOP'),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          ),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        ),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      ],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    ),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  ),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);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  }</w:t>
      </w:r>
    </w:p>
    <w:p w:rsidR="000C7CF6" w:rsidRPr="000C7CF6" w:rsidRDefault="000C7CF6" w:rsidP="000C7CF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C7CF6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16272C" w:rsidRPr="000C7CF6" w:rsidRDefault="0016272C">
      <w:pPr>
        <w:rPr>
          <w:rFonts w:ascii="Times New Roman" w:hAnsi="Times New Roman" w:cs="Times New Roman"/>
          <w:sz w:val="28"/>
          <w:szCs w:val="28"/>
        </w:rPr>
      </w:pPr>
    </w:p>
    <w:sectPr w:rsidR="0016272C" w:rsidRPr="000C7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63D"/>
    <w:rsid w:val="000C7CF6"/>
    <w:rsid w:val="0016272C"/>
    <w:rsid w:val="003C0E32"/>
    <w:rsid w:val="0077563D"/>
    <w:rsid w:val="00F67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200FA1-7CB8-47E5-B8CD-27C324E7C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24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0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462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Kavyashree</dc:creator>
  <cp:keywords/>
  <dc:description/>
  <cp:lastModifiedBy>Kavyashree</cp:lastModifiedBy>
  <cp:revision>6</cp:revision>
  <dcterms:created xsi:type="dcterms:W3CDTF">2025-09-22T04:07:00Z</dcterms:created>
  <dcterms:modified xsi:type="dcterms:W3CDTF">2025-09-22T04:12:00Z</dcterms:modified>
</cp:coreProperties>
</file>