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80E8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Step-by-Step Tableau Solution Using Adult and Iris Datasets</w:t>
      </w:r>
    </w:p>
    <w:p w14:paraId="349C2FF4" w14:textId="77777777" w:rsidR="003E77F8" w:rsidRPr="003E77F8" w:rsidRDefault="003E77F8" w:rsidP="003E77F8">
      <w:r w:rsidRPr="003E77F8">
        <w:t>Using:</w:t>
      </w:r>
    </w:p>
    <w:p w14:paraId="66E87E3A" w14:textId="77777777" w:rsidR="003E77F8" w:rsidRPr="003E77F8" w:rsidRDefault="003E77F8" w:rsidP="003E77F8">
      <w:pPr>
        <w:numPr>
          <w:ilvl w:val="0"/>
          <w:numId w:val="1"/>
        </w:numPr>
      </w:pPr>
      <w:r w:rsidRPr="003E77F8">
        <w:t>Iris Dataset</w:t>
      </w:r>
    </w:p>
    <w:p w14:paraId="003F6811" w14:textId="77777777" w:rsidR="003E77F8" w:rsidRPr="003E77F8" w:rsidRDefault="003E77F8" w:rsidP="003E77F8">
      <w:pPr>
        <w:numPr>
          <w:ilvl w:val="0"/>
          <w:numId w:val="1"/>
        </w:numPr>
      </w:pPr>
      <w:r w:rsidRPr="003E77F8">
        <w:t>Adult Dataset</w:t>
      </w:r>
    </w:p>
    <w:p w14:paraId="1B88045B" w14:textId="77777777" w:rsidR="003E77F8" w:rsidRPr="003E77F8" w:rsidRDefault="003E77F8" w:rsidP="003E77F8">
      <w:pPr>
        <w:numPr>
          <w:ilvl w:val="0"/>
          <w:numId w:val="1"/>
        </w:numPr>
      </w:pPr>
      <w:r w:rsidRPr="003E77F8">
        <w:t>Tableau</w:t>
      </w:r>
    </w:p>
    <w:p w14:paraId="4C1BE908" w14:textId="77777777" w:rsidR="003E77F8" w:rsidRPr="003E77F8" w:rsidRDefault="003E77F8" w:rsidP="003E77F8">
      <w:r w:rsidRPr="003E77F8">
        <w:pict w14:anchorId="57BBA2B0">
          <v:rect id="_x0000_i1127" style="width:0;height:1.5pt" o:hralign="center" o:hrstd="t" o:hr="t" fillcolor="#a0a0a0" stroked="f"/>
        </w:pict>
      </w:r>
    </w:p>
    <w:p w14:paraId="65C7B531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STEP 1: Open Tableau and Load Dataset</w:t>
      </w:r>
    </w:p>
    <w:p w14:paraId="397EF81C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For Iris Dataset</w:t>
      </w:r>
    </w:p>
    <w:p w14:paraId="570125CF" w14:textId="77777777" w:rsidR="003E77F8" w:rsidRPr="003E77F8" w:rsidRDefault="003E77F8" w:rsidP="003E77F8">
      <w:pPr>
        <w:numPr>
          <w:ilvl w:val="0"/>
          <w:numId w:val="2"/>
        </w:numPr>
      </w:pPr>
      <w:r w:rsidRPr="003E77F8">
        <w:t>Open Tableau</w:t>
      </w:r>
    </w:p>
    <w:p w14:paraId="621455A8" w14:textId="77777777" w:rsidR="003E77F8" w:rsidRPr="003E77F8" w:rsidRDefault="003E77F8" w:rsidP="003E77F8">
      <w:pPr>
        <w:numPr>
          <w:ilvl w:val="0"/>
          <w:numId w:val="2"/>
        </w:numPr>
      </w:pPr>
      <w:r w:rsidRPr="003E77F8">
        <w:t xml:space="preserve">Click </w:t>
      </w:r>
      <w:r w:rsidRPr="003E77F8">
        <w:rPr>
          <w:b/>
          <w:bCs/>
        </w:rPr>
        <w:t>Text File</w:t>
      </w:r>
    </w:p>
    <w:p w14:paraId="4126F79B" w14:textId="77777777" w:rsidR="003E77F8" w:rsidRPr="003E77F8" w:rsidRDefault="003E77F8" w:rsidP="003E77F8">
      <w:pPr>
        <w:numPr>
          <w:ilvl w:val="0"/>
          <w:numId w:val="2"/>
        </w:numPr>
      </w:pPr>
      <w:r w:rsidRPr="003E77F8">
        <w:t>Select Iris.csv</w:t>
      </w:r>
    </w:p>
    <w:p w14:paraId="0EF5CC87" w14:textId="77777777" w:rsidR="003E77F8" w:rsidRPr="003E77F8" w:rsidRDefault="003E77F8" w:rsidP="003E77F8">
      <w:pPr>
        <w:numPr>
          <w:ilvl w:val="0"/>
          <w:numId w:val="2"/>
        </w:numPr>
      </w:pPr>
      <w:r w:rsidRPr="003E77F8">
        <w:t xml:space="preserve">Click </w:t>
      </w:r>
      <w:r w:rsidRPr="003E77F8">
        <w:rPr>
          <w:b/>
          <w:bCs/>
        </w:rPr>
        <w:t>Open</w:t>
      </w:r>
    </w:p>
    <w:p w14:paraId="06B41B02" w14:textId="77777777" w:rsidR="003E77F8" w:rsidRPr="003E77F8" w:rsidRDefault="003E77F8" w:rsidP="003E77F8">
      <w:pPr>
        <w:numPr>
          <w:ilvl w:val="0"/>
          <w:numId w:val="2"/>
        </w:numPr>
      </w:pPr>
      <w:r w:rsidRPr="003E77F8">
        <w:t xml:space="preserve">Click </w:t>
      </w:r>
      <w:r w:rsidRPr="003E77F8">
        <w:rPr>
          <w:b/>
          <w:bCs/>
        </w:rPr>
        <w:t>Sheet 1</w:t>
      </w:r>
    </w:p>
    <w:p w14:paraId="467CC589" w14:textId="77777777" w:rsidR="003E77F8" w:rsidRPr="003E77F8" w:rsidRDefault="003E77F8" w:rsidP="003E77F8">
      <w:r w:rsidRPr="003E77F8">
        <w:pict w14:anchorId="545D1161">
          <v:rect id="_x0000_i1128" style="width:0;height:1.5pt" o:hralign="center" o:hrstd="t" o:hr="t" fillcolor="#a0a0a0" stroked="f"/>
        </w:pict>
      </w:r>
    </w:p>
    <w:p w14:paraId="3BB3003F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a. 1D (Linear) Data Visualization</w:t>
      </w:r>
    </w:p>
    <w:p w14:paraId="5D1D44CE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Aim</w:t>
      </w:r>
    </w:p>
    <w:p w14:paraId="46E57D75" w14:textId="77777777" w:rsidR="003E77F8" w:rsidRPr="003E77F8" w:rsidRDefault="003E77F8" w:rsidP="003E77F8">
      <w:r w:rsidRPr="003E77F8">
        <w:t>Create Histogram for Sepal Length</w:t>
      </w:r>
    </w:p>
    <w:p w14:paraId="6D0ADD8C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Steps</w:t>
      </w:r>
    </w:p>
    <w:p w14:paraId="54E24137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Create Bins</w:t>
      </w:r>
    </w:p>
    <w:p w14:paraId="06ECB07A" w14:textId="77777777" w:rsidR="003E77F8" w:rsidRPr="003E77F8" w:rsidRDefault="003E77F8" w:rsidP="003E77F8">
      <w:pPr>
        <w:numPr>
          <w:ilvl w:val="0"/>
          <w:numId w:val="3"/>
        </w:numPr>
      </w:pPr>
      <w:r w:rsidRPr="003E77F8">
        <w:t>Right-click Sepal Length Cm</w:t>
      </w:r>
    </w:p>
    <w:p w14:paraId="413AF576" w14:textId="77777777" w:rsidR="003E77F8" w:rsidRPr="003E77F8" w:rsidRDefault="003E77F8" w:rsidP="003E77F8">
      <w:pPr>
        <w:numPr>
          <w:ilvl w:val="0"/>
          <w:numId w:val="3"/>
        </w:numPr>
      </w:pPr>
      <w:r w:rsidRPr="003E77F8">
        <w:t>Select:</w:t>
      </w:r>
    </w:p>
    <w:p w14:paraId="0DE7921A" w14:textId="77777777" w:rsidR="003E77F8" w:rsidRPr="003E77F8" w:rsidRDefault="003E77F8" w:rsidP="003E77F8">
      <w:pPr>
        <w:numPr>
          <w:ilvl w:val="1"/>
          <w:numId w:val="3"/>
        </w:numPr>
      </w:pPr>
      <w:r w:rsidRPr="003E77F8">
        <w:rPr>
          <w:b/>
          <w:bCs/>
        </w:rPr>
        <w:t>Create → Bins</w:t>
      </w:r>
    </w:p>
    <w:p w14:paraId="07DCA7F2" w14:textId="77777777" w:rsidR="003E77F8" w:rsidRPr="003E77F8" w:rsidRDefault="003E77F8" w:rsidP="003E77F8">
      <w:pPr>
        <w:numPr>
          <w:ilvl w:val="0"/>
          <w:numId w:val="3"/>
        </w:numPr>
      </w:pPr>
      <w:r w:rsidRPr="003E77F8">
        <w:t>Keep bin size = 0.5</w:t>
      </w:r>
    </w:p>
    <w:p w14:paraId="3723A0BE" w14:textId="77777777" w:rsidR="003E77F8" w:rsidRPr="003E77F8" w:rsidRDefault="003E77F8" w:rsidP="003E77F8">
      <w:pPr>
        <w:numPr>
          <w:ilvl w:val="0"/>
          <w:numId w:val="3"/>
        </w:numPr>
      </w:pPr>
      <w:r w:rsidRPr="003E77F8">
        <w:t xml:space="preserve">Click </w:t>
      </w:r>
      <w:r w:rsidRPr="003E77F8">
        <w:rPr>
          <w:b/>
          <w:bCs/>
        </w:rPr>
        <w:t>OK</w:t>
      </w:r>
    </w:p>
    <w:p w14:paraId="6CDA6AD8" w14:textId="77777777" w:rsidR="003E77F8" w:rsidRPr="003E77F8" w:rsidRDefault="003E77F8" w:rsidP="003E77F8">
      <w:r w:rsidRPr="003E77F8">
        <w:pict w14:anchorId="11708F1B">
          <v:rect id="_x0000_i1129" style="width:0;height:1.5pt" o:hralign="center" o:hrstd="t" o:hr="t" fillcolor="#a0a0a0" stroked="f"/>
        </w:pict>
      </w:r>
    </w:p>
    <w:p w14:paraId="1241C7CC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Create Histogram</w:t>
      </w:r>
    </w:p>
    <w:p w14:paraId="009AA32C" w14:textId="77777777" w:rsidR="003E77F8" w:rsidRPr="003E77F8" w:rsidRDefault="003E77F8" w:rsidP="003E77F8">
      <w:pPr>
        <w:numPr>
          <w:ilvl w:val="0"/>
          <w:numId w:val="4"/>
        </w:numPr>
      </w:pPr>
      <w:r w:rsidRPr="003E77F8">
        <w:t>Drag Sepal Length Cm (bin) → Columns</w:t>
      </w:r>
    </w:p>
    <w:p w14:paraId="47727C17" w14:textId="77777777" w:rsidR="003E77F8" w:rsidRPr="003E77F8" w:rsidRDefault="003E77F8" w:rsidP="003E77F8">
      <w:pPr>
        <w:numPr>
          <w:ilvl w:val="0"/>
          <w:numId w:val="4"/>
        </w:numPr>
      </w:pPr>
      <w:r w:rsidRPr="003E77F8">
        <w:t>Drag Iris.csv (Count) → Rows</w:t>
      </w:r>
    </w:p>
    <w:p w14:paraId="0E0F6589" w14:textId="77777777" w:rsidR="003E77F8" w:rsidRPr="003E77F8" w:rsidRDefault="003E77F8" w:rsidP="003E77F8">
      <w:pPr>
        <w:numPr>
          <w:ilvl w:val="0"/>
          <w:numId w:val="4"/>
        </w:numPr>
      </w:pPr>
      <w:r w:rsidRPr="003E77F8">
        <w:t xml:space="preserve">From </w:t>
      </w:r>
      <w:r w:rsidRPr="003E77F8">
        <w:rPr>
          <w:b/>
          <w:bCs/>
        </w:rPr>
        <w:t>Marks</w:t>
      </w:r>
      <w:r w:rsidRPr="003E77F8">
        <w:t xml:space="preserve"> dropdown select:</w:t>
      </w:r>
    </w:p>
    <w:p w14:paraId="7FB6FC47" w14:textId="77777777" w:rsidR="003E77F8" w:rsidRPr="003E77F8" w:rsidRDefault="003E77F8" w:rsidP="003E77F8">
      <w:pPr>
        <w:numPr>
          <w:ilvl w:val="1"/>
          <w:numId w:val="4"/>
        </w:numPr>
      </w:pPr>
      <w:r w:rsidRPr="003E77F8">
        <w:rPr>
          <w:b/>
          <w:bCs/>
        </w:rPr>
        <w:t>Bar</w:t>
      </w:r>
    </w:p>
    <w:p w14:paraId="29F922E2" w14:textId="77777777" w:rsidR="003E77F8" w:rsidRPr="003E77F8" w:rsidRDefault="003E77F8" w:rsidP="003E77F8">
      <w:r w:rsidRPr="003E77F8">
        <w:t>OR</w:t>
      </w:r>
    </w:p>
    <w:p w14:paraId="55BC11F1" w14:textId="77777777" w:rsidR="003E77F8" w:rsidRPr="003E77F8" w:rsidRDefault="003E77F8" w:rsidP="003E77F8">
      <w:pPr>
        <w:numPr>
          <w:ilvl w:val="0"/>
          <w:numId w:val="5"/>
        </w:numPr>
      </w:pPr>
      <w:r w:rsidRPr="003E77F8">
        <w:lastRenderedPageBreak/>
        <w:t xml:space="preserve">Click </w:t>
      </w:r>
      <w:r w:rsidRPr="003E77F8">
        <w:rPr>
          <w:b/>
          <w:bCs/>
        </w:rPr>
        <w:t>Show Me → Histogram</w:t>
      </w:r>
    </w:p>
    <w:p w14:paraId="2B091C39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Output</w:t>
      </w:r>
    </w:p>
    <w:p w14:paraId="178C9019" w14:textId="77777777" w:rsidR="003E77F8" w:rsidRPr="003E77F8" w:rsidRDefault="003E77F8" w:rsidP="003E77F8">
      <w:r w:rsidRPr="003E77F8">
        <w:t>Histogram showing distribution of Sepal Length.</w:t>
      </w:r>
    </w:p>
    <w:p w14:paraId="0680DD50" w14:textId="77777777" w:rsidR="003E77F8" w:rsidRPr="003E77F8" w:rsidRDefault="003E77F8" w:rsidP="003E77F8">
      <w:r w:rsidRPr="003E77F8">
        <w:pict w14:anchorId="262EC29F">
          <v:rect id="_x0000_i1130" style="width:0;height:1.5pt" o:hralign="center" o:hrstd="t" o:hr="t" fillcolor="#a0a0a0" stroked="f"/>
        </w:pict>
      </w:r>
    </w:p>
    <w:p w14:paraId="18B6EB74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b. 2D (Planar) Data Visualization</w:t>
      </w:r>
    </w:p>
    <w:p w14:paraId="3C738D1E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Aim</w:t>
      </w:r>
    </w:p>
    <w:p w14:paraId="37F998C8" w14:textId="77777777" w:rsidR="003E77F8" w:rsidRPr="003E77F8" w:rsidRDefault="003E77F8" w:rsidP="003E77F8">
      <w:r w:rsidRPr="003E77F8">
        <w:t>Create Scatter Plot between Sepal Length and Petal Length</w:t>
      </w:r>
    </w:p>
    <w:p w14:paraId="7D67052C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Steps</w:t>
      </w:r>
    </w:p>
    <w:p w14:paraId="743E64FD" w14:textId="77777777" w:rsidR="003E77F8" w:rsidRPr="003E77F8" w:rsidRDefault="003E77F8" w:rsidP="003E77F8">
      <w:pPr>
        <w:numPr>
          <w:ilvl w:val="0"/>
          <w:numId w:val="6"/>
        </w:numPr>
      </w:pPr>
      <w:r w:rsidRPr="003E77F8">
        <w:t>Open new Sheet</w:t>
      </w:r>
    </w:p>
    <w:p w14:paraId="18B52F6E" w14:textId="77777777" w:rsidR="003E77F8" w:rsidRPr="003E77F8" w:rsidRDefault="003E77F8" w:rsidP="003E77F8">
      <w:pPr>
        <w:numPr>
          <w:ilvl w:val="0"/>
          <w:numId w:val="6"/>
        </w:numPr>
      </w:pPr>
      <w:r w:rsidRPr="003E77F8">
        <w:t>Drag Sepal Length Cm → Columns</w:t>
      </w:r>
    </w:p>
    <w:p w14:paraId="79E949A0" w14:textId="77777777" w:rsidR="003E77F8" w:rsidRPr="003E77F8" w:rsidRDefault="003E77F8" w:rsidP="003E77F8">
      <w:pPr>
        <w:numPr>
          <w:ilvl w:val="0"/>
          <w:numId w:val="6"/>
        </w:numPr>
      </w:pPr>
      <w:r w:rsidRPr="003E77F8">
        <w:t>Drag Petal Length Cm → Rows</w:t>
      </w:r>
    </w:p>
    <w:p w14:paraId="05BA87F3" w14:textId="77777777" w:rsidR="003E77F8" w:rsidRPr="003E77F8" w:rsidRDefault="003E77F8" w:rsidP="003E77F8">
      <w:pPr>
        <w:numPr>
          <w:ilvl w:val="0"/>
          <w:numId w:val="6"/>
        </w:numPr>
      </w:pPr>
      <w:r w:rsidRPr="003E77F8">
        <w:t xml:space="preserve">Drag Species → </w:t>
      </w:r>
      <w:proofErr w:type="spellStart"/>
      <w:r w:rsidRPr="003E77F8">
        <w:t>Color</w:t>
      </w:r>
      <w:proofErr w:type="spellEnd"/>
      <w:r w:rsidRPr="003E77F8">
        <w:t xml:space="preserve"> (Marks card)</w:t>
      </w:r>
    </w:p>
    <w:p w14:paraId="5FFE1C77" w14:textId="77777777" w:rsidR="003E77F8" w:rsidRPr="003E77F8" w:rsidRDefault="003E77F8" w:rsidP="003E77F8">
      <w:pPr>
        <w:numPr>
          <w:ilvl w:val="0"/>
          <w:numId w:val="6"/>
        </w:numPr>
      </w:pPr>
      <w:r w:rsidRPr="003E77F8">
        <w:t xml:space="preserve">Click </w:t>
      </w:r>
      <w:r w:rsidRPr="003E77F8">
        <w:rPr>
          <w:b/>
          <w:bCs/>
        </w:rPr>
        <w:t>Show Me</w:t>
      </w:r>
    </w:p>
    <w:p w14:paraId="3296DAFF" w14:textId="77777777" w:rsidR="003E77F8" w:rsidRPr="003E77F8" w:rsidRDefault="003E77F8" w:rsidP="003E77F8">
      <w:pPr>
        <w:numPr>
          <w:ilvl w:val="0"/>
          <w:numId w:val="6"/>
        </w:numPr>
      </w:pPr>
      <w:r w:rsidRPr="003E77F8">
        <w:t xml:space="preserve">Select </w:t>
      </w:r>
      <w:r w:rsidRPr="003E77F8">
        <w:rPr>
          <w:b/>
          <w:bCs/>
        </w:rPr>
        <w:t>Scatter Plot</w:t>
      </w:r>
    </w:p>
    <w:p w14:paraId="605C3357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Output</w:t>
      </w:r>
    </w:p>
    <w:p w14:paraId="4C2A6E1E" w14:textId="77777777" w:rsidR="003E77F8" w:rsidRPr="003E77F8" w:rsidRDefault="003E77F8" w:rsidP="003E77F8">
      <w:r w:rsidRPr="003E77F8">
        <w:t>2D scatter plot showing clustering of species.</w:t>
      </w:r>
    </w:p>
    <w:p w14:paraId="12CF42C1" w14:textId="77777777" w:rsidR="003E77F8" w:rsidRPr="003E77F8" w:rsidRDefault="003E77F8" w:rsidP="003E77F8">
      <w:r w:rsidRPr="003E77F8">
        <w:pict w14:anchorId="6AED0FFF">
          <v:rect id="_x0000_i1131" style="width:0;height:1.5pt" o:hralign="center" o:hrstd="t" o:hr="t" fillcolor="#a0a0a0" stroked="f"/>
        </w:pict>
      </w:r>
    </w:p>
    <w:p w14:paraId="34408F06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c. 3D (Volumetric) Data Visualization</w:t>
      </w:r>
    </w:p>
    <w:p w14:paraId="2BBBB9C4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Aim</w:t>
      </w:r>
    </w:p>
    <w:p w14:paraId="5BD24CD9" w14:textId="77777777" w:rsidR="003E77F8" w:rsidRPr="003E77F8" w:rsidRDefault="003E77F8" w:rsidP="003E77F8">
      <w:r w:rsidRPr="003E77F8">
        <w:t>Create Bubble Chart using 3 variables</w:t>
      </w:r>
    </w:p>
    <w:p w14:paraId="2DDB06F6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Variables</w:t>
      </w:r>
    </w:p>
    <w:p w14:paraId="46A6D4F2" w14:textId="77777777" w:rsidR="003E77F8" w:rsidRPr="003E77F8" w:rsidRDefault="003E77F8" w:rsidP="003E77F8">
      <w:pPr>
        <w:numPr>
          <w:ilvl w:val="0"/>
          <w:numId w:val="7"/>
        </w:numPr>
      </w:pPr>
      <w:r w:rsidRPr="003E77F8">
        <w:t>X-axis → Sepal Length Cm</w:t>
      </w:r>
    </w:p>
    <w:p w14:paraId="09442FFE" w14:textId="77777777" w:rsidR="003E77F8" w:rsidRPr="003E77F8" w:rsidRDefault="003E77F8" w:rsidP="003E77F8">
      <w:pPr>
        <w:numPr>
          <w:ilvl w:val="0"/>
          <w:numId w:val="7"/>
        </w:numPr>
      </w:pPr>
      <w:r w:rsidRPr="003E77F8">
        <w:t>Y-axis → Petal Length Cm</w:t>
      </w:r>
    </w:p>
    <w:p w14:paraId="17F1E237" w14:textId="77777777" w:rsidR="003E77F8" w:rsidRPr="003E77F8" w:rsidRDefault="003E77F8" w:rsidP="003E77F8">
      <w:pPr>
        <w:numPr>
          <w:ilvl w:val="0"/>
          <w:numId w:val="7"/>
        </w:numPr>
      </w:pPr>
      <w:r w:rsidRPr="003E77F8">
        <w:t>Bubble Size → Petal Width Cm</w:t>
      </w:r>
    </w:p>
    <w:p w14:paraId="358021A3" w14:textId="77777777" w:rsidR="003E77F8" w:rsidRPr="003E77F8" w:rsidRDefault="003E77F8" w:rsidP="003E77F8">
      <w:pPr>
        <w:numPr>
          <w:ilvl w:val="0"/>
          <w:numId w:val="7"/>
        </w:numPr>
      </w:pPr>
      <w:proofErr w:type="spellStart"/>
      <w:r w:rsidRPr="003E77F8">
        <w:t>Color</w:t>
      </w:r>
      <w:proofErr w:type="spellEnd"/>
      <w:r w:rsidRPr="003E77F8">
        <w:t xml:space="preserve"> → Species</w:t>
      </w:r>
    </w:p>
    <w:p w14:paraId="0F9732E6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Steps</w:t>
      </w:r>
    </w:p>
    <w:p w14:paraId="36885C60" w14:textId="77777777" w:rsidR="003E77F8" w:rsidRPr="003E77F8" w:rsidRDefault="003E77F8" w:rsidP="003E77F8">
      <w:pPr>
        <w:numPr>
          <w:ilvl w:val="0"/>
          <w:numId w:val="8"/>
        </w:numPr>
      </w:pPr>
      <w:r w:rsidRPr="003E77F8">
        <w:t>Open new Sheet</w:t>
      </w:r>
    </w:p>
    <w:p w14:paraId="284C98E8" w14:textId="77777777" w:rsidR="003E77F8" w:rsidRPr="003E77F8" w:rsidRDefault="003E77F8" w:rsidP="003E77F8">
      <w:pPr>
        <w:numPr>
          <w:ilvl w:val="0"/>
          <w:numId w:val="8"/>
        </w:numPr>
      </w:pPr>
      <w:r w:rsidRPr="003E77F8">
        <w:t>Drag Sepal Length Cm → Columns</w:t>
      </w:r>
    </w:p>
    <w:p w14:paraId="1D92C171" w14:textId="77777777" w:rsidR="003E77F8" w:rsidRPr="003E77F8" w:rsidRDefault="003E77F8" w:rsidP="003E77F8">
      <w:pPr>
        <w:numPr>
          <w:ilvl w:val="0"/>
          <w:numId w:val="8"/>
        </w:numPr>
      </w:pPr>
      <w:r w:rsidRPr="003E77F8">
        <w:t>Drag Petal Length Cm → Rows</w:t>
      </w:r>
    </w:p>
    <w:p w14:paraId="2213D8A1" w14:textId="77777777" w:rsidR="003E77F8" w:rsidRPr="003E77F8" w:rsidRDefault="003E77F8" w:rsidP="003E77F8">
      <w:pPr>
        <w:numPr>
          <w:ilvl w:val="0"/>
          <w:numId w:val="8"/>
        </w:numPr>
      </w:pPr>
      <w:r w:rsidRPr="003E77F8">
        <w:t>Drag Petal Width Cm → Size</w:t>
      </w:r>
    </w:p>
    <w:p w14:paraId="6E6A6463" w14:textId="77777777" w:rsidR="003E77F8" w:rsidRPr="003E77F8" w:rsidRDefault="003E77F8" w:rsidP="003E77F8">
      <w:pPr>
        <w:numPr>
          <w:ilvl w:val="0"/>
          <w:numId w:val="8"/>
        </w:numPr>
      </w:pPr>
      <w:r w:rsidRPr="003E77F8">
        <w:t xml:space="preserve">Drag Species → </w:t>
      </w:r>
      <w:proofErr w:type="spellStart"/>
      <w:r w:rsidRPr="003E77F8">
        <w:t>Color</w:t>
      </w:r>
      <w:proofErr w:type="spellEnd"/>
    </w:p>
    <w:p w14:paraId="029A2A3F" w14:textId="77777777" w:rsidR="003E77F8" w:rsidRPr="003E77F8" w:rsidRDefault="003E77F8" w:rsidP="003E77F8">
      <w:pPr>
        <w:numPr>
          <w:ilvl w:val="0"/>
          <w:numId w:val="8"/>
        </w:numPr>
      </w:pPr>
      <w:r w:rsidRPr="003E77F8">
        <w:lastRenderedPageBreak/>
        <w:t>From Marks dropdown select:</w:t>
      </w:r>
    </w:p>
    <w:p w14:paraId="6F536529" w14:textId="77777777" w:rsidR="003E77F8" w:rsidRPr="003E77F8" w:rsidRDefault="003E77F8" w:rsidP="003E77F8">
      <w:pPr>
        <w:numPr>
          <w:ilvl w:val="1"/>
          <w:numId w:val="8"/>
        </w:numPr>
      </w:pPr>
      <w:r w:rsidRPr="003E77F8">
        <w:rPr>
          <w:b/>
          <w:bCs/>
        </w:rPr>
        <w:t>Circle</w:t>
      </w:r>
    </w:p>
    <w:p w14:paraId="6D5CD187" w14:textId="77777777" w:rsidR="003E77F8" w:rsidRPr="003E77F8" w:rsidRDefault="003E77F8" w:rsidP="003E77F8">
      <w:r w:rsidRPr="003E77F8">
        <w:t>OR</w:t>
      </w:r>
    </w:p>
    <w:p w14:paraId="1CDF0DB9" w14:textId="77777777" w:rsidR="003E77F8" w:rsidRPr="003E77F8" w:rsidRDefault="003E77F8" w:rsidP="003E77F8">
      <w:pPr>
        <w:numPr>
          <w:ilvl w:val="0"/>
          <w:numId w:val="9"/>
        </w:numPr>
      </w:pPr>
      <w:r w:rsidRPr="003E77F8">
        <w:t xml:space="preserve">Select </w:t>
      </w:r>
      <w:r w:rsidRPr="003E77F8">
        <w:rPr>
          <w:b/>
          <w:bCs/>
        </w:rPr>
        <w:t>Packed Bubble / Scatter Plot</w:t>
      </w:r>
      <w:r w:rsidRPr="003E77F8">
        <w:t xml:space="preserve"> from Show Me</w:t>
      </w:r>
    </w:p>
    <w:p w14:paraId="341E386A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Output</w:t>
      </w:r>
    </w:p>
    <w:p w14:paraId="06671BEB" w14:textId="77777777" w:rsidR="003E77F8" w:rsidRPr="003E77F8" w:rsidRDefault="003E77F8" w:rsidP="003E77F8">
      <w:r w:rsidRPr="003E77F8">
        <w:t>3D-like volumetric bubble visualization.</w:t>
      </w:r>
    </w:p>
    <w:p w14:paraId="3CA6BEF1" w14:textId="77777777" w:rsidR="003E77F8" w:rsidRPr="003E77F8" w:rsidRDefault="003E77F8" w:rsidP="003E77F8">
      <w:r w:rsidRPr="003E77F8">
        <w:pict w14:anchorId="238B995B">
          <v:rect id="_x0000_i1132" style="width:0;height:1.5pt" o:hralign="center" o:hrstd="t" o:hr="t" fillcolor="#a0a0a0" stroked="f"/>
        </w:pict>
      </w:r>
    </w:p>
    <w:p w14:paraId="63F802B5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d. Temporal Data Visualization</w:t>
      </w:r>
    </w:p>
    <w:p w14:paraId="3C8CCDD2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Load Adult Dataset</w:t>
      </w:r>
    </w:p>
    <w:p w14:paraId="00C0B2A1" w14:textId="77777777" w:rsidR="003E77F8" w:rsidRPr="003E77F8" w:rsidRDefault="003E77F8" w:rsidP="003E77F8">
      <w:pPr>
        <w:numPr>
          <w:ilvl w:val="0"/>
          <w:numId w:val="10"/>
        </w:numPr>
      </w:pPr>
      <w:r w:rsidRPr="003E77F8">
        <w:t>Click:</w:t>
      </w:r>
    </w:p>
    <w:p w14:paraId="7B918CF2" w14:textId="77777777" w:rsidR="003E77F8" w:rsidRPr="003E77F8" w:rsidRDefault="003E77F8" w:rsidP="003E77F8">
      <w:pPr>
        <w:numPr>
          <w:ilvl w:val="1"/>
          <w:numId w:val="10"/>
        </w:numPr>
      </w:pPr>
      <w:r w:rsidRPr="003E77F8">
        <w:rPr>
          <w:b/>
          <w:bCs/>
        </w:rPr>
        <w:t>Data → New Data Source</w:t>
      </w:r>
    </w:p>
    <w:p w14:paraId="19D9248A" w14:textId="77777777" w:rsidR="003E77F8" w:rsidRPr="003E77F8" w:rsidRDefault="003E77F8" w:rsidP="003E77F8">
      <w:pPr>
        <w:numPr>
          <w:ilvl w:val="0"/>
          <w:numId w:val="10"/>
        </w:numPr>
      </w:pPr>
      <w:r w:rsidRPr="003E77F8">
        <w:t>Select adult.csv</w:t>
      </w:r>
    </w:p>
    <w:p w14:paraId="3A5B947B" w14:textId="77777777" w:rsidR="003E77F8" w:rsidRPr="003E77F8" w:rsidRDefault="003E77F8" w:rsidP="003E77F8">
      <w:pPr>
        <w:numPr>
          <w:ilvl w:val="0"/>
          <w:numId w:val="10"/>
        </w:numPr>
      </w:pPr>
      <w:r w:rsidRPr="003E77F8">
        <w:t>Open Sheet</w:t>
      </w:r>
    </w:p>
    <w:p w14:paraId="665BFE0F" w14:textId="77777777" w:rsidR="003E77F8" w:rsidRPr="003E77F8" w:rsidRDefault="003E77F8" w:rsidP="003E77F8">
      <w:r w:rsidRPr="003E77F8">
        <w:pict w14:anchorId="3D870B4E">
          <v:rect id="_x0000_i1133" style="width:0;height:1.5pt" o:hralign="center" o:hrstd="t" o:hr="t" fillcolor="#a0a0a0" stroked="f"/>
        </w:pict>
      </w:r>
    </w:p>
    <w:p w14:paraId="722E7B4F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Create Age Bins</w:t>
      </w:r>
    </w:p>
    <w:p w14:paraId="7C3D7B2F" w14:textId="77777777" w:rsidR="003E77F8" w:rsidRPr="003E77F8" w:rsidRDefault="003E77F8" w:rsidP="003E77F8">
      <w:pPr>
        <w:numPr>
          <w:ilvl w:val="0"/>
          <w:numId w:val="11"/>
        </w:numPr>
      </w:pPr>
      <w:r w:rsidRPr="003E77F8">
        <w:t>Right-click age</w:t>
      </w:r>
    </w:p>
    <w:p w14:paraId="5DABB315" w14:textId="77777777" w:rsidR="003E77F8" w:rsidRPr="003E77F8" w:rsidRDefault="003E77F8" w:rsidP="003E77F8">
      <w:pPr>
        <w:numPr>
          <w:ilvl w:val="0"/>
          <w:numId w:val="11"/>
        </w:numPr>
      </w:pPr>
      <w:r w:rsidRPr="003E77F8">
        <w:t>Select:</w:t>
      </w:r>
    </w:p>
    <w:p w14:paraId="1F0213F5" w14:textId="77777777" w:rsidR="003E77F8" w:rsidRPr="003E77F8" w:rsidRDefault="003E77F8" w:rsidP="003E77F8">
      <w:pPr>
        <w:numPr>
          <w:ilvl w:val="1"/>
          <w:numId w:val="11"/>
        </w:numPr>
      </w:pPr>
      <w:r w:rsidRPr="003E77F8">
        <w:rPr>
          <w:b/>
          <w:bCs/>
        </w:rPr>
        <w:t>Create → Bins</w:t>
      </w:r>
    </w:p>
    <w:p w14:paraId="2DC463FD" w14:textId="77777777" w:rsidR="003E77F8" w:rsidRPr="003E77F8" w:rsidRDefault="003E77F8" w:rsidP="003E77F8">
      <w:pPr>
        <w:numPr>
          <w:ilvl w:val="0"/>
          <w:numId w:val="11"/>
        </w:numPr>
      </w:pPr>
      <w:r w:rsidRPr="003E77F8">
        <w:t>Keep bin size = 5</w:t>
      </w:r>
    </w:p>
    <w:p w14:paraId="623CAD69" w14:textId="77777777" w:rsidR="003E77F8" w:rsidRPr="003E77F8" w:rsidRDefault="003E77F8" w:rsidP="003E77F8">
      <w:pPr>
        <w:numPr>
          <w:ilvl w:val="0"/>
          <w:numId w:val="11"/>
        </w:numPr>
      </w:pPr>
      <w:r w:rsidRPr="003E77F8">
        <w:t xml:space="preserve">Click </w:t>
      </w:r>
      <w:r w:rsidRPr="003E77F8">
        <w:rPr>
          <w:b/>
          <w:bCs/>
        </w:rPr>
        <w:t>OK</w:t>
      </w:r>
    </w:p>
    <w:p w14:paraId="4CD58071" w14:textId="77777777" w:rsidR="003E77F8" w:rsidRPr="003E77F8" w:rsidRDefault="003E77F8" w:rsidP="003E77F8">
      <w:r w:rsidRPr="003E77F8">
        <w:pict w14:anchorId="00C9819D">
          <v:rect id="_x0000_i1134" style="width:0;height:1.5pt" o:hralign="center" o:hrstd="t" o:hr="t" fillcolor="#a0a0a0" stroked="f"/>
        </w:pict>
      </w:r>
    </w:p>
    <w:p w14:paraId="35AD4D16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Create Line Chart</w:t>
      </w:r>
    </w:p>
    <w:p w14:paraId="54731D42" w14:textId="77777777" w:rsidR="003E77F8" w:rsidRPr="003E77F8" w:rsidRDefault="003E77F8" w:rsidP="003E77F8">
      <w:pPr>
        <w:numPr>
          <w:ilvl w:val="0"/>
          <w:numId w:val="12"/>
        </w:numPr>
      </w:pPr>
      <w:r w:rsidRPr="003E77F8">
        <w:t>Drag age (bin) → Columns</w:t>
      </w:r>
    </w:p>
    <w:p w14:paraId="5F3645C4" w14:textId="77777777" w:rsidR="003E77F8" w:rsidRPr="003E77F8" w:rsidRDefault="003E77F8" w:rsidP="003E77F8">
      <w:pPr>
        <w:numPr>
          <w:ilvl w:val="0"/>
          <w:numId w:val="12"/>
        </w:numPr>
      </w:pPr>
      <w:r w:rsidRPr="003E77F8">
        <w:t xml:space="preserve">Drag </w:t>
      </w:r>
      <w:proofErr w:type="spellStart"/>
      <w:proofErr w:type="gramStart"/>
      <w:r w:rsidRPr="003E77F8">
        <w:t>hours.per.week</w:t>
      </w:r>
      <w:proofErr w:type="spellEnd"/>
      <w:proofErr w:type="gramEnd"/>
      <w:r w:rsidRPr="003E77F8">
        <w:t xml:space="preserve"> → Rows</w:t>
      </w:r>
    </w:p>
    <w:p w14:paraId="401F5369" w14:textId="77777777" w:rsidR="003E77F8" w:rsidRPr="003E77F8" w:rsidRDefault="003E77F8" w:rsidP="003E77F8">
      <w:pPr>
        <w:numPr>
          <w:ilvl w:val="0"/>
          <w:numId w:val="12"/>
        </w:numPr>
      </w:pPr>
      <w:r w:rsidRPr="003E77F8">
        <w:t>From Marks dropdown select:</w:t>
      </w:r>
    </w:p>
    <w:p w14:paraId="0CCFA981" w14:textId="77777777" w:rsidR="003E77F8" w:rsidRPr="003E77F8" w:rsidRDefault="003E77F8" w:rsidP="003E77F8">
      <w:pPr>
        <w:numPr>
          <w:ilvl w:val="1"/>
          <w:numId w:val="12"/>
        </w:numPr>
      </w:pPr>
      <w:r w:rsidRPr="003E77F8">
        <w:rPr>
          <w:b/>
          <w:bCs/>
        </w:rPr>
        <w:t>Line</w:t>
      </w:r>
    </w:p>
    <w:p w14:paraId="15A682D9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Output</w:t>
      </w:r>
    </w:p>
    <w:p w14:paraId="2FF66F29" w14:textId="77777777" w:rsidR="003E77F8" w:rsidRPr="003E77F8" w:rsidRDefault="003E77F8" w:rsidP="003E77F8">
      <w:r w:rsidRPr="003E77F8">
        <w:t>Temporal-style line visualization showing trend of working hours across age groups.</w:t>
      </w:r>
    </w:p>
    <w:p w14:paraId="1C1357CE" w14:textId="77777777" w:rsidR="003E77F8" w:rsidRPr="003E77F8" w:rsidRDefault="003E77F8" w:rsidP="003E77F8">
      <w:r w:rsidRPr="003E77F8">
        <w:pict w14:anchorId="4D7E0215">
          <v:rect id="_x0000_i1135" style="width:0;height:1.5pt" o:hralign="center" o:hrstd="t" o:hr="t" fillcolor="#a0a0a0" stroked="f"/>
        </w:pict>
      </w:r>
    </w:p>
    <w:p w14:paraId="2D1C407F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e. Multidimensional Data Visualization</w:t>
      </w:r>
    </w:p>
    <w:p w14:paraId="2FE306A1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Aim</w:t>
      </w:r>
    </w:p>
    <w:p w14:paraId="338214B2" w14:textId="77777777" w:rsidR="003E77F8" w:rsidRPr="003E77F8" w:rsidRDefault="003E77F8" w:rsidP="003E77F8">
      <w:r w:rsidRPr="003E77F8">
        <w:lastRenderedPageBreak/>
        <w:t>Visualize multiple attributes together</w:t>
      </w:r>
    </w:p>
    <w:p w14:paraId="2060D213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Using Iris Dataset</w:t>
      </w:r>
    </w:p>
    <w:p w14:paraId="3D67DB79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Steps</w:t>
      </w:r>
    </w:p>
    <w:p w14:paraId="545B901D" w14:textId="77777777" w:rsidR="003E77F8" w:rsidRPr="003E77F8" w:rsidRDefault="003E77F8" w:rsidP="003E77F8">
      <w:pPr>
        <w:numPr>
          <w:ilvl w:val="0"/>
          <w:numId w:val="13"/>
        </w:numPr>
      </w:pPr>
      <w:r w:rsidRPr="003E77F8">
        <w:t>Open new Sheet</w:t>
      </w:r>
    </w:p>
    <w:p w14:paraId="57B49C99" w14:textId="77777777" w:rsidR="003E77F8" w:rsidRPr="003E77F8" w:rsidRDefault="003E77F8" w:rsidP="003E77F8">
      <w:pPr>
        <w:numPr>
          <w:ilvl w:val="0"/>
          <w:numId w:val="13"/>
        </w:numPr>
      </w:pPr>
      <w:r w:rsidRPr="003E77F8">
        <w:t>Drag Sepal Length Cm → Columns</w:t>
      </w:r>
    </w:p>
    <w:p w14:paraId="46E88148" w14:textId="77777777" w:rsidR="003E77F8" w:rsidRPr="003E77F8" w:rsidRDefault="003E77F8" w:rsidP="003E77F8">
      <w:pPr>
        <w:numPr>
          <w:ilvl w:val="0"/>
          <w:numId w:val="13"/>
        </w:numPr>
      </w:pPr>
      <w:r w:rsidRPr="003E77F8">
        <w:t>Drag Petal Length Cm → Rows</w:t>
      </w:r>
    </w:p>
    <w:p w14:paraId="60B48FFB" w14:textId="77777777" w:rsidR="003E77F8" w:rsidRPr="003E77F8" w:rsidRDefault="003E77F8" w:rsidP="003E77F8">
      <w:pPr>
        <w:numPr>
          <w:ilvl w:val="0"/>
          <w:numId w:val="13"/>
        </w:numPr>
      </w:pPr>
      <w:r w:rsidRPr="003E77F8">
        <w:t>Drag:</w:t>
      </w:r>
    </w:p>
    <w:p w14:paraId="0A046E72" w14:textId="77777777" w:rsidR="003E77F8" w:rsidRPr="003E77F8" w:rsidRDefault="003E77F8" w:rsidP="003E77F8">
      <w:pPr>
        <w:numPr>
          <w:ilvl w:val="1"/>
          <w:numId w:val="13"/>
        </w:numPr>
      </w:pPr>
      <w:r w:rsidRPr="003E77F8">
        <w:t xml:space="preserve">Species → </w:t>
      </w:r>
      <w:proofErr w:type="spellStart"/>
      <w:r w:rsidRPr="003E77F8">
        <w:t>Color</w:t>
      </w:r>
      <w:proofErr w:type="spellEnd"/>
    </w:p>
    <w:p w14:paraId="670DD238" w14:textId="77777777" w:rsidR="003E77F8" w:rsidRPr="003E77F8" w:rsidRDefault="003E77F8" w:rsidP="003E77F8">
      <w:pPr>
        <w:numPr>
          <w:ilvl w:val="1"/>
          <w:numId w:val="13"/>
        </w:numPr>
      </w:pPr>
      <w:r w:rsidRPr="003E77F8">
        <w:t>Petal Width Cm → Size</w:t>
      </w:r>
    </w:p>
    <w:p w14:paraId="1846A123" w14:textId="77777777" w:rsidR="003E77F8" w:rsidRPr="003E77F8" w:rsidRDefault="003E77F8" w:rsidP="003E77F8">
      <w:pPr>
        <w:numPr>
          <w:ilvl w:val="1"/>
          <w:numId w:val="13"/>
        </w:numPr>
      </w:pPr>
      <w:r w:rsidRPr="003E77F8">
        <w:t>Sepal Width Cm → Label</w:t>
      </w:r>
    </w:p>
    <w:p w14:paraId="68A079AE" w14:textId="77777777" w:rsidR="003E77F8" w:rsidRPr="003E77F8" w:rsidRDefault="003E77F8" w:rsidP="003E77F8">
      <w:pPr>
        <w:numPr>
          <w:ilvl w:val="0"/>
          <w:numId w:val="13"/>
        </w:numPr>
      </w:pPr>
      <w:r w:rsidRPr="003E77F8">
        <w:t xml:space="preserve">Click </w:t>
      </w:r>
      <w:r w:rsidRPr="003E77F8">
        <w:rPr>
          <w:b/>
          <w:bCs/>
        </w:rPr>
        <w:t>Show Me</w:t>
      </w:r>
    </w:p>
    <w:p w14:paraId="6F68EA5D" w14:textId="77777777" w:rsidR="003E77F8" w:rsidRPr="003E77F8" w:rsidRDefault="003E77F8" w:rsidP="003E77F8">
      <w:pPr>
        <w:numPr>
          <w:ilvl w:val="0"/>
          <w:numId w:val="13"/>
        </w:numPr>
      </w:pPr>
      <w:r w:rsidRPr="003E77F8">
        <w:t xml:space="preserve">Select </w:t>
      </w:r>
      <w:r w:rsidRPr="003E77F8">
        <w:rPr>
          <w:b/>
          <w:bCs/>
        </w:rPr>
        <w:t>Scatter Plot</w:t>
      </w:r>
    </w:p>
    <w:p w14:paraId="26F3F00B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Output</w:t>
      </w:r>
    </w:p>
    <w:p w14:paraId="774C8C04" w14:textId="77777777" w:rsidR="003E77F8" w:rsidRPr="003E77F8" w:rsidRDefault="003E77F8" w:rsidP="003E77F8">
      <w:r w:rsidRPr="003E77F8">
        <w:t>Multidimensional visualization with multiple variables represented together.</w:t>
      </w:r>
    </w:p>
    <w:p w14:paraId="4EA4743B" w14:textId="77777777" w:rsidR="003E77F8" w:rsidRPr="003E77F8" w:rsidRDefault="003E77F8" w:rsidP="003E77F8">
      <w:r w:rsidRPr="003E77F8">
        <w:pict w14:anchorId="7622B33F">
          <v:rect id="_x0000_i1136" style="width:0;height:1.5pt" o:hralign="center" o:hrstd="t" o:hr="t" fillcolor="#a0a0a0" stroked="f"/>
        </w:pict>
      </w:r>
    </w:p>
    <w:p w14:paraId="160BE22A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f. Tree / Hierarchical Data Visualization</w:t>
      </w:r>
    </w:p>
    <w:p w14:paraId="60F019DB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Using Adult Dataset</w:t>
      </w:r>
    </w:p>
    <w:p w14:paraId="761CD407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Aim</w:t>
      </w:r>
    </w:p>
    <w:p w14:paraId="4AFEF8D8" w14:textId="77777777" w:rsidR="003E77F8" w:rsidRPr="003E77F8" w:rsidRDefault="003E77F8" w:rsidP="003E77F8">
      <w:r w:rsidRPr="003E77F8">
        <w:t xml:space="preserve">Create </w:t>
      </w:r>
      <w:proofErr w:type="spellStart"/>
      <w:r w:rsidRPr="003E77F8">
        <w:t>Treemap</w:t>
      </w:r>
      <w:proofErr w:type="spellEnd"/>
      <w:r w:rsidRPr="003E77F8">
        <w:t xml:space="preserve"> for Education and Occupation</w:t>
      </w:r>
    </w:p>
    <w:p w14:paraId="329D4A51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Steps</w:t>
      </w:r>
    </w:p>
    <w:p w14:paraId="5738C2B7" w14:textId="77777777" w:rsidR="003E77F8" w:rsidRPr="003E77F8" w:rsidRDefault="003E77F8" w:rsidP="003E77F8">
      <w:pPr>
        <w:numPr>
          <w:ilvl w:val="0"/>
          <w:numId w:val="14"/>
        </w:numPr>
      </w:pPr>
      <w:r w:rsidRPr="003E77F8">
        <w:t>Open new Sheet</w:t>
      </w:r>
    </w:p>
    <w:p w14:paraId="3792D6A6" w14:textId="77777777" w:rsidR="003E77F8" w:rsidRPr="003E77F8" w:rsidRDefault="003E77F8" w:rsidP="003E77F8">
      <w:pPr>
        <w:numPr>
          <w:ilvl w:val="0"/>
          <w:numId w:val="14"/>
        </w:numPr>
      </w:pPr>
      <w:r w:rsidRPr="003E77F8">
        <w:t>Drag education → Label</w:t>
      </w:r>
    </w:p>
    <w:p w14:paraId="174174ED" w14:textId="77777777" w:rsidR="003E77F8" w:rsidRPr="003E77F8" w:rsidRDefault="003E77F8" w:rsidP="003E77F8">
      <w:pPr>
        <w:numPr>
          <w:ilvl w:val="0"/>
          <w:numId w:val="14"/>
        </w:numPr>
      </w:pPr>
      <w:r w:rsidRPr="003E77F8">
        <w:t>Drag occupation → Detail</w:t>
      </w:r>
    </w:p>
    <w:p w14:paraId="452F5AAD" w14:textId="77777777" w:rsidR="003E77F8" w:rsidRPr="003E77F8" w:rsidRDefault="003E77F8" w:rsidP="003E77F8">
      <w:pPr>
        <w:numPr>
          <w:ilvl w:val="0"/>
          <w:numId w:val="14"/>
        </w:numPr>
      </w:pPr>
      <w:r w:rsidRPr="003E77F8">
        <w:t xml:space="preserve">Drag income → </w:t>
      </w:r>
      <w:proofErr w:type="spellStart"/>
      <w:r w:rsidRPr="003E77F8">
        <w:t>Color</w:t>
      </w:r>
      <w:proofErr w:type="spellEnd"/>
    </w:p>
    <w:p w14:paraId="44B669A0" w14:textId="77777777" w:rsidR="003E77F8" w:rsidRPr="003E77F8" w:rsidRDefault="003E77F8" w:rsidP="003E77F8">
      <w:pPr>
        <w:numPr>
          <w:ilvl w:val="0"/>
          <w:numId w:val="14"/>
        </w:numPr>
      </w:pPr>
      <w:r w:rsidRPr="003E77F8">
        <w:t xml:space="preserve">Drag </w:t>
      </w:r>
      <w:proofErr w:type="spellStart"/>
      <w:proofErr w:type="gramStart"/>
      <w:r w:rsidRPr="003E77F8">
        <w:t>hours.per.week</w:t>
      </w:r>
      <w:proofErr w:type="spellEnd"/>
      <w:proofErr w:type="gramEnd"/>
      <w:r w:rsidRPr="003E77F8">
        <w:t xml:space="preserve"> → Size</w:t>
      </w:r>
    </w:p>
    <w:p w14:paraId="24FF039B" w14:textId="77777777" w:rsidR="003E77F8" w:rsidRPr="003E77F8" w:rsidRDefault="003E77F8" w:rsidP="003E77F8">
      <w:pPr>
        <w:numPr>
          <w:ilvl w:val="0"/>
          <w:numId w:val="14"/>
        </w:numPr>
      </w:pPr>
      <w:r w:rsidRPr="003E77F8">
        <w:t xml:space="preserve">Click </w:t>
      </w:r>
      <w:r w:rsidRPr="003E77F8">
        <w:rPr>
          <w:b/>
          <w:bCs/>
        </w:rPr>
        <w:t>Show Me</w:t>
      </w:r>
    </w:p>
    <w:p w14:paraId="663A1B09" w14:textId="77777777" w:rsidR="003E77F8" w:rsidRPr="003E77F8" w:rsidRDefault="003E77F8" w:rsidP="003E77F8">
      <w:pPr>
        <w:numPr>
          <w:ilvl w:val="0"/>
          <w:numId w:val="14"/>
        </w:numPr>
      </w:pPr>
      <w:r w:rsidRPr="003E77F8">
        <w:t xml:space="preserve">Select </w:t>
      </w:r>
      <w:proofErr w:type="spellStart"/>
      <w:r w:rsidRPr="003E77F8">
        <w:rPr>
          <w:b/>
          <w:bCs/>
        </w:rPr>
        <w:t>Treemap</w:t>
      </w:r>
      <w:proofErr w:type="spellEnd"/>
    </w:p>
    <w:p w14:paraId="5E2C1E48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Output</w:t>
      </w:r>
    </w:p>
    <w:p w14:paraId="5D928D37" w14:textId="77777777" w:rsidR="003E77F8" w:rsidRPr="003E77F8" w:rsidRDefault="003E77F8" w:rsidP="003E77F8">
      <w:r w:rsidRPr="003E77F8">
        <w:t xml:space="preserve">Hierarchical </w:t>
      </w:r>
      <w:proofErr w:type="spellStart"/>
      <w:r w:rsidRPr="003E77F8">
        <w:t>treemap</w:t>
      </w:r>
      <w:proofErr w:type="spellEnd"/>
      <w:r w:rsidRPr="003E77F8">
        <w:t xml:space="preserve"> visualization representing education and occupation categories.</w:t>
      </w:r>
    </w:p>
    <w:p w14:paraId="5A4067BF" w14:textId="77777777" w:rsidR="003E77F8" w:rsidRPr="003E77F8" w:rsidRDefault="003E77F8" w:rsidP="003E77F8">
      <w:r w:rsidRPr="003E77F8">
        <w:pict w14:anchorId="2C437877">
          <v:rect id="_x0000_i1137" style="width:0;height:1.5pt" o:hralign="center" o:hrstd="t" o:hr="t" fillcolor="#a0a0a0" stroked="f"/>
        </w:pict>
      </w:r>
    </w:p>
    <w:p w14:paraId="73D8F262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g. Network Data Visualization</w:t>
      </w:r>
    </w:p>
    <w:p w14:paraId="64D79E4C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lastRenderedPageBreak/>
        <w:t>Using Adult Dataset</w:t>
      </w:r>
    </w:p>
    <w:p w14:paraId="3EE0BDD3" w14:textId="77777777" w:rsidR="003E77F8" w:rsidRPr="003E77F8" w:rsidRDefault="003E77F8" w:rsidP="003E77F8">
      <w:r w:rsidRPr="003E77F8">
        <w:t>Since Tableau does not directly support network graphs, a heatmap is used to represent relationships.</w:t>
      </w:r>
    </w:p>
    <w:p w14:paraId="4EDF16ED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Aim</w:t>
      </w:r>
    </w:p>
    <w:p w14:paraId="5F7F62AE" w14:textId="77777777" w:rsidR="003E77F8" w:rsidRPr="003E77F8" w:rsidRDefault="003E77F8" w:rsidP="003E77F8">
      <w:r w:rsidRPr="003E77F8">
        <w:t xml:space="preserve">Show relationship between </w:t>
      </w:r>
      <w:proofErr w:type="spellStart"/>
      <w:r w:rsidRPr="003E77F8">
        <w:t>Workclass</w:t>
      </w:r>
      <w:proofErr w:type="spellEnd"/>
      <w:r w:rsidRPr="003E77F8">
        <w:t xml:space="preserve"> and Occupation</w:t>
      </w:r>
    </w:p>
    <w:p w14:paraId="34F98C39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Steps</w:t>
      </w:r>
    </w:p>
    <w:p w14:paraId="64852678" w14:textId="77777777" w:rsidR="003E77F8" w:rsidRPr="003E77F8" w:rsidRDefault="003E77F8" w:rsidP="003E77F8">
      <w:pPr>
        <w:numPr>
          <w:ilvl w:val="0"/>
          <w:numId w:val="15"/>
        </w:numPr>
      </w:pPr>
      <w:r w:rsidRPr="003E77F8">
        <w:t>Open new Sheet</w:t>
      </w:r>
    </w:p>
    <w:p w14:paraId="6321B989" w14:textId="77777777" w:rsidR="003E77F8" w:rsidRPr="003E77F8" w:rsidRDefault="003E77F8" w:rsidP="003E77F8">
      <w:pPr>
        <w:numPr>
          <w:ilvl w:val="0"/>
          <w:numId w:val="15"/>
        </w:numPr>
      </w:pPr>
      <w:r w:rsidRPr="003E77F8">
        <w:t xml:space="preserve">Drag </w:t>
      </w:r>
      <w:proofErr w:type="spellStart"/>
      <w:r w:rsidRPr="003E77F8">
        <w:t>workclass</w:t>
      </w:r>
      <w:proofErr w:type="spellEnd"/>
      <w:r w:rsidRPr="003E77F8">
        <w:t xml:space="preserve"> → Rows</w:t>
      </w:r>
    </w:p>
    <w:p w14:paraId="1FD7A4D9" w14:textId="77777777" w:rsidR="003E77F8" w:rsidRPr="003E77F8" w:rsidRDefault="003E77F8" w:rsidP="003E77F8">
      <w:pPr>
        <w:numPr>
          <w:ilvl w:val="0"/>
          <w:numId w:val="15"/>
        </w:numPr>
      </w:pPr>
      <w:r w:rsidRPr="003E77F8">
        <w:t>Drag occupation → Columns</w:t>
      </w:r>
    </w:p>
    <w:p w14:paraId="2EDBD7C6" w14:textId="77777777" w:rsidR="003E77F8" w:rsidRPr="003E77F8" w:rsidRDefault="003E77F8" w:rsidP="003E77F8">
      <w:pPr>
        <w:numPr>
          <w:ilvl w:val="0"/>
          <w:numId w:val="15"/>
        </w:numPr>
      </w:pPr>
      <w:r w:rsidRPr="003E77F8">
        <w:t xml:space="preserve">Drag adult.csv (Count) → </w:t>
      </w:r>
      <w:proofErr w:type="spellStart"/>
      <w:r w:rsidRPr="003E77F8">
        <w:t>Color</w:t>
      </w:r>
      <w:proofErr w:type="spellEnd"/>
    </w:p>
    <w:p w14:paraId="42F19096" w14:textId="77777777" w:rsidR="003E77F8" w:rsidRPr="003E77F8" w:rsidRDefault="003E77F8" w:rsidP="003E77F8">
      <w:pPr>
        <w:numPr>
          <w:ilvl w:val="0"/>
          <w:numId w:val="15"/>
        </w:numPr>
      </w:pPr>
      <w:r w:rsidRPr="003E77F8">
        <w:t xml:space="preserve">Click </w:t>
      </w:r>
      <w:r w:rsidRPr="003E77F8">
        <w:rPr>
          <w:b/>
          <w:bCs/>
        </w:rPr>
        <w:t>Show Me</w:t>
      </w:r>
    </w:p>
    <w:p w14:paraId="4844932C" w14:textId="77777777" w:rsidR="003E77F8" w:rsidRPr="003E77F8" w:rsidRDefault="003E77F8" w:rsidP="003E77F8">
      <w:pPr>
        <w:numPr>
          <w:ilvl w:val="0"/>
          <w:numId w:val="15"/>
        </w:numPr>
      </w:pPr>
      <w:r w:rsidRPr="003E77F8">
        <w:t xml:space="preserve">Select </w:t>
      </w:r>
      <w:r w:rsidRPr="003E77F8">
        <w:rPr>
          <w:b/>
          <w:bCs/>
        </w:rPr>
        <w:t>Heatmap</w:t>
      </w:r>
    </w:p>
    <w:p w14:paraId="09CEE02C" w14:textId="77777777" w:rsidR="003E77F8" w:rsidRPr="003E77F8" w:rsidRDefault="003E77F8" w:rsidP="003E77F8">
      <w:pPr>
        <w:rPr>
          <w:b/>
          <w:bCs/>
        </w:rPr>
      </w:pPr>
      <w:r w:rsidRPr="003E77F8">
        <w:rPr>
          <w:b/>
          <w:bCs/>
        </w:rPr>
        <w:t>Output</w:t>
      </w:r>
    </w:p>
    <w:p w14:paraId="607A9BA6" w14:textId="77777777" w:rsidR="003E77F8" w:rsidRPr="003E77F8" w:rsidRDefault="003E77F8" w:rsidP="003E77F8">
      <w:pPr>
        <w:pBdr>
          <w:bottom w:val="single" w:sz="12" w:space="1" w:color="auto"/>
        </w:pBdr>
      </w:pPr>
      <w:r w:rsidRPr="003E77F8">
        <w:t xml:space="preserve">Heatmap showing relationship between </w:t>
      </w:r>
      <w:proofErr w:type="spellStart"/>
      <w:r w:rsidRPr="003E77F8">
        <w:t>workclass</w:t>
      </w:r>
      <w:proofErr w:type="spellEnd"/>
      <w:r w:rsidRPr="003E77F8">
        <w:t xml:space="preserve"> and occupation categories.</w:t>
      </w:r>
    </w:p>
    <w:p w14:paraId="2D243851" w14:textId="77777777" w:rsidR="003E77F8" w:rsidRDefault="003E77F8"/>
    <w:sectPr w:rsidR="003E7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5599E"/>
    <w:multiLevelType w:val="multilevel"/>
    <w:tmpl w:val="9A16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F4B18"/>
    <w:multiLevelType w:val="multilevel"/>
    <w:tmpl w:val="3F34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E447E"/>
    <w:multiLevelType w:val="multilevel"/>
    <w:tmpl w:val="C790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678FD"/>
    <w:multiLevelType w:val="multilevel"/>
    <w:tmpl w:val="A4166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97CB5"/>
    <w:multiLevelType w:val="multilevel"/>
    <w:tmpl w:val="FBC8C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BD50CF"/>
    <w:multiLevelType w:val="multilevel"/>
    <w:tmpl w:val="A0F08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96052"/>
    <w:multiLevelType w:val="multilevel"/>
    <w:tmpl w:val="078AA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C03002"/>
    <w:multiLevelType w:val="multilevel"/>
    <w:tmpl w:val="104228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0C1D36"/>
    <w:multiLevelType w:val="multilevel"/>
    <w:tmpl w:val="8E1E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415474"/>
    <w:multiLevelType w:val="multilevel"/>
    <w:tmpl w:val="405E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D742D"/>
    <w:multiLevelType w:val="multilevel"/>
    <w:tmpl w:val="5C16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4C333A"/>
    <w:multiLevelType w:val="multilevel"/>
    <w:tmpl w:val="09B48E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233D9C"/>
    <w:multiLevelType w:val="multilevel"/>
    <w:tmpl w:val="9244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66AD1"/>
    <w:multiLevelType w:val="multilevel"/>
    <w:tmpl w:val="4CDAB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901E92"/>
    <w:multiLevelType w:val="multilevel"/>
    <w:tmpl w:val="DF4E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3106FA"/>
    <w:multiLevelType w:val="multilevel"/>
    <w:tmpl w:val="AEA22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065312">
    <w:abstractNumId w:val="9"/>
  </w:num>
  <w:num w:numId="2" w16cid:durableId="124322930">
    <w:abstractNumId w:val="5"/>
  </w:num>
  <w:num w:numId="3" w16cid:durableId="1382285780">
    <w:abstractNumId w:val="3"/>
  </w:num>
  <w:num w:numId="4" w16cid:durableId="1749184067">
    <w:abstractNumId w:val="7"/>
  </w:num>
  <w:num w:numId="5" w16cid:durableId="1287348162">
    <w:abstractNumId w:val="11"/>
  </w:num>
  <w:num w:numId="6" w16cid:durableId="1708985960">
    <w:abstractNumId w:val="15"/>
  </w:num>
  <w:num w:numId="7" w16cid:durableId="1636524992">
    <w:abstractNumId w:val="12"/>
  </w:num>
  <w:num w:numId="8" w16cid:durableId="1691493882">
    <w:abstractNumId w:val="0"/>
  </w:num>
  <w:num w:numId="9" w16cid:durableId="1051222700">
    <w:abstractNumId w:val="6"/>
  </w:num>
  <w:num w:numId="10" w16cid:durableId="1797947278">
    <w:abstractNumId w:val="4"/>
  </w:num>
  <w:num w:numId="11" w16cid:durableId="1566526884">
    <w:abstractNumId w:val="10"/>
  </w:num>
  <w:num w:numId="12" w16cid:durableId="582683256">
    <w:abstractNumId w:val="13"/>
  </w:num>
  <w:num w:numId="13" w16cid:durableId="318729531">
    <w:abstractNumId w:val="8"/>
  </w:num>
  <w:num w:numId="14" w16cid:durableId="1943562440">
    <w:abstractNumId w:val="14"/>
  </w:num>
  <w:num w:numId="15" w16cid:durableId="1559589822">
    <w:abstractNumId w:val="1"/>
  </w:num>
  <w:num w:numId="16" w16cid:durableId="1354578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7F8"/>
    <w:rsid w:val="000639FE"/>
    <w:rsid w:val="0016762E"/>
    <w:rsid w:val="003E77F8"/>
    <w:rsid w:val="00420E8B"/>
    <w:rsid w:val="00E2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1A9C7"/>
  <w15:chartTrackingRefBased/>
  <w15:docId w15:val="{3F2FE335-9CAB-4CD4-B82A-9383C4086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Bodade</dc:creator>
  <cp:keywords/>
  <dc:description/>
  <cp:lastModifiedBy>Rohit Bodade</cp:lastModifiedBy>
  <cp:revision>1</cp:revision>
  <dcterms:created xsi:type="dcterms:W3CDTF">2026-05-12T13:54:00Z</dcterms:created>
  <dcterms:modified xsi:type="dcterms:W3CDTF">2026-05-12T13:55:00Z</dcterms:modified>
</cp:coreProperties>
</file>