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D9F" w:rsidRDefault="00F36D9F" w:rsidP="00F36D9F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PRACTICAL  6</w:t>
      </w:r>
    </w:p>
    <w:p w:rsidR="00F36D9F" w:rsidRPr="000234DD" w:rsidRDefault="00F36D9F" w:rsidP="00F36D9F">
      <w:pPr>
        <w:spacing w:line="360" w:lineRule="auto"/>
        <w:rPr>
          <w:rFonts w:ascii="Times New Roman" w:hAnsi="Times New Roman" w:cs="Times New Roman"/>
          <w:b/>
          <w:noProof/>
          <w:sz w:val="28"/>
          <w:szCs w:val="32"/>
        </w:rPr>
      </w:pPr>
      <w:r w:rsidRPr="001D4DFE">
        <w:rPr>
          <w:rFonts w:ascii="Times New Roman" w:hAnsi="Times New Roman" w:cs="Times New Roman"/>
          <w:b/>
          <w:noProof/>
          <w:sz w:val="28"/>
          <w:szCs w:val="32"/>
          <w:u w:val="single"/>
        </w:rPr>
        <w:t>Aim:</w:t>
      </w:r>
      <w:r w:rsidRPr="000234DD">
        <w:rPr>
          <w:rFonts w:ascii="Times New Roman" w:hAnsi="Times New Roman" w:cs="Times New Roman"/>
          <w:b/>
          <w:noProof/>
          <w:sz w:val="28"/>
          <w:szCs w:val="32"/>
        </w:rPr>
        <w:t>Configuring UDP and TCP</w:t>
      </w: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B458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1] Click </w:t>
      </w:r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server/ Desktop/IP Configuration /Static [http client]:-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83346C2" wp14:editId="022E318F">
            <wp:extent cx="5362419" cy="325286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9830" b="18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19" cy="325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B458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2] Click </w:t>
      </w:r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PC0/ Desktop/IP Configuration /Static [</w:t>
      </w:r>
      <w:proofErr w:type="spellStart"/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multiserver</w:t>
      </w:r>
      <w:proofErr w:type="spellEnd"/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]:-</w:t>
      </w:r>
    </w:p>
    <w:p w:rsidR="00F36D9F" w:rsidRPr="00F7239E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12FED73" wp14:editId="66B53EF3">
            <wp:extent cx="5944660" cy="2533338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32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5" cy="253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B458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3] Click </w:t>
      </w:r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PC0/ Desktop/IP Configuration /Static [http client]:-</w:t>
      </w: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Pr="00F7239E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23CEFE1" wp14:editId="06CB7165">
            <wp:extent cx="5947035" cy="2698695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5" cy="269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B458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4] Click </w:t>
      </w:r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PC1/ Desktop/IP Configuration /Static [ftp client]:-</w:t>
      </w: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5C9DD53" wp14:editId="6C3C8461">
            <wp:extent cx="5947035" cy="2623279"/>
            <wp:effectExtent l="19050" t="0" r="0" b="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41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5" cy="26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B458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5] Click </w:t>
      </w:r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PC2/ Desktop/IP Configuration /Static [</w:t>
      </w:r>
      <w:proofErr w:type="spellStart"/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dns</w:t>
      </w:r>
      <w:proofErr w:type="spellEnd"/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client]:-</w:t>
      </w:r>
    </w:p>
    <w:p w:rsidR="00F36D9F" w:rsidRPr="003468B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68AF6529" wp14:editId="2BC8D3B3">
            <wp:extent cx="5947035" cy="2623279"/>
            <wp:effectExtent l="19050" t="0" r="0" b="0"/>
            <wp:docPr id="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44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5" cy="26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</w:t>
      </w:r>
      <w:r w:rsidRPr="002B458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] Click </w:t>
      </w:r>
      <w:r w:rsidRPr="002B458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PC3/ Desktop/IP Configuration /Static [Email client]:-</w:t>
      </w: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26E52E4" wp14:editId="6D6EDF00">
            <wp:extent cx="5947035" cy="2623279"/>
            <wp:effectExtent l="19050" t="0" r="0" b="0"/>
            <wp:docPr id="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44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5" cy="26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7] Command prompt for </w:t>
      </w:r>
      <w:proofErr w:type="spellStart"/>
      <w:r w:rsidRPr="002B4584">
        <w:rPr>
          <w:rFonts w:ascii="Times New Roman" w:hAnsi="Times New Roman" w:cs="Times New Roman"/>
          <w:b/>
          <w:bCs/>
          <w:sz w:val="24"/>
          <w:szCs w:val="24"/>
        </w:rPr>
        <w:t>multiserver</w:t>
      </w:r>
      <w:proofErr w:type="spellEnd"/>
      <w:r w:rsidRPr="002B4584">
        <w:rPr>
          <w:rFonts w:ascii="Times New Roman" w:hAnsi="Times New Roman" w:cs="Times New Roman"/>
          <w:b/>
          <w:bCs/>
          <w:sz w:val="24"/>
          <w:szCs w:val="24"/>
        </w:rPr>
        <w:t>:-</w:t>
      </w:r>
    </w:p>
    <w:p w:rsidR="00F36D9F" w:rsidRPr="003468B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16DEB99" wp14:editId="00F43C4E">
            <wp:extent cx="5935339" cy="5171606"/>
            <wp:effectExtent l="19050" t="0" r="8261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B4584">
        <w:rPr>
          <w:rFonts w:ascii="Times New Roman" w:hAnsi="Times New Roman" w:cs="Times New Roman"/>
          <w:b/>
          <w:bCs/>
          <w:sz w:val="24"/>
          <w:szCs w:val="24"/>
        </w:rPr>
        <w:t>] Command prompt for http client:-</w:t>
      </w:r>
    </w:p>
    <w:p w:rsidR="00F36D9F" w:rsidRPr="003468B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F7239E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34BA2925" wp14:editId="64C93BBE">
            <wp:extent cx="5945607" cy="41372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B4584">
        <w:rPr>
          <w:rFonts w:ascii="Times New Roman" w:hAnsi="Times New Roman" w:cs="Times New Roman"/>
          <w:b/>
          <w:bCs/>
          <w:sz w:val="24"/>
          <w:szCs w:val="24"/>
        </w:rPr>
        <w:t>] Command prompt for ftp client:-</w:t>
      </w: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Pr="00F7239E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1705E26C" wp14:editId="57CC04BA">
            <wp:extent cx="5943600" cy="49750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] Command prompt for </w:t>
      </w:r>
      <w:proofErr w:type="spellStart"/>
      <w:r w:rsidRPr="002B4584">
        <w:rPr>
          <w:rFonts w:ascii="Times New Roman" w:hAnsi="Times New Roman" w:cs="Times New Roman"/>
          <w:b/>
          <w:bCs/>
          <w:sz w:val="24"/>
          <w:szCs w:val="24"/>
        </w:rPr>
        <w:t>dns</w:t>
      </w:r>
      <w:proofErr w:type="spellEnd"/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 client:-</w:t>
      </w:r>
    </w:p>
    <w:p w:rsidR="00F36D9F" w:rsidRPr="003468B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48DE35F3" wp14:editId="0FC89814">
            <wp:extent cx="5943600" cy="49456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2B4584">
        <w:rPr>
          <w:rFonts w:ascii="Times New Roman" w:hAnsi="Times New Roman" w:cs="Times New Roman"/>
          <w:b/>
          <w:bCs/>
          <w:sz w:val="24"/>
          <w:szCs w:val="24"/>
        </w:rPr>
        <w:t>] Command prompt for Email client:-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1D7EE0DA" wp14:editId="2784DDC5">
            <wp:extent cx="5943600" cy="503264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12</w:t>
      </w:r>
      <w:r w:rsidRPr="002B458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]</w:t>
      </w:r>
      <w:r w:rsidRPr="002B4584">
        <w:rPr>
          <w:rFonts w:ascii="Times New Roman" w:hAnsi="Times New Roman" w:cs="Times New Roman"/>
          <w:sz w:val="24"/>
          <w:szCs w:val="24"/>
        </w:rPr>
        <w:t xml:space="preserve"> 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Go to simulation mode-&gt;click on http-&gt;click on web browser-&gt;type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address192.168.1.5 -&gt;Go</w:t>
      </w:r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2F3C887D" wp14:editId="404CE68C">
            <wp:extent cx="5935339" cy="3327816"/>
            <wp:effectExtent l="19050" t="0" r="8261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] Go to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realtime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mode-&gt;click on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multiserver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>-&gt;desktop-&gt;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>-&gt;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dns</w:t>
      </w:r>
      <w:proofErr w:type="spellEnd"/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6135591B" wp14:editId="56A84F40">
            <wp:extent cx="5935339" cy="3492708"/>
            <wp:effectExtent l="19050" t="0" r="8261" b="0"/>
            <wp:docPr id="6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14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] Go to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realtime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mode-&gt;click on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multiserver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>-&gt;desktop-&gt;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>-&gt;email</w:t>
      </w:r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1F5406A" wp14:editId="08B4E725">
            <wp:extent cx="5943600" cy="4740182"/>
            <wp:effectExtent l="19050" t="0" r="0" b="0"/>
            <wp:docPr id="6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2B4584">
        <w:rPr>
          <w:rFonts w:ascii="Times New Roman" w:hAnsi="Times New Roman" w:cs="Times New Roman"/>
          <w:b/>
          <w:bCs/>
          <w:sz w:val="24"/>
          <w:szCs w:val="24"/>
        </w:rPr>
        <w:t>] Open simulation mode:-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proofErr w:type="gramStart"/>
      <w:r w:rsidRPr="002B4584">
        <w:rPr>
          <w:rFonts w:ascii="Times New Roman" w:hAnsi="Times New Roman" w:cs="Times New Roman"/>
          <w:b/>
          <w:bCs/>
          <w:sz w:val="24"/>
          <w:szCs w:val="24"/>
        </w:rPr>
        <w:t>http</w:t>
      </w:r>
      <w:proofErr w:type="gramEnd"/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 click-&gt;desktop-&gt;web browser-&gt;type </w:t>
      </w:r>
      <w:proofErr w:type="spellStart"/>
      <w:r w:rsidRPr="002B4584"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 address 192.168.1.5-&gt; then go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F14389B" wp14:editId="65CC54B1">
            <wp:extent cx="5947035" cy="37925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2B4584">
        <w:rPr>
          <w:rFonts w:ascii="Times New Roman" w:hAnsi="Times New Roman" w:cs="Times New Roman"/>
          <w:b/>
          <w:bCs/>
          <w:sz w:val="24"/>
          <w:szCs w:val="24"/>
        </w:rPr>
        <w:t>] Click ftp client-&gt;command prompt -&gt;Type &gt;</w:t>
      </w:r>
      <w:hyperlink w:history="1">
        <w:r w:rsidRPr="002B4584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ftp 192.168.1.5</w:t>
        </w:r>
      </w:hyperlink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6ADA07F4" wp14:editId="49700CEF">
            <wp:extent cx="5935969" cy="3057994"/>
            <wp:effectExtent l="19050" t="0" r="7631" b="0"/>
            <wp:docPr id="9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6AACF8E0" wp14:editId="08D4913B">
            <wp:extent cx="5943600" cy="2835479"/>
            <wp:effectExtent l="19050" t="0" r="0" b="0"/>
            <wp:docPr id="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] Click </w:t>
      </w:r>
      <w:proofErr w:type="spellStart"/>
      <w:r w:rsidRPr="002B4584">
        <w:rPr>
          <w:rFonts w:ascii="Times New Roman" w:hAnsi="Times New Roman" w:cs="Times New Roman"/>
          <w:b/>
          <w:bCs/>
          <w:sz w:val="24"/>
          <w:szCs w:val="24"/>
        </w:rPr>
        <w:t>dns</w:t>
      </w:r>
      <w:proofErr w:type="spellEnd"/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-&gt; desktop-&gt; command prompt -&gt;Type-&gt; </w:t>
      </w:r>
      <w:proofErr w:type="spellStart"/>
      <w:r w:rsidRPr="002B4584">
        <w:rPr>
          <w:rFonts w:ascii="Times New Roman" w:hAnsi="Times New Roman" w:cs="Times New Roman"/>
          <w:b/>
          <w:bCs/>
          <w:sz w:val="24"/>
          <w:szCs w:val="24"/>
        </w:rPr>
        <w:t>nslookup</w:t>
      </w:r>
      <w:proofErr w:type="spellEnd"/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 192.168.1.5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DD42E78" wp14:editId="3007879D">
            <wp:extent cx="5935339" cy="3867462"/>
            <wp:effectExtent l="19050" t="0" r="8261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2BEA5998" wp14:editId="587BE19A">
            <wp:extent cx="5943600" cy="367577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19</w:t>
      </w:r>
      <w:r w:rsidRPr="002B4584">
        <w:rPr>
          <w:rFonts w:ascii="Times New Roman" w:hAnsi="Times New Roman" w:cs="Times New Roman"/>
          <w:b/>
          <w:sz w:val="24"/>
          <w:szCs w:val="24"/>
        </w:rPr>
        <w:t>] Click on email-&gt; desktop-&gt; email -&gt; configure email</w:t>
      </w: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238AB26E" wp14:editId="1AEBE581">
            <wp:extent cx="5935339" cy="3222885"/>
            <wp:effectExtent l="19050" t="0" r="8261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20</w:t>
      </w:r>
      <w:r w:rsidRPr="002B4584">
        <w:rPr>
          <w:rFonts w:ascii="Times New Roman" w:hAnsi="Times New Roman" w:cs="Times New Roman"/>
          <w:b/>
          <w:sz w:val="24"/>
          <w:szCs w:val="24"/>
        </w:rPr>
        <w:t>] Go to compose mail</w:t>
      </w:r>
    </w:p>
    <w:p w:rsidR="00F36D9F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66D03A89" wp14:editId="5D628E35">
            <wp:extent cx="5935338" cy="3162924"/>
            <wp:effectExtent l="19050" t="0" r="8262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28F66B6F" wp14:editId="1084558C">
            <wp:extent cx="5943600" cy="3675778"/>
            <wp:effectExtent l="19050" t="0" r="0" b="0"/>
            <wp:docPr id="7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21</w:t>
      </w:r>
      <w:r w:rsidRPr="002B4584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Go to simulation mode -&gt; Click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on  capture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and forward -&gt;then click again capture and forward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sz w:val="24"/>
          <w:szCs w:val="24"/>
        </w:rPr>
        <w:t xml:space="preserve">A]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http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client:-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4584">
        <w:rPr>
          <w:rFonts w:ascii="Times New Roman" w:hAnsi="Times New Roman" w:cs="Times New Roman"/>
          <w:b/>
          <w:bCs/>
          <w:noProof/>
          <w:sz w:val="24"/>
          <w:szCs w:val="24"/>
          <w:lang w:eastAsia="zh-CN"/>
        </w:rPr>
        <w:drawing>
          <wp:inline distT="0" distB="0" distL="0" distR="0" wp14:anchorId="3FD295A1" wp14:editId="0CC31D0E">
            <wp:extent cx="6305550" cy="2847975"/>
            <wp:effectExtent l="19050" t="0" r="0" b="0"/>
            <wp:docPr id="9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sz w:val="24"/>
          <w:szCs w:val="24"/>
        </w:rPr>
        <w:t xml:space="preserve">B]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ftp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client:-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343E5437" wp14:editId="56318950">
            <wp:extent cx="5934075" cy="3714750"/>
            <wp:effectExtent l="19050" t="0" r="9525" b="0"/>
            <wp:docPr id="9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C]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Dns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client:-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456D98E8" wp14:editId="188FC3C4">
            <wp:extent cx="5934075" cy="3390900"/>
            <wp:effectExtent l="19050" t="0" r="9525" b="0"/>
            <wp:docPr id="97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sz w:val="24"/>
          <w:szCs w:val="24"/>
        </w:rPr>
        <w:t>D] Email client:-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5E55F49E" wp14:editId="22963701">
            <wp:extent cx="5934075" cy="3876675"/>
            <wp:effectExtent l="19050" t="0" r="9525" b="0"/>
            <wp:docPr id="9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22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] Now Edit filter -&gt; unchecked the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checkbox  show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all -&gt;select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http,tcp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>-&gt;capture and forward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77C8E086" wp14:editId="705A799A">
            <wp:extent cx="5934075" cy="3086100"/>
            <wp:effectExtent l="19050" t="0" r="9525" b="0"/>
            <wp:docPr id="98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23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]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click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on inbound PDU details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sz w:val="24"/>
          <w:szCs w:val="24"/>
        </w:rPr>
        <w:t>A] http:-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4584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9F7EBC6" wp14:editId="171CFB40">
            <wp:extent cx="6186878" cy="3177915"/>
            <wp:effectExtent l="19050" t="0" r="4372" b="0"/>
            <wp:docPr id="9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18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] Edit filter -&gt; unchecked the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checkbox  show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all -&gt;select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ftp,tcp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>-&gt;capture and forward</w:t>
      </w:r>
    </w:p>
    <w:p w:rsidR="00F36D9F" w:rsidRPr="002B4584" w:rsidRDefault="00F36D9F" w:rsidP="00F36D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4DDF8471" wp14:editId="12E8B3C0">
            <wp:extent cx="6372225" cy="2695575"/>
            <wp:effectExtent l="19050" t="0" r="9525" b="0"/>
            <wp:docPr id="9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sz w:val="24"/>
          <w:szCs w:val="24"/>
        </w:rPr>
        <w:t xml:space="preserve">23]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click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on inbound PDU details</w:t>
      </w: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sz w:val="24"/>
          <w:szCs w:val="24"/>
        </w:rPr>
        <w:t>B] Ftp:-</w:t>
      </w:r>
    </w:p>
    <w:p w:rsidR="00F36D9F" w:rsidRDefault="00F36D9F" w:rsidP="00F36D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04449848" wp14:editId="5692B93A">
            <wp:extent cx="6183068" cy="3609467"/>
            <wp:effectExtent l="19050" t="0" r="8182" b="0"/>
            <wp:docPr id="9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938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25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] Edit filter -&gt; unchecked the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checkbox  show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all -&gt;select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udp,dns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>-&gt;capture and forward</w:t>
      </w: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55D8D351" wp14:editId="7A2F9DD1">
            <wp:extent cx="5934075" cy="3028950"/>
            <wp:effectExtent l="19050" t="0" r="9525" b="0"/>
            <wp:docPr id="9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26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]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click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on inbound PDU details</w:t>
      </w:r>
    </w:p>
    <w:p w:rsidR="00F36D9F" w:rsidRPr="002B4584" w:rsidRDefault="00F36D9F" w:rsidP="00F36D9F">
      <w:pPr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sz w:val="24"/>
          <w:szCs w:val="24"/>
        </w:rPr>
        <w:t xml:space="preserve">C] </w:t>
      </w:r>
      <w:proofErr w:type="spellStart"/>
      <w:r w:rsidRPr="002B4584">
        <w:rPr>
          <w:rFonts w:ascii="Times New Roman" w:hAnsi="Times New Roman" w:cs="Times New Roman"/>
          <w:b/>
          <w:sz w:val="24"/>
          <w:szCs w:val="24"/>
        </w:rPr>
        <w:t>Dns</w:t>
      </w:r>
      <w:proofErr w:type="spellEnd"/>
      <w:r w:rsidRPr="002B4584">
        <w:rPr>
          <w:rFonts w:ascii="Times New Roman" w:hAnsi="Times New Roman" w:cs="Times New Roman"/>
          <w:b/>
          <w:sz w:val="24"/>
          <w:szCs w:val="24"/>
        </w:rPr>
        <w:t>:-</w:t>
      </w:r>
    </w:p>
    <w:p w:rsidR="00F36D9F" w:rsidRPr="002B4584" w:rsidRDefault="00F36D9F" w:rsidP="00F36D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4584">
        <w:rPr>
          <w:rFonts w:ascii="Times New Roman" w:hAnsi="Times New Roman" w:cs="Times New Roman"/>
          <w:b/>
          <w:noProof/>
          <w:sz w:val="24"/>
          <w:szCs w:val="24"/>
          <w:lang w:eastAsia="zh-CN"/>
        </w:rPr>
        <w:drawing>
          <wp:inline distT="0" distB="0" distL="0" distR="0" wp14:anchorId="0FC66180" wp14:editId="489727AB">
            <wp:extent cx="6562725" cy="3257550"/>
            <wp:effectExtent l="19050" t="0" r="9525" b="0"/>
            <wp:docPr id="9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27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] Edit filter -&gt; unchecked the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checkbox  show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all -&gt;select pop3,smtp,tcp-&gt;capture and forward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4584">
        <w:rPr>
          <w:rFonts w:ascii="Times New Roman" w:hAnsi="Times New Roman" w:cs="Times New Roman"/>
          <w:b/>
          <w:bCs/>
          <w:noProof/>
          <w:sz w:val="24"/>
          <w:szCs w:val="24"/>
          <w:lang w:eastAsia="zh-CN"/>
        </w:rPr>
        <w:drawing>
          <wp:inline distT="0" distB="0" distL="0" distR="0" wp14:anchorId="69D99F7D" wp14:editId="5CC86C7A">
            <wp:extent cx="5934075" cy="3324225"/>
            <wp:effectExtent l="19050" t="0" r="9525" b="0"/>
            <wp:docPr id="98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B4584">
        <w:rPr>
          <w:rFonts w:ascii="Times New Roman" w:hAnsi="Times New Roman" w:cs="Times New Roman"/>
          <w:b/>
          <w:sz w:val="24"/>
          <w:szCs w:val="24"/>
        </w:rPr>
        <w:t xml:space="preserve">] </w:t>
      </w:r>
      <w:proofErr w:type="gramStart"/>
      <w:r w:rsidRPr="002B4584">
        <w:rPr>
          <w:rFonts w:ascii="Times New Roman" w:hAnsi="Times New Roman" w:cs="Times New Roman"/>
          <w:b/>
          <w:sz w:val="24"/>
          <w:szCs w:val="24"/>
        </w:rPr>
        <w:t>click</w:t>
      </w:r>
      <w:proofErr w:type="gramEnd"/>
      <w:r w:rsidRPr="002B4584">
        <w:rPr>
          <w:rFonts w:ascii="Times New Roman" w:hAnsi="Times New Roman" w:cs="Times New Roman"/>
          <w:b/>
          <w:sz w:val="24"/>
          <w:szCs w:val="24"/>
        </w:rPr>
        <w:t xml:space="preserve"> on inbound PDU details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4584">
        <w:rPr>
          <w:rFonts w:ascii="Times New Roman" w:hAnsi="Times New Roman" w:cs="Times New Roman"/>
          <w:b/>
          <w:bCs/>
          <w:sz w:val="24"/>
          <w:szCs w:val="24"/>
        </w:rPr>
        <w:t>B] Email:-</w:t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6D9F" w:rsidRPr="002B4584" w:rsidRDefault="00F36D9F" w:rsidP="00F36D9F">
      <w:r w:rsidRPr="002B4584">
        <w:rPr>
          <w:noProof/>
          <w:lang w:eastAsia="zh-CN"/>
        </w:rPr>
        <w:drawing>
          <wp:inline distT="0" distB="0" distL="0" distR="0" wp14:anchorId="0FF67E02" wp14:editId="7E4CC599">
            <wp:extent cx="5006739" cy="2713220"/>
            <wp:effectExtent l="19050" t="0" r="3411" b="0"/>
            <wp:docPr id="7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271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F" w:rsidRPr="002B4584" w:rsidRDefault="00F36D9F" w:rsidP="00F36D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B23E5" w:rsidRDefault="000408C7"/>
    <w:p w:rsidR="000408C7" w:rsidRDefault="000408C7">
      <w:r>
        <w:lastRenderedPageBreak/>
        <w:t>Practical –</w:t>
      </w: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B370B">
        <w:rPr>
          <w:rFonts w:ascii="Times New Roman" w:hAnsi="Times New Roman" w:cs="Times New Roman"/>
          <w:b/>
          <w:sz w:val="28"/>
          <w:szCs w:val="28"/>
          <w:u w:val="single"/>
        </w:rPr>
        <w:t>Aim :</w:t>
      </w:r>
      <w:proofErr w:type="gramEnd"/>
      <w:r w:rsidRPr="000B370B">
        <w:rPr>
          <w:rFonts w:ascii="Times New Roman" w:hAnsi="Times New Roman" w:cs="Times New Roman"/>
          <w:b/>
          <w:sz w:val="28"/>
          <w:szCs w:val="28"/>
        </w:rPr>
        <w:t xml:space="preserve"> Configure SMTP, POP3, IMAP and MIME.</w:t>
      </w:r>
    </w:p>
    <w:p w:rsidR="000408C7" w:rsidRPr="000B370B" w:rsidRDefault="000408C7" w:rsidP="000408C7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 1: Go to Control Panel</w:t>
      </w:r>
      <w:r w:rsidRPr="002B4584">
        <w:rPr>
          <w:rFonts w:ascii="Times New Roman" w:hAnsi="Times New Roman" w:cs="Times New Roman"/>
          <w:b/>
          <w:sz w:val="24"/>
          <w:szCs w:val="24"/>
        </w:rPr>
        <w:t>-&gt;</w:t>
      </w:r>
      <w:r>
        <w:rPr>
          <w:rFonts w:ascii="Times New Roman" w:hAnsi="Times New Roman" w:cs="Times New Roman"/>
          <w:b/>
          <w:sz w:val="24"/>
          <w:szCs w:val="24"/>
        </w:rPr>
        <w:t>Mail Setup</w:t>
      </w:r>
      <w:r w:rsidRPr="002B4584">
        <w:rPr>
          <w:rFonts w:ascii="Times New Roman" w:hAnsi="Times New Roman" w:cs="Times New Roman"/>
          <w:b/>
          <w:sz w:val="24"/>
          <w:szCs w:val="24"/>
        </w:rPr>
        <w:t>-&gt;</w:t>
      </w:r>
      <w:r>
        <w:rPr>
          <w:rFonts w:ascii="Times New Roman" w:hAnsi="Times New Roman" w:cs="Times New Roman"/>
          <w:b/>
          <w:sz w:val="24"/>
          <w:szCs w:val="24"/>
        </w:rPr>
        <w:t>E-Mail Accounts</w:t>
      </w: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61AF3A27" wp14:editId="1A56DAA3">
            <wp:extent cx="4030345" cy="2912745"/>
            <wp:effectExtent l="19050" t="0" r="8255" b="0"/>
            <wp:docPr id="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C7" w:rsidRPr="000B370B" w:rsidRDefault="000408C7" w:rsidP="000408C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370B">
        <w:rPr>
          <w:rFonts w:ascii="Times New Roman" w:hAnsi="Times New Roman" w:cs="Times New Roman"/>
          <w:b/>
          <w:sz w:val="24"/>
          <w:szCs w:val="24"/>
        </w:rPr>
        <w:t xml:space="preserve">Step 2: Enter </w:t>
      </w:r>
      <w:proofErr w:type="gramStart"/>
      <w:r w:rsidRPr="000B370B">
        <w:rPr>
          <w:rFonts w:ascii="Times New Roman" w:hAnsi="Times New Roman" w:cs="Times New Roman"/>
          <w:b/>
          <w:sz w:val="24"/>
          <w:szCs w:val="24"/>
        </w:rPr>
        <w:t>Name ,</w:t>
      </w:r>
      <w:proofErr w:type="gramEnd"/>
      <w:r w:rsidRPr="000B370B">
        <w:rPr>
          <w:rFonts w:ascii="Times New Roman" w:hAnsi="Times New Roman" w:cs="Times New Roman"/>
          <w:b/>
          <w:sz w:val="24"/>
          <w:szCs w:val="24"/>
        </w:rPr>
        <w:t xml:space="preserve"> Email address and password -&gt; next</w:t>
      </w: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110E6B58" wp14:editId="7138D76C">
            <wp:extent cx="5937885" cy="4470400"/>
            <wp:effectExtent l="19050" t="0" r="5715" b="0"/>
            <wp:docPr id="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C7" w:rsidRPr="000B370B" w:rsidRDefault="000408C7" w:rsidP="000408C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370B">
        <w:rPr>
          <w:rFonts w:ascii="Times New Roman" w:hAnsi="Times New Roman" w:cs="Times New Roman"/>
          <w:b/>
          <w:sz w:val="24"/>
          <w:szCs w:val="24"/>
        </w:rPr>
        <w:t>Step 3: Finish</w:t>
      </w: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2CAD3CE0" wp14:editId="0D0533EC">
            <wp:extent cx="5937885" cy="4470400"/>
            <wp:effectExtent l="19050" t="0" r="5715" b="0"/>
            <wp:docPr id="1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C7" w:rsidRDefault="000408C7" w:rsidP="000408C7">
      <w:pPr>
        <w:spacing w:line="360" w:lineRule="auto"/>
        <w:rPr>
          <w:noProof/>
        </w:rPr>
      </w:pP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1BA59058" wp14:editId="399F4EDE">
            <wp:extent cx="5937885" cy="4843145"/>
            <wp:effectExtent l="19050" t="0" r="5715" b="0"/>
            <wp:docPr id="1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4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08C7" w:rsidRDefault="000408C7" w:rsidP="000408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08C7" w:rsidRPr="000B370B" w:rsidRDefault="000408C7" w:rsidP="000408C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370B">
        <w:rPr>
          <w:rFonts w:ascii="Times New Roman" w:hAnsi="Times New Roman" w:cs="Times New Roman"/>
          <w:b/>
          <w:sz w:val="24"/>
          <w:szCs w:val="24"/>
        </w:rPr>
        <w:lastRenderedPageBreak/>
        <w:t>Step 4: Open Microsoft Office Outlook</w:t>
      </w:r>
    </w:p>
    <w:p w:rsidR="000408C7" w:rsidRDefault="000408C7">
      <w:bookmarkStart w:id="0" w:name="_GoBack"/>
      <w:bookmarkEnd w:id="0"/>
    </w:p>
    <w:sectPr w:rsidR="000408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D9F"/>
    <w:rsid w:val="000408C7"/>
    <w:rsid w:val="00894743"/>
    <w:rsid w:val="00A22898"/>
    <w:rsid w:val="00E65EE3"/>
    <w:rsid w:val="00F3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D9F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6D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D9F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D9F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6D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D9F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kbp</dc:creator>
  <cp:lastModifiedBy>kbp</cp:lastModifiedBy>
  <cp:revision>2</cp:revision>
  <dcterms:created xsi:type="dcterms:W3CDTF">2017-02-23T04:56:00Z</dcterms:created>
  <dcterms:modified xsi:type="dcterms:W3CDTF">2017-02-23T04:58:00Z</dcterms:modified>
</cp:coreProperties>
</file>