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E2E7" w14:textId="7A74CE38" w:rsidR="007F4DD3" w:rsidRDefault="007F4DD3" w:rsidP="00833362">
      <w:pPr>
        <w:rPr>
          <w:b/>
          <w:bCs/>
          <w:sz w:val="38"/>
          <w:szCs w:val="35"/>
        </w:rPr>
      </w:pPr>
      <w:r w:rsidRPr="007F4DD3">
        <w:rPr>
          <w:b/>
          <w:bCs/>
          <w:sz w:val="38"/>
          <w:szCs w:val="35"/>
        </w:rPr>
        <w:t>2400032885</w:t>
      </w:r>
    </w:p>
    <w:p w14:paraId="4A228CC0" w14:textId="5B2BAA73" w:rsidR="009865D8" w:rsidRDefault="009865D8" w:rsidP="00833362">
      <w:pPr>
        <w:rPr>
          <w:b/>
          <w:bCs/>
          <w:sz w:val="38"/>
          <w:szCs w:val="35"/>
        </w:rPr>
      </w:pPr>
      <w:proofErr w:type="spellStart"/>
      <w:r>
        <w:rPr>
          <w:b/>
          <w:bCs/>
          <w:sz w:val="38"/>
          <w:szCs w:val="35"/>
        </w:rPr>
        <w:t>Gihtub</w:t>
      </w:r>
      <w:proofErr w:type="spellEnd"/>
      <w:r w:rsidR="00420046">
        <w:rPr>
          <w:b/>
          <w:bCs/>
          <w:sz w:val="38"/>
          <w:szCs w:val="35"/>
        </w:rPr>
        <w:t xml:space="preserve"> Repo: </w:t>
      </w:r>
      <w:hyperlink r:id="rId5" w:history="1">
        <w:r w:rsidR="00420046" w:rsidRPr="00420046">
          <w:rPr>
            <w:rStyle w:val="Hyperlink"/>
            <w:b/>
            <w:bCs/>
            <w:sz w:val="38"/>
            <w:szCs w:val="35"/>
          </w:rPr>
          <w:t>https://github.com/PrashantDevX/TO-DO-LIST</w:t>
        </w:r>
      </w:hyperlink>
    </w:p>
    <w:p w14:paraId="12DA7A2A" w14:textId="628D5766" w:rsidR="009865D8" w:rsidRPr="007F4DD3" w:rsidRDefault="007F4DD3" w:rsidP="00833362">
      <w:pPr>
        <w:rPr>
          <w:b/>
          <w:bCs/>
          <w:sz w:val="38"/>
          <w:szCs w:val="35"/>
        </w:rPr>
      </w:pPr>
      <w:r>
        <w:rPr>
          <w:b/>
          <w:bCs/>
          <w:sz w:val="38"/>
          <w:szCs w:val="35"/>
        </w:rPr>
        <w:t>Prompt used:</w:t>
      </w:r>
    </w:p>
    <w:p w14:paraId="2BCE9D91" w14:textId="77777777" w:rsidR="007F4DD3" w:rsidRDefault="007F4DD3" w:rsidP="00833362"/>
    <w:p w14:paraId="6E506ECC" w14:textId="77777777" w:rsidR="000A6B94" w:rsidRPr="000A6B94" w:rsidRDefault="000A6B94" w:rsidP="000A6B94">
      <w:r w:rsidRPr="000A6B94">
        <w:t>Build a polished, responsive To-Do List web app with a modern, minimal UI.</w:t>
      </w:r>
    </w:p>
    <w:p w14:paraId="1EB76BEB" w14:textId="77777777" w:rsidR="000A6B94" w:rsidRPr="000A6B94" w:rsidRDefault="000A6B94" w:rsidP="000A6B94">
      <w:r w:rsidRPr="000A6B94">
        <w:t>Core Features</w:t>
      </w:r>
    </w:p>
    <w:p w14:paraId="7DB3C7BF" w14:textId="77777777" w:rsidR="000A6B94" w:rsidRPr="000A6B94" w:rsidRDefault="000A6B94" w:rsidP="000A6B94">
      <w:pPr>
        <w:numPr>
          <w:ilvl w:val="0"/>
          <w:numId w:val="7"/>
        </w:numPr>
      </w:pPr>
      <w:r w:rsidRPr="000A6B94">
        <w:t>Add, edit, delete, and complete tasks.</w:t>
      </w:r>
    </w:p>
    <w:p w14:paraId="7502DF1F" w14:textId="77777777" w:rsidR="000A6B94" w:rsidRPr="000A6B94" w:rsidRDefault="000A6B94" w:rsidP="000A6B94">
      <w:pPr>
        <w:numPr>
          <w:ilvl w:val="0"/>
          <w:numId w:val="7"/>
        </w:numPr>
      </w:pPr>
      <w:r w:rsidRPr="000A6B94">
        <w:t>Task fields: title, description, priority, due date, category/tag.</w:t>
      </w:r>
    </w:p>
    <w:p w14:paraId="0A36A878" w14:textId="77777777" w:rsidR="000A6B94" w:rsidRPr="000A6B94" w:rsidRDefault="000A6B94" w:rsidP="000A6B94">
      <w:pPr>
        <w:numPr>
          <w:ilvl w:val="0"/>
          <w:numId w:val="7"/>
        </w:numPr>
      </w:pPr>
      <w:r w:rsidRPr="000A6B94">
        <w:t>Search, filter, and sort tasks.</w:t>
      </w:r>
    </w:p>
    <w:p w14:paraId="6DE9AEFA" w14:textId="77777777" w:rsidR="000A6B94" w:rsidRPr="000A6B94" w:rsidRDefault="000A6B94" w:rsidP="000A6B94">
      <w:pPr>
        <w:numPr>
          <w:ilvl w:val="0"/>
          <w:numId w:val="7"/>
        </w:numPr>
      </w:pPr>
      <w:r w:rsidRPr="000A6B94">
        <w:t>Views: All, Active, Completed, Overdue.</w:t>
      </w:r>
    </w:p>
    <w:p w14:paraId="38EA8D2E" w14:textId="77777777" w:rsidR="000A6B94" w:rsidRPr="000A6B94" w:rsidRDefault="000A6B94" w:rsidP="000A6B94">
      <w:pPr>
        <w:numPr>
          <w:ilvl w:val="0"/>
          <w:numId w:val="7"/>
        </w:numPr>
      </w:pPr>
      <w:r w:rsidRPr="000A6B94">
        <w:t>Task counts and completion progress.</w:t>
      </w:r>
    </w:p>
    <w:p w14:paraId="1936E7F8" w14:textId="77777777" w:rsidR="000A6B94" w:rsidRPr="000A6B94" w:rsidRDefault="000A6B94" w:rsidP="000A6B94">
      <w:pPr>
        <w:numPr>
          <w:ilvl w:val="0"/>
          <w:numId w:val="7"/>
        </w:numPr>
      </w:pPr>
      <w:r w:rsidRPr="000A6B94">
        <w:t>Drag-and-drop task ordering.</w:t>
      </w:r>
    </w:p>
    <w:p w14:paraId="6A6DC8CB" w14:textId="77777777" w:rsidR="000A6B94" w:rsidRPr="000A6B94" w:rsidRDefault="000A6B94" w:rsidP="000A6B94">
      <w:pPr>
        <w:numPr>
          <w:ilvl w:val="0"/>
          <w:numId w:val="7"/>
        </w:numPr>
      </w:pPr>
      <w:r w:rsidRPr="000A6B94">
        <w:t>Dark/light mode.</w:t>
      </w:r>
    </w:p>
    <w:p w14:paraId="10BCFA53" w14:textId="77777777" w:rsidR="000A6B94" w:rsidRPr="000A6B94" w:rsidRDefault="000A6B94" w:rsidP="000A6B94">
      <w:r w:rsidRPr="000A6B94">
        <w:t>Data &amp; Persistence</w:t>
      </w:r>
    </w:p>
    <w:p w14:paraId="3CDC0F2E" w14:textId="77777777" w:rsidR="000A6B94" w:rsidRPr="000A6B94" w:rsidRDefault="000A6B94" w:rsidP="000A6B94">
      <w:pPr>
        <w:numPr>
          <w:ilvl w:val="0"/>
          <w:numId w:val="8"/>
        </w:numPr>
      </w:pPr>
      <w:r w:rsidRPr="000A6B94">
        <w:t xml:space="preserve">Store all data locally using </w:t>
      </w:r>
      <w:proofErr w:type="spellStart"/>
      <w:r w:rsidRPr="000A6B94">
        <w:t>IndexedDB</w:t>
      </w:r>
      <w:proofErr w:type="spellEnd"/>
      <w:r w:rsidRPr="000A6B94">
        <w:t xml:space="preserve"> (preferred) with a clean storage layer.</w:t>
      </w:r>
    </w:p>
    <w:p w14:paraId="613F270F" w14:textId="77777777" w:rsidR="000A6B94" w:rsidRPr="000A6B94" w:rsidRDefault="000A6B94" w:rsidP="000A6B94">
      <w:pPr>
        <w:numPr>
          <w:ilvl w:val="0"/>
          <w:numId w:val="8"/>
        </w:numPr>
      </w:pPr>
      <w:r w:rsidRPr="000A6B94">
        <w:t>App must work fully offline.</w:t>
      </w:r>
    </w:p>
    <w:p w14:paraId="4ECA5200" w14:textId="77777777" w:rsidR="000A6B94" w:rsidRPr="000A6B94" w:rsidRDefault="000A6B94" w:rsidP="000A6B94">
      <w:pPr>
        <w:numPr>
          <w:ilvl w:val="0"/>
          <w:numId w:val="8"/>
        </w:numPr>
      </w:pPr>
      <w:r w:rsidRPr="000A6B94">
        <w:t>Persist tasks, settings, theme, filters, and ordering after refresh/restart.</w:t>
      </w:r>
    </w:p>
    <w:p w14:paraId="42B8A4E3" w14:textId="77777777" w:rsidR="000A6B94" w:rsidRPr="000A6B94" w:rsidRDefault="000A6B94" w:rsidP="000A6B94">
      <w:pPr>
        <w:numPr>
          <w:ilvl w:val="0"/>
          <w:numId w:val="8"/>
        </w:numPr>
      </w:pPr>
      <w:r w:rsidRPr="000A6B94">
        <w:t>Handle empty/corrupted local data gracefully.</w:t>
      </w:r>
    </w:p>
    <w:p w14:paraId="409A7EF8" w14:textId="77777777" w:rsidR="000A6B94" w:rsidRPr="000A6B94" w:rsidRDefault="000A6B94" w:rsidP="000A6B94">
      <w:r w:rsidRPr="000A6B94">
        <w:t>Export / Import</w:t>
      </w:r>
    </w:p>
    <w:p w14:paraId="0205B628" w14:textId="77777777" w:rsidR="000A6B94" w:rsidRPr="000A6B94" w:rsidRDefault="000A6B94" w:rsidP="000A6B94">
      <w:pPr>
        <w:numPr>
          <w:ilvl w:val="0"/>
          <w:numId w:val="9"/>
        </w:numPr>
      </w:pPr>
      <w:r w:rsidRPr="000A6B94">
        <w:t>Export tasks as JSON, CSV, and TXT.</w:t>
      </w:r>
    </w:p>
    <w:p w14:paraId="3029C9A4" w14:textId="77777777" w:rsidR="000A6B94" w:rsidRPr="000A6B94" w:rsidRDefault="000A6B94" w:rsidP="000A6B94">
      <w:pPr>
        <w:numPr>
          <w:ilvl w:val="0"/>
          <w:numId w:val="9"/>
        </w:numPr>
      </w:pPr>
      <w:r w:rsidRPr="000A6B94">
        <w:t>Import tasks from JSON/CSV with validation and duplicate handling.</w:t>
      </w:r>
    </w:p>
    <w:p w14:paraId="4E295965" w14:textId="77777777" w:rsidR="000A6B94" w:rsidRPr="000A6B94" w:rsidRDefault="000A6B94" w:rsidP="000A6B94">
      <w:pPr>
        <w:numPr>
          <w:ilvl w:val="0"/>
          <w:numId w:val="9"/>
        </w:numPr>
      </w:pPr>
      <w:r w:rsidRPr="000A6B94">
        <w:t>Provide clear success/error feedback.</w:t>
      </w:r>
    </w:p>
    <w:p w14:paraId="235746BE" w14:textId="77777777" w:rsidR="000A6B94" w:rsidRPr="000A6B94" w:rsidRDefault="000A6B94" w:rsidP="000A6B94">
      <w:pPr>
        <w:numPr>
          <w:ilvl w:val="0"/>
          <w:numId w:val="9"/>
        </w:numPr>
      </w:pPr>
      <w:r w:rsidRPr="000A6B94">
        <w:t>Use browser APIs only; no backend/database server.</w:t>
      </w:r>
    </w:p>
    <w:p w14:paraId="6641B2B3" w14:textId="77777777" w:rsidR="000A6B94" w:rsidRPr="000A6B94" w:rsidRDefault="000A6B94" w:rsidP="000A6B94">
      <w:r w:rsidRPr="000A6B94">
        <w:t>UI/UX</w:t>
      </w:r>
    </w:p>
    <w:p w14:paraId="01716867" w14:textId="77777777" w:rsidR="000A6B94" w:rsidRPr="000A6B94" w:rsidRDefault="000A6B94" w:rsidP="000A6B94">
      <w:pPr>
        <w:numPr>
          <w:ilvl w:val="0"/>
          <w:numId w:val="10"/>
        </w:numPr>
      </w:pPr>
      <w:r w:rsidRPr="000A6B94">
        <w:lastRenderedPageBreak/>
        <w:t>Clean modern dashboard-style frontend.</w:t>
      </w:r>
    </w:p>
    <w:p w14:paraId="76BEF60E" w14:textId="77777777" w:rsidR="000A6B94" w:rsidRPr="000A6B94" w:rsidRDefault="000A6B94" w:rsidP="000A6B94">
      <w:pPr>
        <w:numPr>
          <w:ilvl w:val="0"/>
          <w:numId w:val="10"/>
        </w:numPr>
      </w:pPr>
      <w:r w:rsidRPr="000A6B94">
        <w:t>Responsive for mobile, tablet, and desktop.</w:t>
      </w:r>
    </w:p>
    <w:p w14:paraId="16F27199" w14:textId="77777777" w:rsidR="000A6B94" w:rsidRPr="000A6B94" w:rsidRDefault="000A6B94" w:rsidP="000A6B94">
      <w:pPr>
        <w:numPr>
          <w:ilvl w:val="0"/>
          <w:numId w:val="10"/>
        </w:numPr>
      </w:pPr>
      <w:r w:rsidRPr="000A6B94">
        <w:t>Accessible buttons, forms, keyboard navigation, and proper labels.</w:t>
      </w:r>
    </w:p>
    <w:p w14:paraId="6DFCB8FF" w14:textId="77777777" w:rsidR="000A6B94" w:rsidRPr="000A6B94" w:rsidRDefault="000A6B94" w:rsidP="000A6B94">
      <w:pPr>
        <w:numPr>
          <w:ilvl w:val="0"/>
          <w:numId w:val="10"/>
        </w:numPr>
      </w:pPr>
      <w:r w:rsidRPr="000A6B94">
        <w:t>Smooth but subtle animations.</w:t>
      </w:r>
    </w:p>
    <w:p w14:paraId="1351F43E" w14:textId="77777777" w:rsidR="000A6B94" w:rsidRPr="000A6B94" w:rsidRDefault="000A6B94" w:rsidP="000A6B94">
      <w:pPr>
        <w:numPr>
          <w:ilvl w:val="0"/>
          <w:numId w:val="10"/>
        </w:numPr>
      </w:pPr>
      <w:r w:rsidRPr="000A6B94">
        <w:t>Confirmation for destructive actions.</w:t>
      </w:r>
    </w:p>
    <w:p w14:paraId="4A13ADB0" w14:textId="77777777" w:rsidR="000A6B94" w:rsidRPr="000A6B94" w:rsidRDefault="000A6B94" w:rsidP="000A6B94">
      <w:pPr>
        <w:numPr>
          <w:ilvl w:val="0"/>
          <w:numId w:val="10"/>
        </w:numPr>
      </w:pPr>
      <w:r w:rsidRPr="000A6B94">
        <w:t>Toast notifications for important actions.</w:t>
      </w:r>
    </w:p>
    <w:p w14:paraId="6FFB177F" w14:textId="77777777" w:rsidR="000A6B94" w:rsidRPr="000A6B94" w:rsidRDefault="000A6B94" w:rsidP="000A6B94">
      <w:pPr>
        <w:numPr>
          <w:ilvl w:val="0"/>
          <w:numId w:val="10"/>
        </w:numPr>
      </w:pPr>
      <w:r w:rsidRPr="000A6B94">
        <w:t>Empty states and loading states.</w:t>
      </w:r>
    </w:p>
    <w:p w14:paraId="0EC145D2" w14:textId="77777777" w:rsidR="000A6B94" w:rsidRPr="000A6B94" w:rsidRDefault="000A6B94" w:rsidP="000A6B94">
      <w:pPr>
        <w:numPr>
          <w:ilvl w:val="0"/>
          <w:numId w:val="10"/>
        </w:numPr>
      </w:pPr>
      <w:r w:rsidRPr="000A6B94">
        <w:t>Avoid unnecessary UI clutter.</w:t>
      </w:r>
    </w:p>
    <w:p w14:paraId="27A0454F" w14:textId="77777777" w:rsidR="000A6B94" w:rsidRPr="000A6B94" w:rsidRDefault="000A6B94" w:rsidP="000A6B94">
      <w:r w:rsidRPr="000A6B94">
        <w:t>Tech</w:t>
      </w:r>
    </w:p>
    <w:p w14:paraId="4A8FAE22" w14:textId="77777777" w:rsidR="000A6B94" w:rsidRPr="000A6B94" w:rsidRDefault="000A6B94" w:rsidP="000A6B94">
      <w:pPr>
        <w:numPr>
          <w:ilvl w:val="0"/>
          <w:numId w:val="11"/>
        </w:numPr>
      </w:pPr>
      <w:r w:rsidRPr="000A6B94">
        <w:t>Use React + Vite + Tailwind CSS.</w:t>
      </w:r>
    </w:p>
    <w:p w14:paraId="05181E4E" w14:textId="77777777" w:rsidR="000A6B94" w:rsidRPr="000A6B94" w:rsidRDefault="000A6B94" w:rsidP="000A6B94">
      <w:pPr>
        <w:numPr>
          <w:ilvl w:val="0"/>
          <w:numId w:val="11"/>
        </w:numPr>
      </w:pPr>
      <w:r w:rsidRPr="000A6B94">
        <w:t>Use reusable components and clean folder structure.</w:t>
      </w:r>
    </w:p>
    <w:p w14:paraId="094F428C" w14:textId="77777777" w:rsidR="000A6B94" w:rsidRPr="000A6B94" w:rsidRDefault="000A6B94" w:rsidP="000A6B94">
      <w:pPr>
        <w:numPr>
          <w:ilvl w:val="0"/>
          <w:numId w:val="11"/>
        </w:numPr>
      </w:pPr>
      <w:r w:rsidRPr="000A6B94">
        <w:t>Keep state management simple unless complexity requires otherwise.</w:t>
      </w:r>
    </w:p>
    <w:p w14:paraId="40B8AEC7" w14:textId="77777777" w:rsidR="000A6B94" w:rsidRPr="000A6B94" w:rsidRDefault="000A6B94" w:rsidP="000A6B94">
      <w:pPr>
        <w:numPr>
          <w:ilvl w:val="0"/>
          <w:numId w:val="11"/>
        </w:numPr>
      </w:pPr>
      <w:r w:rsidRPr="000A6B94">
        <w:t xml:space="preserve">Use </w:t>
      </w:r>
      <w:proofErr w:type="spellStart"/>
      <w:r w:rsidRPr="000A6B94">
        <w:t>Lucide</w:t>
      </w:r>
      <w:proofErr w:type="spellEnd"/>
      <w:r w:rsidRPr="000A6B94">
        <w:t xml:space="preserve"> icons.</w:t>
      </w:r>
    </w:p>
    <w:p w14:paraId="0815F1CC" w14:textId="77777777" w:rsidR="000A6B94" w:rsidRPr="000A6B94" w:rsidRDefault="000A6B94" w:rsidP="000A6B94">
      <w:pPr>
        <w:numPr>
          <w:ilvl w:val="0"/>
          <w:numId w:val="11"/>
        </w:numPr>
      </w:pPr>
      <w:r w:rsidRPr="000A6B94">
        <w:t>No authentication, backend, external database, or unnecessary dependencies.</w:t>
      </w:r>
    </w:p>
    <w:p w14:paraId="4CE9C8FE" w14:textId="77777777" w:rsidR="000A6B94" w:rsidRPr="000A6B94" w:rsidRDefault="000A6B94" w:rsidP="000A6B94">
      <w:r w:rsidRPr="000A6B94">
        <w:t>Quality</w:t>
      </w:r>
    </w:p>
    <w:p w14:paraId="3FD0A6B8" w14:textId="77777777" w:rsidR="000A6B94" w:rsidRPr="000A6B94" w:rsidRDefault="000A6B94" w:rsidP="000A6B94">
      <w:pPr>
        <w:numPr>
          <w:ilvl w:val="0"/>
          <w:numId w:val="12"/>
        </w:numPr>
      </w:pPr>
      <w:r w:rsidRPr="000A6B94">
        <w:t>Production-quality code.</w:t>
      </w:r>
    </w:p>
    <w:p w14:paraId="4298B0A4" w14:textId="77777777" w:rsidR="000A6B94" w:rsidRPr="000A6B94" w:rsidRDefault="000A6B94" w:rsidP="000A6B94">
      <w:pPr>
        <w:numPr>
          <w:ilvl w:val="0"/>
          <w:numId w:val="12"/>
        </w:numPr>
      </w:pPr>
      <w:r w:rsidRPr="000A6B94">
        <w:t>Mobile-first responsive design.</w:t>
      </w:r>
    </w:p>
    <w:p w14:paraId="76BD6E93" w14:textId="77777777" w:rsidR="000A6B94" w:rsidRPr="000A6B94" w:rsidRDefault="000A6B94" w:rsidP="000A6B94">
      <w:pPr>
        <w:numPr>
          <w:ilvl w:val="0"/>
          <w:numId w:val="12"/>
        </w:numPr>
      </w:pPr>
      <w:r w:rsidRPr="000A6B94">
        <w:t>No placeholder functionality.</w:t>
      </w:r>
    </w:p>
    <w:p w14:paraId="5C47E5ED" w14:textId="77777777" w:rsidR="000A6B94" w:rsidRPr="000A6B94" w:rsidRDefault="000A6B94" w:rsidP="000A6B94">
      <w:pPr>
        <w:numPr>
          <w:ilvl w:val="0"/>
          <w:numId w:val="12"/>
        </w:numPr>
      </w:pPr>
      <w:r w:rsidRPr="000A6B94">
        <w:t>Validate all inputs.</w:t>
      </w:r>
    </w:p>
    <w:p w14:paraId="4D4C9DEC" w14:textId="77777777" w:rsidR="000A6B94" w:rsidRPr="000A6B94" w:rsidRDefault="000A6B94" w:rsidP="000A6B94">
      <w:pPr>
        <w:numPr>
          <w:ilvl w:val="0"/>
          <w:numId w:val="12"/>
        </w:numPr>
      </w:pPr>
      <w:r w:rsidRPr="000A6B94">
        <w:t>Prevent data loss during imports/exports.</w:t>
      </w:r>
    </w:p>
    <w:p w14:paraId="0F5344FF" w14:textId="77777777" w:rsidR="000A6B94" w:rsidRPr="000A6B94" w:rsidRDefault="000A6B94" w:rsidP="000A6B94">
      <w:pPr>
        <w:numPr>
          <w:ilvl w:val="0"/>
          <w:numId w:val="12"/>
        </w:numPr>
      </w:pPr>
      <w:r w:rsidRPr="000A6B94">
        <w:t>Keep the implementation simple, fast, and maintainable.</w:t>
      </w:r>
    </w:p>
    <w:p w14:paraId="088AB173" w14:textId="77777777" w:rsidR="000A6B94" w:rsidRPr="000A6B94" w:rsidRDefault="000A6B94" w:rsidP="000A6B94">
      <w:pPr>
        <w:numPr>
          <w:ilvl w:val="0"/>
          <w:numId w:val="12"/>
        </w:numPr>
      </w:pPr>
      <w:r w:rsidRPr="000A6B94">
        <w:t>After implementation, test every major feature and fix errors.</w:t>
      </w:r>
    </w:p>
    <w:p w14:paraId="26CB50AB" w14:textId="3A51DDCC" w:rsidR="007F4DD3" w:rsidRDefault="007F4DD3" w:rsidP="00833362"/>
    <w:sectPr w:rsidR="007F4D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1CDC"/>
    <w:multiLevelType w:val="multilevel"/>
    <w:tmpl w:val="B86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93F87"/>
    <w:multiLevelType w:val="multilevel"/>
    <w:tmpl w:val="9C6A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C6435"/>
    <w:multiLevelType w:val="multilevel"/>
    <w:tmpl w:val="4700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864FA"/>
    <w:multiLevelType w:val="multilevel"/>
    <w:tmpl w:val="42D8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45B43"/>
    <w:multiLevelType w:val="multilevel"/>
    <w:tmpl w:val="D30A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008C4"/>
    <w:multiLevelType w:val="multilevel"/>
    <w:tmpl w:val="15A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B249C"/>
    <w:multiLevelType w:val="multilevel"/>
    <w:tmpl w:val="5D72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C4312"/>
    <w:multiLevelType w:val="multilevel"/>
    <w:tmpl w:val="BCD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B7160"/>
    <w:multiLevelType w:val="multilevel"/>
    <w:tmpl w:val="79B0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D4DE2"/>
    <w:multiLevelType w:val="multilevel"/>
    <w:tmpl w:val="1B78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E117F"/>
    <w:multiLevelType w:val="multilevel"/>
    <w:tmpl w:val="E1D0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249B5"/>
    <w:multiLevelType w:val="multilevel"/>
    <w:tmpl w:val="E846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801153">
    <w:abstractNumId w:val="7"/>
  </w:num>
  <w:num w:numId="2" w16cid:durableId="873229806">
    <w:abstractNumId w:val="5"/>
  </w:num>
  <w:num w:numId="3" w16cid:durableId="402222986">
    <w:abstractNumId w:val="0"/>
  </w:num>
  <w:num w:numId="4" w16cid:durableId="1990093067">
    <w:abstractNumId w:val="10"/>
  </w:num>
  <w:num w:numId="5" w16cid:durableId="623853483">
    <w:abstractNumId w:val="1"/>
  </w:num>
  <w:num w:numId="6" w16cid:durableId="504782105">
    <w:abstractNumId w:val="8"/>
  </w:num>
  <w:num w:numId="7" w16cid:durableId="155803465">
    <w:abstractNumId w:val="11"/>
  </w:num>
  <w:num w:numId="8" w16cid:durableId="1773935131">
    <w:abstractNumId w:val="6"/>
  </w:num>
  <w:num w:numId="9" w16cid:durableId="769742891">
    <w:abstractNumId w:val="3"/>
  </w:num>
  <w:num w:numId="10" w16cid:durableId="437143938">
    <w:abstractNumId w:val="2"/>
  </w:num>
  <w:num w:numId="11" w16cid:durableId="2069768239">
    <w:abstractNumId w:val="4"/>
  </w:num>
  <w:num w:numId="12" w16cid:durableId="15778599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62"/>
    <w:rsid w:val="00092353"/>
    <w:rsid w:val="000A6B94"/>
    <w:rsid w:val="00420046"/>
    <w:rsid w:val="007F4DD3"/>
    <w:rsid w:val="00833362"/>
    <w:rsid w:val="009865D8"/>
    <w:rsid w:val="009E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325A"/>
  <w15:chartTrackingRefBased/>
  <w15:docId w15:val="{0926DC49-4EFA-4123-8714-6F1878CA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DD3"/>
  </w:style>
  <w:style w:type="paragraph" w:styleId="Heading1">
    <w:name w:val="heading 1"/>
    <w:basedOn w:val="Normal"/>
    <w:next w:val="Normal"/>
    <w:link w:val="Heading1Char"/>
    <w:uiPriority w:val="9"/>
    <w:qFormat/>
    <w:rsid w:val="00833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36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36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36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3336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3336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33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3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0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0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ashantDevX/TO-DO-LI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Singh</dc:creator>
  <cp:keywords/>
  <dc:description/>
  <cp:lastModifiedBy>Prashant Singh</cp:lastModifiedBy>
  <cp:revision>5</cp:revision>
  <dcterms:created xsi:type="dcterms:W3CDTF">2026-10-03T13:19:00Z</dcterms:created>
  <dcterms:modified xsi:type="dcterms:W3CDTF">2026-10-03T13:30:00Z</dcterms:modified>
</cp:coreProperties>
</file>