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1497" w14:textId="0F055E2A" w:rsidR="00DD0FC1" w:rsidRDefault="00404E61" w:rsidP="00404E61">
      <w:pPr>
        <w:jc w:val="center"/>
        <w:rPr>
          <w:sz w:val="48"/>
          <w:szCs w:val="48"/>
        </w:rPr>
      </w:pPr>
      <w:r w:rsidRPr="00404E61">
        <w:rPr>
          <w:sz w:val="48"/>
          <w:szCs w:val="48"/>
        </w:rPr>
        <w:t>Assignment</w:t>
      </w:r>
      <w:r>
        <w:rPr>
          <w:sz w:val="48"/>
          <w:szCs w:val="48"/>
        </w:rPr>
        <w:t>- Catalyst Count</w:t>
      </w:r>
    </w:p>
    <w:p w14:paraId="6E6E1C7B" w14:textId="77777777" w:rsidR="00404E61" w:rsidRPr="00404E61" w:rsidRDefault="00404E61" w:rsidP="00404E61">
      <w:pPr>
        <w:jc w:val="center"/>
        <w:rPr>
          <w:sz w:val="48"/>
          <w:szCs w:val="48"/>
        </w:rPr>
      </w:pPr>
    </w:p>
    <w:p w14:paraId="41B6443A" w14:textId="7D3C1151" w:rsidR="00404E61" w:rsidRDefault="00404E61">
      <w:r>
        <w:t>Prerequisite are as follows:</w:t>
      </w:r>
    </w:p>
    <w:p w14:paraId="19A90EFB" w14:textId="77777777" w:rsidR="00404E61" w:rsidRDefault="00404E61" w:rsidP="00404E61">
      <w:proofErr w:type="spellStart"/>
      <w:r w:rsidRPr="00D05CC7">
        <w:rPr>
          <w:highlight w:val="yellow"/>
        </w:rPr>
        <w:t>Prereuirement</w:t>
      </w:r>
      <w:proofErr w:type="spellEnd"/>
      <w:r>
        <w:t xml:space="preserve"> are as follows:</w:t>
      </w:r>
    </w:p>
    <w:p w14:paraId="05B06983" w14:textId="77777777" w:rsidR="00404E61" w:rsidRDefault="00404E61" w:rsidP="00404E61">
      <w:proofErr w:type="spellStart"/>
      <w:r>
        <w:t>asgiref</w:t>
      </w:r>
      <w:proofErr w:type="spellEnd"/>
      <w:r>
        <w:t>==3.7.2</w:t>
      </w:r>
    </w:p>
    <w:p w14:paraId="5BCC6E27" w14:textId="77777777" w:rsidR="00404E61" w:rsidRDefault="00404E61" w:rsidP="00404E61">
      <w:r>
        <w:t>Django==4.2.5</w:t>
      </w:r>
    </w:p>
    <w:p w14:paraId="4CAAA469" w14:textId="77777777" w:rsidR="00404E61" w:rsidRDefault="00404E61" w:rsidP="00404E61">
      <w:r>
        <w:t>psycopg2==2.9.7</w:t>
      </w:r>
    </w:p>
    <w:p w14:paraId="49722C9B" w14:textId="77777777" w:rsidR="00404E61" w:rsidRDefault="00404E61" w:rsidP="00404E61">
      <w:proofErr w:type="spellStart"/>
      <w:r>
        <w:t>sqlparse</w:t>
      </w:r>
      <w:proofErr w:type="spellEnd"/>
      <w:r>
        <w:t>==0.4.4</w:t>
      </w:r>
    </w:p>
    <w:p w14:paraId="3C2615B1" w14:textId="77777777" w:rsidR="00404E61" w:rsidRDefault="00404E61" w:rsidP="00404E61">
      <w:proofErr w:type="spellStart"/>
      <w:r>
        <w:t>tzdata</w:t>
      </w:r>
      <w:proofErr w:type="spellEnd"/>
      <w:r>
        <w:t>==2023.3</w:t>
      </w:r>
    </w:p>
    <w:p w14:paraId="085D5731" w14:textId="1FA2FCB2" w:rsidR="00404E61" w:rsidRDefault="00404E61">
      <w:r>
        <w:t>python 3.11</w:t>
      </w:r>
    </w:p>
    <w:p w14:paraId="04D4522B" w14:textId="43DAA457" w:rsidR="00404E61" w:rsidRDefault="00404E61">
      <w:r w:rsidRPr="00404E61">
        <w:rPr>
          <w:b/>
          <w:bCs/>
        </w:rPr>
        <w:t>&gt;&gt; Login page</w:t>
      </w:r>
      <w:r>
        <w:t>:</w:t>
      </w:r>
    </w:p>
    <w:p w14:paraId="2CD508C9" w14:textId="77777777" w:rsidR="00404E61" w:rsidRDefault="00404E61"/>
    <w:p w14:paraId="558BD6C5" w14:textId="136FF6E6" w:rsidR="00404E61" w:rsidRDefault="00404E61">
      <w:r>
        <w:rPr>
          <w:noProof/>
        </w:rPr>
        <w:drawing>
          <wp:inline distT="0" distB="0" distL="0" distR="0" wp14:anchorId="495F91A6" wp14:editId="06659862">
            <wp:extent cx="3590925" cy="3457575"/>
            <wp:effectExtent l="0" t="0" r="9525" b="9525"/>
            <wp:docPr id="100493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5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3E7B" w14:textId="246303FC" w:rsidR="00404E61" w:rsidRPr="00404E61" w:rsidRDefault="00404E61">
      <w:pPr>
        <w:rPr>
          <w:b/>
          <w:bCs/>
        </w:rPr>
      </w:pPr>
      <w:r>
        <w:t xml:space="preserve"> </w:t>
      </w:r>
      <w:r w:rsidRPr="00404E61">
        <w:rPr>
          <w:b/>
          <w:bCs/>
        </w:rPr>
        <w:t xml:space="preserve">&gt;&gt; user page </w:t>
      </w:r>
    </w:p>
    <w:p w14:paraId="5E89ABFF" w14:textId="7F4B6493" w:rsidR="00404E61" w:rsidRDefault="00404E61">
      <w:proofErr w:type="spellStart"/>
      <w:proofErr w:type="gramStart"/>
      <w:r>
        <w:t>username:admin</w:t>
      </w:r>
      <w:proofErr w:type="spellEnd"/>
      <w:proofErr w:type="gramEnd"/>
    </w:p>
    <w:p w14:paraId="61D310B5" w14:textId="4748E0DC" w:rsidR="00404E61" w:rsidRDefault="00404E61">
      <w:r>
        <w:t>password: 12345678</w:t>
      </w:r>
    </w:p>
    <w:p w14:paraId="4BEAB36C" w14:textId="77777777" w:rsidR="00404E61" w:rsidRDefault="00404E61"/>
    <w:p w14:paraId="333FB07D" w14:textId="6BB79625" w:rsidR="00404E61" w:rsidRDefault="00404E61">
      <w:r>
        <w:rPr>
          <w:noProof/>
        </w:rPr>
        <w:lastRenderedPageBreak/>
        <w:drawing>
          <wp:inline distT="0" distB="0" distL="0" distR="0" wp14:anchorId="7D080C0A" wp14:editId="17AA53BF">
            <wp:extent cx="5730279" cy="2881423"/>
            <wp:effectExtent l="0" t="0" r="3810" b="0"/>
            <wp:docPr id="162042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182" cy="28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2894" w14:textId="77777777" w:rsidR="00404E61" w:rsidRDefault="00404E61"/>
    <w:p w14:paraId="7F5A33CC" w14:textId="61C14D29" w:rsidR="00404E61" w:rsidRDefault="00404E61">
      <w:r>
        <w:rPr>
          <w:noProof/>
        </w:rPr>
        <w:drawing>
          <wp:inline distT="0" distB="0" distL="0" distR="0" wp14:anchorId="4FBA03A6" wp14:editId="1D39F6DB">
            <wp:extent cx="5731510" cy="2891155"/>
            <wp:effectExtent l="0" t="0" r="2540" b="4445"/>
            <wp:docPr id="206185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5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E4F7" w14:textId="77777777" w:rsidR="00404E61" w:rsidRDefault="00404E61"/>
    <w:p w14:paraId="5F49F752" w14:textId="77777777" w:rsidR="00404E61" w:rsidRDefault="00404E61"/>
    <w:sectPr w:rsidR="0040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61"/>
    <w:rsid w:val="00404E61"/>
    <w:rsid w:val="00BB62B1"/>
    <w:rsid w:val="00CE43DD"/>
    <w:rsid w:val="00DB46C4"/>
    <w:rsid w:val="00DD0FC1"/>
    <w:rsid w:val="00FC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FB7C"/>
  <w15:chartTrackingRefBased/>
  <w15:docId w15:val="{2E5DC7BE-D21C-401C-994E-DC8AF10C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RAMESH MISHRA</dc:creator>
  <cp:keywords/>
  <dc:description/>
  <cp:lastModifiedBy>PRASHANT RAMESH MISHRA</cp:lastModifiedBy>
  <cp:revision>2</cp:revision>
  <dcterms:created xsi:type="dcterms:W3CDTF">2023-09-24T18:36:00Z</dcterms:created>
  <dcterms:modified xsi:type="dcterms:W3CDTF">2023-09-24T18:36:00Z</dcterms:modified>
</cp:coreProperties>
</file>