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4B" w:rsidRDefault="00704F4B" w:rsidP="00704F4B">
      <w:r>
        <w:t xml:space="preserve">Consulting fees: </w:t>
      </w:r>
    </w:p>
    <w:p w:rsidR="00704F4B" w:rsidRDefault="00704F4B" w:rsidP="00704F4B">
      <w:r>
        <w:t xml:space="preserve">50% in advance via wire transfer. I will raise the invoice within 4 working days. </w:t>
      </w:r>
    </w:p>
    <w:p w:rsidR="004F0613" w:rsidRDefault="00212313" w:rsidP="00704F4B">
      <w:r>
        <w:t>I charge Rs. 11.5 Lacs.</w:t>
      </w:r>
    </w:p>
    <w:p w:rsidR="00704F4B" w:rsidRDefault="00704F4B" w:rsidP="00704F4B">
      <w:r>
        <w:t>50% after completion of work.</w:t>
      </w:r>
    </w:p>
    <w:p w:rsidR="00704F4B" w:rsidRDefault="00704F4B" w:rsidP="00704F4B"/>
    <w:p w:rsidR="00704F4B" w:rsidRDefault="00704F4B" w:rsidP="00704F4B">
      <w:r>
        <w:t>Prashant Deshpande</w:t>
      </w:r>
      <w:r w:rsidR="004F0613">
        <w:t>,</w:t>
      </w:r>
    </w:p>
    <w:p w:rsidR="00704F4B" w:rsidRDefault="00212313" w:rsidP="00704F4B">
      <w:r>
        <w:t>Shree Venkates</w:t>
      </w:r>
      <w:r w:rsidR="00704F4B">
        <w:t>wara PG,</w:t>
      </w:r>
      <w:r w:rsidR="00704F4B">
        <w:tab/>
      </w:r>
    </w:p>
    <w:p w:rsidR="00704F4B" w:rsidRDefault="00704F4B" w:rsidP="00704F4B">
      <w:r>
        <w:t>Room No.</w:t>
      </w:r>
      <w:r w:rsidR="00212313">
        <w:t xml:space="preserve"> 20</w:t>
      </w:r>
      <w:r>
        <w:t xml:space="preserve">4, </w:t>
      </w:r>
    </w:p>
    <w:p w:rsidR="00704F4B" w:rsidRDefault="00704F4B" w:rsidP="00704F4B">
      <w:r>
        <w:t xml:space="preserve">144/1, Om Sair </w:t>
      </w:r>
      <w:r w:rsidR="00212313">
        <w:t>Appt</w:t>
      </w:r>
      <w:r>
        <w:t>. Jambhulkar Gym,</w:t>
      </w:r>
    </w:p>
    <w:p w:rsidR="00704F4B" w:rsidRDefault="00704F4B" w:rsidP="00704F4B">
      <w:r>
        <w:t>Near Shell Petrol Pump,</w:t>
      </w:r>
    </w:p>
    <w:p w:rsidR="00704F4B" w:rsidRDefault="00704F4B" w:rsidP="00704F4B">
      <w:r>
        <w:t>Hinjewadi,</w:t>
      </w:r>
    </w:p>
    <w:p w:rsidR="00704F4B" w:rsidRDefault="00704F4B" w:rsidP="00704F4B">
      <w:r>
        <w:t>Pune – 411057,</w:t>
      </w:r>
    </w:p>
    <w:p w:rsidR="00704F4B" w:rsidRDefault="00704F4B" w:rsidP="00704F4B">
      <w:r>
        <w:t>India</w:t>
      </w:r>
    </w:p>
    <w:p w:rsidR="00655EB0" w:rsidRDefault="00655EB0" w:rsidP="00704F4B">
      <w:r>
        <w:t>Cell: 91-7506935281</w:t>
      </w:r>
    </w:p>
    <w:p w:rsidR="00DD2175" w:rsidRDefault="00DD2175"/>
    <w:sectPr w:rsidR="00DD2175" w:rsidSect="00222E7C">
      <w:headerReference w:type="default" r:id="rId6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E14" w:rsidRDefault="000B5E14" w:rsidP="00704F4B">
      <w:pPr>
        <w:spacing w:after="0" w:line="240" w:lineRule="auto"/>
      </w:pPr>
      <w:r>
        <w:separator/>
      </w:r>
    </w:p>
  </w:endnote>
  <w:endnote w:type="continuationSeparator" w:id="1">
    <w:p w:rsidR="000B5E14" w:rsidRDefault="000B5E14" w:rsidP="0070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E14" w:rsidRDefault="000B5E14" w:rsidP="00704F4B">
      <w:pPr>
        <w:spacing w:after="0" w:line="240" w:lineRule="auto"/>
      </w:pPr>
      <w:r>
        <w:separator/>
      </w:r>
    </w:p>
  </w:footnote>
  <w:footnote w:type="continuationSeparator" w:id="1">
    <w:p w:rsidR="000B5E14" w:rsidRDefault="000B5E14" w:rsidP="0070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39D" w:rsidRDefault="00704F4B" w:rsidP="00E4539D">
    <w:pPr>
      <w:pStyle w:val="Header"/>
      <w:jc w:val="center"/>
    </w:pPr>
    <w:r>
      <w:t>Payment Details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7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F4B"/>
    <w:rsid w:val="000B5E14"/>
    <w:rsid w:val="00212313"/>
    <w:rsid w:val="00222E7C"/>
    <w:rsid w:val="002C4FFB"/>
    <w:rsid w:val="00323638"/>
    <w:rsid w:val="0043761E"/>
    <w:rsid w:val="0047451B"/>
    <w:rsid w:val="004F0613"/>
    <w:rsid w:val="00655EB0"/>
    <w:rsid w:val="00704F4B"/>
    <w:rsid w:val="008F151C"/>
    <w:rsid w:val="00DD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F4B"/>
  </w:style>
  <w:style w:type="paragraph" w:styleId="Footer">
    <w:name w:val="footer"/>
    <w:basedOn w:val="Normal"/>
    <w:link w:val="FooterChar"/>
    <w:uiPriority w:val="99"/>
    <w:semiHidden/>
    <w:unhideWhenUsed/>
    <w:rsid w:val="0070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Computer-02</dc:creator>
  <cp:lastModifiedBy>Computer-01</cp:lastModifiedBy>
  <cp:revision>3</cp:revision>
  <cp:lastPrinted>2021-01-12T10:15:00Z</cp:lastPrinted>
  <dcterms:created xsi:type="dcterms:W3CDTF">2021-02-03T11:35:00Z</dcterms:created>
  <dcterms:modified xsi:type="dcterms:W3CDTF">2021-02-03T11:38:00Z</dcterms:modified>
</cp:coreProperties>
</file>