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303A" w14:textId="58BBE082" w:rsidR="00581460" w:rsidRPr="00581460" w:rsidRDefault="00581460" w:rsidP="00581460">
      <w:r>
        <w:t>--------------</w:t>
      </w:r>
      <w:r w:rsidRPr="00581460">
        <w:t xml:space="preserve"> </w:t>
      </w:r>
      <w:r w:rsidRPr="00581460">
        <w:rPr>
          <w:b/>
          <w:bCs/>
        </w:rPr>
        <w:t>State Transition Diagram for Adding an Item to Cart and Checking Out</w:t>
      </w:r>
      <w:r>
        <w:rPr>
          <w:b/>
          <w:bCs/>
        </w:rPr>
        <w:t>------------------</w:t>
      </w:r>
    </w:p>
    <w:p w14:paraId="18E9E58F" w14:textId="77777777" w:rsidR="00581460" w:rsidRPr="00581460" w:rsidRDefault="00581460" w:rsidP="00581460"/>
    <w:p w14:paraId="6018532C" w14:textId="77777777" w:rsidR="00581460" w:rsidRPr="00581460" w:rsidRDefault="00581460" w:rsidP="00581460">
      <w:pPr>
        <w:rPr>
          <w:b/>
          <w:bCs/>
        </w:rPr>
      </w:pPr>
      <w:r w:rsidRPr="00581460">
        <w:rPr>
          <w:b/>
          <w:bCs/>
        </w:rPr>
        <w:t>## Key States</w:t>
      </w:r>
    </w:p>
    <w:p w14:paraId="203BAFFA" w14:textId="77777777" w:rsidR="00581460" w:rsidRPr="00581460" w:rsidRDefault="00581460" w:rsidP="00581460">
      <w:r w:rsidRPr="00581460">
        <w:rPr>
          <w:b/>
          <w:bCs/>
        </w:rPr>
        <w:t>1. Browsing Items:</w:t>
      </w:r>
      <w:r w:rsidRPr="00581460">
        <w:t xml:space="preserve"> The user is exploring available products.</w:t>
      </w:r>
    </w:p>
    <w:p w14:paraId="2CDAE05D" w14:textId="77777777" w:rsidR="00581460" w:rsidRPr="00581460" w:rsidRDefault="00581460" w:rsidP="00581460">
      <w:r w:rsidRPr="00581460">
        <w:rPr>
          <w:b/>
          <w:bCs/>
        </w:rPr>
        <w:t>2. Item Selected:</w:t>
      </w:r>
      <w:r w:rsidRPr="00581460">
        <w:t xml:space="preserve"> The user selects an item to view its details.</w:t>
      </w:r>
    </w:p>
    <w:p w14:paraId="63DE21C1" w14:textId="77777777" w:rsidR="00581460" w:rsidRPr="00581460" w:rsidRDefault="00581460" w:rsidP="00581460">
      <w:r w:rsidRPr="00581460">
        <w:rPr>
          <w:b/>
          <w:bCs/>
        </w:rPr>
        <w:t>3. Item Added to Cart:</w:t>
      </w:r>
      <w:r w:rsidRPr="00581460">
        <w:t xml:space="preserve"> The user adds the selected item to the cart.</w:t>
      </w:r>
    </w:p>
    <w:p w14:paraId="5BC1DE60" w14:textId="77777777" w:rsidR="00581460" w:rsidRPr="00581460" w:rsidRDefault="00581460" w:rsidP="00581460">
      <w:r w:rsidRPr="00581460">
        <w:rPr>
          <w:b/>
          <w:bCs/>
        </w:rPr>
        <w:t>4. Cart Updated:</w:t>
      </w:r>
      <w:r w:rsidRPr="00581460">
        <w:t xml:space="preserve"> The cart is updated with the new item.</w:t>
      </w:r>
    </w:p>
    <w:p w14:paraId="377CECFB" w14:textId="77777777" w:rsidR="00581460" w:rsidRPr="00581460" w:rsidRDefault="00581460" w:rsidP="00581460">
      <w:r w:rsidRPr="00581460">
        <w:rPr>
          <w:b/>
          <w:bCs/>
        </w:rPr>
        <w:t>5. Proceeding to Checkout:</w:t>
      </w:r>
      <w:r w:rsidRPr="00581460">
        <w:t xml:space="preserve"> The user decides to check out.</w:t>
      </w:r>
    </w:p>
    <w:p w14:paraId="4E9C266F" w14:textId="77777777" w:rsidR="00581460" w:rsidRPr="00581460" w:rsidRDefault="00581460" w:rsidP="00581460">
      <w:r w:rsidRPr="00581460">
        <w:rPr>
          <w:b/>
          <w:bCs/>
        </w:rPr>
        <w:t>6. Checkout Completed:</w:t>
      </w:r>
      <w:r w:rsidRPr="00581460">
        <w:t xml:space="preserve"> The user completes the checkout process.</w:t>
      </w:r>
    </w:p>
    <w:p w14:paraId="577B5494" w14:textId="77777777" w:rsidR="00581460" w:rsidRPr="00581460" w:rsidRDefault="00581460" w:rsidP="00581460">
      <w:r w:rsidRPr="00581460">
        <w:rPr>
          <w:b/>
          <w:bCs/>
        </w:rPr>
        <w:t>7. Order Confirmed:</w:t>
      </w:r>
      <w:r w:rsidRPr="00581460">
        <w:t xml:space="preserve"> The order is confirmed and processed.</w:t>
      </w:r>
    </w:p>
    <w:p w14:paraId="31688CF4" w14:textId="77777777" w:rsidR="00581460" w:rsidRPr="00581460" w:rsidRDefault="00581460" w:rsidP="00581460"/>
    <w:p w14:paraId="12F448A8" w14:textId="77777777" w:rsidR="00581460" w:rsidRPr="00581460" w:rsidRDefault="00581460" w:rsidP="00581460">
      <w:pPr>
        <w:rPr>
          <w:b/>
          <w:bCs/>
        </w:rPr>
      </w:pPr>
      <w:r w:rsidRPr="00581460">
        <w:rPr>
          <w:b/>
          <w:bCs/>
        </w:rPr>
        <w:t>## Transitions</w:t>
      </w:r>
    </w:p>
    <w:p w14:paraId="40940A9B" w14:textId="77777777" w:rsidR="00581460" w:rsidRPr="00581460" w:rsidRDefault="00581460" w:rsidP="00581460">
      <w:r w:rsidRPr="00581460">
        <w:rPr>
          <w:b/>
          <w:bCs/>
        </w:rPr>
        <w:t>1. Browse Items</w:t>
      </w:r>
      <w:r w:rsidRPr="00581460">
        <w:t xml:space="preserve"> → Item Selected</w:t>
      </w:r>
    </w:p>
    <w:p w14:paraId="0A67B148" w14:textId="77777777" w:rsidR="00581460" w:rsidRPr="00581460" w:rsidRDefault="00581460" w:rsidP="00581460">
      <w:r w:rsidRPr="00581460">
        <w:rPr>
          <w:b/>
          <w:bCs/>
        </w:rPr>
        <w:t>2. Item Selected</w:t>
      </w:r>
      <w:r w:rsidRPr="00581460">
        <w:t xml:space="preserve"> → Item Added to Cart</w:t>
      </w:r>
    </w:p>
    <w:p w14:paraId="4708C9E2" w14:textId="77777777" w:rsidR="00581460" w:rsidRPr="00581460" w:rsidRDefault="00581460" w:rsidP="00581460">
      <w:r w:rsidRPr="00581460">
        <w:rPr>
          <w:b/>
          <w:bCs/>
        </w:rPr>
        <w:t>3. Item Added to Cart</w:t>
      </w:r>
      <w:r w:rsidRPr="00581460">
        <w:t xml:space="preserve"> → Cart Updated</w:t>
      </w:r>
    </w:p>
    <w:p w14:paraId="3735BBD1" w14:textId="77777777" w:rsidR="00581460" w:rsidRPr="00581460" w:rsidRDefault="00581460" w:rsidP="00581460">
      <w:r w:rsidRPr="00581460">
        <w:rPr>
          <w:b/>
          <w:bCs/>
        </w:rPr>
        <w:t xml:space="preserve">4. Cart Updated </w:t>
      </w:r>
      <w:r w:rsidRPr="00581460">
        <w:t>→ Proceeding to Checkout</w:t>
      </w:r>
    </w:p>
    <w:p w14:paraId="23731D2A" w14:textId="77777777" w:rsidR="00581460" w:rsidRPr="00581460" w:rsidRDefault="00581460" w:rsidP="00581460">
      <w:r w:rsidRPr="00581460">
        <w:rPr>
          <w:b/>
          <w:bCs/>
        </w:rPr>
        <w:t>5. Proceeding to Checkout</w:t>
      </w:r>
      <w:r w:rsidRPr="00581460">
        <w:t xml:space="preserve"> → Checkout Completed</w:t>
      </w:r>
    </w:p>
    <w:p w14:paraId="12329EBD" w14:textId="77777777" w:rsidR="00581460" w:rsidRPr="00581460" w:rsidRDefault="00581460" w:rsidP="00581460">
      <w:r w:rsidRPr="00581460">
        <w:rPr>
          <w:b/>
          <w:bCs/>
        </w:rPr>
        <w:t>6. Checkout Completed</w:t>
      </w:r>
      <w:r w:rsidRPr="00581460">
        <w:t xml:space="preserve"> → Order Confirmed</w:t>
      </w:r>
    </w:p>
    <w:p w14:paraId="3B008144" w14:textId="77777777" w:rsidR="00581460" w:rsidRPr="00581460" w:rsidRDefault="00581460" w:rsidP="00581460"/>
    <w:p w14:paraId="4FACF085" w14:textId="3AA0B1FF" w:rsidR="00581460" w:rsidRPr="00581460" w:rsidRDefault="00581460" w:rsidP="00581460">
      <w:pPr>
        <w:rPr>
          <w:b/>
          <w:bCs/>
        </w:rPr>
      </w:pPr>
      <w:r w:rsidRPr="00581460">
        <w:rPr>
          <w:b/>
          <w:bCs/>
        </w:rPr>
        <w:t>## Visual Representation</w:t>
      </w:r>
    </w:p>
    <w:p w14:paraId="38940977" w14:textId="04914632" w:rsidR="00581460" w:rsidRPr="00581460" w:rsidRDefault="00581460" w:rsidP="005814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E9F0A" wp14:editId="5E20A936">
                <wp:simplePos x="0" y="0"/>
                <wp:positionH relativeFrom="column">
                  <wp:posOffset>228600</wp:posOffset>
                </wp:positionH>
                <wp:positionV relativeFrom="paragraph">
                  <wp:posOffset>196215</wp:posOffset>
                </wp:positionV>
                <wp:extent cx="0" cy="900000"/>
                <wp:effectExtent l="76200" t="0" r="57150" b="52705"/>
                <wp:wrapNone/>
                <wp:docPr id="16494206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D88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pt;margin-top:15.45pt;width:0;height:7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" strokecolor="black [3200]" strokeweight="1pt">
                <v:stroke endarrow="block" joinstyle="miter"/>
              </v:shape>
            </w:pict>
          </mc:Fallback>
        </mc:AlternateContent>
      </w:r>
      <w:r w:rsidRPr="00581460">
        <w:t>[Browsing Items]</w:t>
      </w:r>
    </w:p>
    <w:p w14:paraId="223BEA55" w14:textId="7AF11F41" w:rsidR="00581460" w:rsidRPr="00581460" w:rsidRDefault="00581460" w:rsidP="00581460">
      <w:r w:rsidRPr="00581460">
        <w:t>       </w:t>
      </w:r>
    </w:p>
    <w:p w14:paraId="6F997905" w14:textId="0F48FA4D" w:rsidR="00581460" w:rsidRPr="00581460" w:rsidRDefault="00581460" w:rsidP="00581460">
      <w:r w:rsidRPr="00581460">
        <w:t>        (Select Item)</w:t>
      </w:r>
    </w:p>
    <w:p w14:paraId="6DC4B338" w14:textId="7DB70ED8" w:rsidR="00581460" w:rsidRPr="00581460" w:rsidRDefault="00581460" w:rsidP="00581460">
      <w:r w:rsidRPr="00581460">
        <w:t>       </w:t>
      </w:r>
    </w:p>
    <w:p w14:paraId="2E1C55AB" w14:textId="63776EC2" w:rsidR="00581460" w:rsidRPr="00581460" w:rsidRDefault="00581460" w:rsidP="005814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FF827" wp14:editId="69111204">
                <wp:simplePos x="0" y="0"/>
                <wp:positionH relativeFrom="column">
                  <wp:posOffset>228600</wp:posOffset>
                </wp:positionH>
                <wp:positionV relativeFrom="paragraph">
                  <wp:posOffset>201988</wp:posOffset>
                </wp:positionV>
                <wp:extent cx="0" cy="900000"/>
                <wp:effectExtent l="76200" t="0" r="57150" b="52705"/>
                <wp:wrapNone/>
                <wp:docPr id="13589319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9622" id="Straight Arrow Connector 2" o:spid="_x0000_s1026" type="#_x0000_t32" style="position:absolute;margin-left:18pt;margin-top:15.9pt;width:0;height:7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" strokecolor="black [3200]" strokeweight="1pt">
                <v:stroke endarrow="block" joinstyle="miter"/>
              </v:shape>
            </w:pict>
          </mc:Fallback>
        </mc:AlternateContent>
      </w:r>
      <w:r w:rsidRPr="00581460">
        <w:t> [Item Selected]</w:t>
      </w:r>
    </w:p>
    <w:p w14:paraId="100F515F" w14:textId="450171CC" w:rsidR="00581460" w:rsidRPr="00581460" w:rsidRDefault="00581460" w:rsidP="00581460">
      <w:r w:rsidRPr="00581460">
        <w:t>       </w:t>
      </w:r>
    </w:p>
    <w:p w14:paraId="36B17198" w14:textId="28F7F788" w:rsidR="00581460" w:rsidRPr="00581460" w:rsidRDefault="00581460" w:rsidP="00581460">
      <w:r w:rsidRPr="00581460">
        <w:t>        (Add to Cart)</w:t>
      </w:r>
    </w:p>
    <w:p w14:paraId="505FA404" w14:textId="4BDFE131" w:rsidR="00581460" w:rsidRPr="00581460" w:rsidRDefault="00581460" w:rsidP="00581460">
      <w:r w:rsidRPr="00581460">
        <w:t>       </w:t>
      </w:r>
    </w:p>
    <w:p w14:paraId="00241874" w14:textId="77777777" w:rsidR="00581460" w:rsidRPr="00581460" w:rsidRDefault="00581460" w:rsidP="00581460">
      <w:r w:rsidRPr="00581460">
        <w:t>[Item Added to Cart]</w:t>
      </w:r>
    </w:p>
    <w:p w14:paraId="03CADC4E" w14:textId="77E0E589" w:rsidR="00581460" w:rsidRPr="00581460" w:rsidRDefault="00581460" w:rsidP="00581460">
      <w:r w:rsidRPr="00581460">
        <w:t>       </w:t>
      </w:r>
    </w:p>
    <w:p w14:paraId="0FE64096" w14:textId="77777777" w:rsidR="00581460" w:rsidRDefault="00581460" w:rsidP="00581460">
      <w:r w:rsidRPr="00581460">
        <w:t xml:space="preserve">        </w:t>
      </w:r>
    </w:p>
    <w:p w14:paraId="18725EBA" w14:textId="03256B39" w:rsidR="00581460" w:rsidRPr="00581460" w:rsidRDefault="00581460" w:rsidP="005814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7B12D" wp14:editId="3CF975BD">
                <wp:simplePos x="0" y="0"/>
                <wp:positionH relativeFrom="margin">
                  <wp:posOffset>249036</wp:posOffset>
                </wp:positionH>
                <wp:positionV relativeFrom="paragraph">
                  <wp:posOffset>-415348</wp:posOffset>
                </wp:positionV>
                <wp:extent cx="0" cy="900000"/>
                <wp:effectExtent l="76200" t="0" r="57150" b="52705"/>
                <wp:wrapNone/>
                <wp:docPr id="5618519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FCFC" id="Straight Arrow Connector 2" o:spid="_x0000_s1026" type="#_x0000_t32" style="position:absolute;margin-left:19.6pt;margin-top:-32.7pt;width:0;height:70.8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</w:t>
      </w:r>
      <w:r w:rsidRPr="00581460">
        <w:t>(Update Cart)</w:t>
      </w:r>
    </w:p>
    <w:p w14:paraId="76A8C4DE" w14:textId="71BED4D8" w:rsidR="00581460" w:rsidRPr="00581460" w:rsidRDefault="00581460" w:rsidP="00581460">
      <w:r w:rsidRPr="00581460">
        <w:t>       </w:t>
      </w:r>
    </w:p>
    <w:p w14:paraId="4395749E" w14:textId="05B24F2E" w:rsidR="00581460" w:rsidRPr="00581460" w:rsidRDefault="00581460" w:rsidP="0058146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B48F7" wp14:editId="1E74FBB2">
                <wp:simplePos x="0" y="0"/>
                <wp:positionH relativeFrom="column">
                  <wp:posOffset>200891</wp:posOffset>
                </wp:positionH>
                <wp:positionV relativeFrom="paragraph">
                  <wp:posOffset>229697</wp:posOffset>
                </wp:positionV>
                <wp:extent cx="0" cy="900000"/>
                <wp:effectExtent l="76200" t="0" r="57150" b="52705"/>
                <wp:wrapNone/>
                <wp:docPr id="10301324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31D3" id="Straight Arrow Connector 2" o:spid="_x0000_s1026" type="#_x0000_t32" style="position:absolute;margin-left:15.8pt;margin-top:18.1pt;width:0;height:70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  <w:r w:rsidRPr="00581460">
        <w:t>[Cart Updated]</w:t>
      </w:r>
    </w:p>
    <w:p w14:paraId="57A7AC49" w14:textId="70479880" w:rsidR="00581460" w:rsidRPr="00581460" w:rsidRDefault="00581460" w:rsidP="00581460">
      <w:r w:rsidRPr="00581460">
        <w:t>       </w:t>
      </w:r>
    </w:p>
    <w:p w14:paraId="56895305" w14:textId="36B8E041" w:rsidR="00581460" w:rsidRPr="00581460" w:rsidRDefault="00581460" w:rsidP="00581460">
      <w:r w:rsidRPr="00581460">
        <w:t>        (Proceed to Checkout)</w:t>
      </w:r>
    </w:p>
    <w:p w14:paraId="6D42D33C" w14:textId="6D7FFE91" w:rsidR="00581460" w:rsidRPr="00581460" w:rsidRDefault="00581460" w:rsidP="00581460">
      <w:r w:rsidRPr="00581460">
        <w:t>       </w:t>
      </w:r>
    </w:p>
    <w:p w14:paraId="37AE9EA2" w14:textId="7682AB4F" w:rsidR="00581460" w:rsidRPr="00581460" w:rsidRDefault="00581460" w:rsidP="0058146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B1267" wp14:editId="77E37B48">
                <wp:simplePos x="0" y="0"/>
                <wp:positionH relativeFrom="column">
                  <wp:posOffset>193963</wp:posOffset>
                </wp:positionH>
                <wp:positionV relativeFrom="paragraph">
                  <wp:posOffset>195061</wp:posOffset>
                </wp:positionV>
                <wp:extent cx="0" cy="900000"/>
                <wp:effectExtent l="76200" t="0" r="57150" b="52705"/>
                <wp:wrapNone/>
                <wp:docPr id="11404885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2EDD" id="Straight Arrow Connector 2" o:spid="_x0000_s1026" type="#_x0000_t32" style="position:absolute;margin-left:15.25pt;margin-top:15.35pt;width:0;height:70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" strokecolor="black [3200]" strokeweight="1pt">
                <v:stroke endarrow="block" joinstyle="miter"/>
              </v:shape>
            </w:pict>
          </mc:Fallback>
        </mc:AlternateContent>
      </w:r>
      <w:r w:rsidRPr="00581460">
        <w:t>[Proceeding to Checkout]</w:t>
      </w:r>
    </w:p>
    <w:p w14:paraId="41086DD1" w14:textId="424F47CF" w:rsidR="00581460" w:rsidRPr="00581460" w:rsidRDefault="00581460" w:rsidP="00581460">
      <w:r w:rsidRPr="00581460">
        <w:t>       </w:t>
      </w:r>
    </w:p>
    <w:p w14:paraId="7B69B0E8" w14:textId="18ABC6A5" w:rsidR="00581460" w:rsidRPr="00581460" w:rsidRDefault="00581460" w:rsidP="00581460">
      <w:r w:rsidRPr="00581460">
        <w:t>        (Complete Checkout)</w:t>
      </w:r>
    </w:p>
    <w:p w14:paraId="20B4A726" w14:textId="10F05401" w:rsidR="00581460" w:rsidRPr="00581460" w:rsidRDefault="00581460" w:rsidP="00581460">
      <w:r w:rsidRPr="00581460">
        <w:t>       </w:t>
      </w:r>
    </w:p>
    <w:p w14:paraId="4D7D21D0" w14:textId="62C88EF7" w:rsidR="00581460" w:rsidRPr="00581460" w:rsidRDefault="00581460" w:rsidP="0058146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878F1" wp14:editId="5691226A">
                <wp:simplePos x="0" y="0"/>
                <wp:positionH relativeFrom="column">
                  <wp:posOffset>180109</wp:posOffset>
                </wp:positionH>
                <wp:positionV relativeFrom="paragraph">
                  <wp:posOffset>224502</wp:posOffset>
                </wp:positionV>
                <wp:extent cx="0" cy="900000"/>
                <wp:effectExtent l="76200" t="0" r="57150" b="52705"/>
                <wp:wrapNone/>
                <wp:docPr id="20339540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28EE" id="Straight Arrow Connector 2" o:spid="_x0000_s1026" type="#_x0000_t32" style="position:absolute;margin-left:14.2pt;margin-top:17.7pt;width:0;height:70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  <w:r w:rsidRPr="00581460">
        <w:t>[Checkout Completed]</w:t>
      </w:r>
    </w:p>
    <w:p w14:paraId="54870D91" w14:textId="6C2615D6" w:rsidR="00581460" w:rsidRPr="00581460" w:rsidRDefault="00581460" w:rsidP="00581460">
      <w:r w:rsidRPr="00581460">
        <w:t>       </w:t>
      </w:r>
    </w:p>
    <w:p w14:paraId="5C2047D2" w14:textId="61ADC76D" w:rsidR="00581460" w:rsidRPr="00581460" w:rsidRDefault="00581460" w:rsidP="00581460">
      <w:r w:rsidRPr="00581460">
        <w:t>        (Confirm Order)</w:t>
      </w:r>
    </w:p>
    <w:p w14:paraId="5D701C74" w14:textId="08F898C5" w:rsidR="00581460" w:rsidRPr="00581460" w:rsidRDefault="00581460" w:rsidP="00581460">
      <w:r w:rsidRPr="00581460">
        <w:t>       </w:t>
      </w:r>
    </w:p>
    <w:p w14:paraId="31006DD3" w14:textId="4E8D2CBC" w:rsidR="00581460" w:rsidRPr="00581460" w:rsidRDefault="00581460" w:rsidP="00581460">
      <w:r w:rsidRPr="00581460">
        <w:t>[Order Confirmed]</w:t>
      </w:r>
    </w:p>
    <w:p w14:paraId="78820FC4" w14:textId="04D76623" w:rsidR="00581460" w:rsidRPr="00581460" w:rsidRDefault="00581460" w:rsidP="00581460"/>
    <w:p w14:paraId="78B82A9C" w14:textId="4469328C" w:rsidR="00BD0393" w:rsidRPr="00581460" w:rsidRDefault="00BD0393" w:rsidP="00581460"/>
    <w:sectPr w:rsidR="00BD0393" w:rsidRPr="0058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60"/>
    <w:rsid w:val="0000191F"/>
    <w:rsid w:val="00550855"/>
    <w:rsid w:val="00581460"/>
    <w:rsid w:val="00B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B98A"/>
  <w15:chartTrackingRefBased/>
  <w15:docId w15:val="{130DF8C3-65E7-4C8D-8616-223FFEC5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Palve Prashant</dc:creator>
  <cp:keywords/>
  <dc:description/>
  <cp:lastModifiedBy>Palve Prashant</cp:lastModifiedBy>
  <cp:revision>1</cp:revision>
  <dcterms:created xsi:type="dcterms:W3CDTF">2024-10-04T19:10:00Z</dcterms:created>
  <dcterms:modified xsi:type="dcterms:W3CDTF">2024-10-04T19:18:00Z</dcterms:modified>
</cp:coreProperties>
</file>