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995"/>
        <w:gridCol w:w="3715"/>
      </w:tblGrid>
      <w:tr w:rsidR="00A60752" w:rsidRPr="00A60752" w14:paraId="19C65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17EB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2515848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B487B1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Key Features</w:t>
            </w:r>
          </w:p>
        </w:tc>
      </w:tr>
      <w:tr w:rsidR="00A60752" w:rsidRPr="00A60752" w14:paraId="0A30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32B7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User Profile Manager</w:t>
            </w:r>
          </w:p>
        </w:tc>
        <w:tc>
          <w:tcPr>
            <w:tcW w:w="0" w:type="auto"/>
            <w:vAlign w:val="center"/>
            <w:hideMark/>
          </w:tcPr>
          <w:p w14:paraId="35F798A2" w14:textId="77777777" w:rsidR="00A60752" w:rsidRPr="00A60752" w:rsidRDefault="00A60752" w:rsidP="00A60752">
            <w:r w:rsidRPr="00A60752">
              <w:t>Stores and updates user details</w:t>
            </w:r>
          </w:p>
        </w:tc>
        <w:tc>
          <w:tcPr>
            <w:tcW w:w="0" w:type="auto"/>
            <w:vAlign w:val="center"/>
            <w:hideMark/>
          </w:tcPr>
          <w:p w14:paraId="76A745E1" w14:textId="77777777" w:rsidR="00A60752" w:rsidRPr="00A60752" w:rsidRDefault="00A60752" w:rsidP="00A60752">
            <w:r w:rsidRPr="00A60752">
              <w:t>LinkedIn info, resume uploads, preferences, job filters</w:t>
            </w:r>
          </w:p>
        </w:tc>
      </w:tr>
      <w:tr w:rsidR="00A60752" w:rsidRPr="00A60752" w14:paraId="5BC1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0A5E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AI Resume Optimizer</w:t>
            </w:r>
          </w:p>
        </w:tc>
        <w:tc>
          <w:tcPr>
            <w:tcW w:w="0" w:type="auto"/>
            <w:vAlign w:val="center"/>
            <w:hideMark/>
          </w:tcPr>
          <w:p w14:paraId="0ECF7C09" w14:textId="77777777" w:rsidR="00A60752" w:rsidRPr="00A60752" w:rsidRDefault="00A60752" w:rsidP="00A60752">
            <w:r w:rsidRPr="00A60752">
              <w:t>Enhances resumes using job descriptions</w:t>
            </w:r>
          </w:p>
        </w:tc>
        <w:tc>
          <w:tcPr>
            <w:tcW w:w="0" w:type="auto"/>
            <w:vAlign w:val="center"/>
            <w:hideMark/>
          </w:tcPr>
          <w:p w14:paraId="48D62E79" w14:textId="77777777" w:rsidR="00A60752" w:rsidRPr="00A60752" w:rsidRDefault="00A60752" w:rsidP="00A60752">
            <w:r w:rsidRPr="00A60752">
              <w:t>Keyword matching, tone adjustment, ATS optimization</w:t>
            </w:r>
          </w:p>
        </w:tc>
      </w:tr>
      <w:tr w:rsidR="00A60752" w:rsidRPr="00A60752" w14:paraId="5A66E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F222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Job Application Dashboard</w:t>
            </w:r>
          </w:p>
        </w:tc>
        <w:tc>
          <w:tcPr>
            <w:tcW w:w="0" w:type="auto"/>
            <w:vAlign w:val="center"/>
            <w:hideMark/>
          </w:tcPr>
          <w:p w14:paraId="1B90CA23" w14:textId="77777777" w:rsidR="00A60752" w:rsidRPr="00A60752" w:rsidRDefault="00A60752" w:rsidP="00A60752">
            <w:r w:rsidRPr="00A60752">
              <w:t>Displays all applied jobs</w:t>
            </w:r>
          </w:p>
        </w:tc>
        <w:tc>
          <w:tcPr>
            <w:tcW w:w="0" w:type="auto"/>
            <w:vAlign w:val="center"/>
            <w:hideMark/>
          </w:tcPr>
          <w:p w14:paraId="1CA754A5" w14:textId="77777777" w:rsidR="00A60752" w:rsidRPr="00A60752" w:rsidRDefault="00A60752" w:rsidP="00A60752">
            <w:r w:rsidRPr="00A60752">
              <w:t>Job title, company, date, status, portal source</w:t>
            </w:r>
          </w:p>
        </w:tc>
      </w:tr>
      <w:tr w:rsidR="00A60752" w:rsidRPr="00A60752" w14:paraId="22CC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4FB1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Manual Automation Trigger</w:t>
            </w:r>
          </w:p>
        </w:tc>
        <w:tc>
          <w:tcPr>
            <w:tcW w:w="0" w:type="auto"/>
            <w:vAlign w:val="center"/>
            <w:hideMark/>
          </w:tcPr>
          <w:p w14:paraId="636509C6" w14:textId="77777777" w:rsidR="00A60752" w:rsidRPr="00A60752" w:rsidRDefault="00A60752" w:rsidP="00A60752">
            <w:proofErr w:type="spellStart"/>
            <w:proofErr w:type="gramStart"/>
            <w:r w:rsidRPr="00A60752">
              <w:t>Lets</w:t>
            </w:r>
            <w:proofErr w:type="spellEnd"/>
            <w:proofErr w:type="gramEnd"/>
            <w:r w:rsidRPr="00A60752">
              <w:t xml:space="preserve"> user start automation manually</w:t>
            </w:r>
          </w:p>
        </w:tc>
        <w:tc>
          <w:tcPr>
            <w:tcW w:w="0" w:type="auto"/>
            <w:vAlign w:val="center"/>
            <w:hideMark/>
          </w:tcPr>
          <w:p w14:paraId="3634CDEB" w14:textId="77777777" w:rsidR="00A60752" w:rsidRPr="00A60752" w:rsidRDefault="00A60752" w:rsidP="00A60752">
            <w:r w:rsidRPr="00A60752">
              <w:t>“Apply Now” button, progress indicator</w:t>
            </w:r>
          </w:p>
        </w:tc>
      </w:tr>
      <w:tr w:rsidR="00A60752" w:rsidRPr="00A60752" w14:paraId="08D15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91F6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Multi</w:t>
            </w:r>
            <w:r w:rsidRPr="00A60752">
              <w:rPr>
                <w:b/>
                <w:bCs/>
              </w:rPr>
              <w:noBreakHyphen/>
              <w:t>Portal Integration</w:t>
            </w:r>
          </w:p>
        </w:tc>
        <w:tc>
          <w:tcPr>
            <w:tcW w:w="0" w:type="auto"/>
            <w:vAlign w:val="center"/>
            <w:hideMark/>
          </w:tcPr>
          <w:p w14:paraId="0A8341F8" w14:textId="77777777" w:rsidR="00A60752" w:rsidRPr="00A60752" w:rsidRDefault="00A60752" w:rsidP="00A60752">
            <w:r w:rsidRPr="00A60752">
              <w:t>Handles multiple job sites</w:t>
            </w:r>
          </w:p>
        </w:tc>
        <w:tc>
          <w:tcPr>
            <w:tcW w:w="0" w:type="auto"/>
            <w:vAlign w:val="center"/>
            <w:hideMark/>
          </w:tcPr>
          <w:p w14:paraId="68867207" w14:textId="77777777" w:rsidR="00A60752" w:rsidRPr="00A60752" w:rsidRDefault="00A60752" w:rsidP="00A60752">
            <w:r w:rsidRPr="00A60752">
              <w:t xml:space="preserve">LinkedIn, </w:t>
            </w:r>
            <w:proofErr w:type="gramStart"/>
            <w:r w:rsidRPr="00A60752">
              <w:t>Indeed</w:t>
            </w:r>
            <w:proofErr w:type="gramEnd"/>
            <w:r w:rsidRPr="00A60752">
              <w:t>, Naukri, Glassdoor, etc.</w:t>
            </w:r>
          </w:p>
        </w:tc>
      </w:tr>
      <w:tr w:rsidR="00A60752" w:rsidRPr="00A60752" w14:paraId="0790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6BF8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Notifications Engine</w:t>
            </w:r>
          </w:p>
        </w:tc>
        <w:tc>
          <w:tcPr>
            <w:tcW w:w="0" w:type="auto"/>
            <w:vAlign w:val="center"/>
            <w:hideMark/>
          </w:tcPr>
          <w:p w14:paraId="56E9F956" w14:textId="77777777" w:rsidR="00A60752" w:rsidRPr="00A60752" w:rsidRDefault="00A60752" w:rsidP="00A60752">
            <w:r w:rsidRPr="00A60752">
              <w:t>Sends updates</w:t>
            </w:r>
          </w:p>
        </w:tc>
        <w:tc>
          <w:tcPr>
            <w:tcW w:w="0" w:type="auto"/>
            <w:vAlign w:val="center"/>
            <w:hideMark/>
          </w:tcPr>
          <w:p w14:paraId="690F35D3" w14:textId="77777777" w:rsidR="00A60752" w:rsidRPr="00A60752" w:rsidRDefault="00A60752" w:rsidP="00A60752">
            <w:r w:rsidRPr="00A60752">
              <w:t>WhatsApp, Email, Telegram alerts</w:t>
            </w:r>
          </w:p>
        </w:tc>
      </w:tr>
    </w:tbl>
    <w:p w14:paraId="28F56528" w14:textId="77777777" w:rsidR="00D97E11" w:rsidRDefault="00D97E11"/>
    <w:p w14:paraId="6C0FF4D9" w14:textId="77777777" w:rsidR="00A60752" w:rsidRDefault="00A60752"/>
    <w:p w14:paraId="3F292261" w14:textId="77777777" w:rsidR="00A60752" w:rsidRPr="00A60752" w:rsidRDefault="00A60752" w:rsidP="00A60752">
      <w:r w:rsidRPr="00A60752">
        <w:t xml:space="preserve">Here’s your </w:t>
      </w:r>
      <w:r w:rsidRPr="00A60752">
        <w:rPr>
          <w:b/>
          <w:bCs/>
        </w:rPr>
        <w:t>complete technical documentation</w:t>
      </w:r>
      <w:r w:rsidRPr="00A60752">
        <w:t xml:space="preserve"> for the upgraded </w:t>
      </w:r>
      <w:r w:rsidRPr="00A60752">
        <w:rPr>
          <w:b/>
          <w:bCs/>
        </w:rPr>
        <w:t>AI Job Automation Platform</w:t>
      </w:r>
      <w:r w:rsidRPr="00A60752">
        <w:t>, including the technologies used at each layer. This version is structured like a professional system design document — ideal for developers, collaborators, or investors.</w:t>
      </w:r>
    </w:p>
    <w:p w14:paraId="2818B656" w14:textId="77777777" w:rsidR="00A60752" w:rsidRPr="00A60752" w:rsidRDefault="00A60752" w:rsidP="00A60752">
      <w:pPr>
        <w:rPr>
          <w:b/>
          <w:bCs/>
        </w:rPr>
      </w:pPr>
      <w:r w:rsidRPr="00A60752">
        <w:rPr>
          <w:rFonts w:ascii="Segoe UI Emoji" w:hAnsi="Segoe UI Emoji" w:cs="Segoe UI Emoji"/>
          <w:b/>
          <w:bCs/>
        </w:rPr>
        <w:t>🧠</w:t>
      </w:r>
      <w:r w:rsidRPr="00A60752">
        <w:rPr>
          <w:b/>
          <w:bCs/>
        </w:rPr>
        <w:t xml:space="preserve"> AI Job Automation Platform — Technical Documentation</w:t>
      </w:r>
    </w:p>
    <w:p w14:paraId="5717C593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1. Overview</w:t>
      </w:r>
    </w:p>
    <w:p w14:paraId="46038B6B" w14:textId="77777777" w:rsidR="00A60752" w:rsidRPr="00A60752" w:rsidRDefault="00A60752" w:rsidP="00A60752">
      <w:r w:rsidRPr="00A60752">
        <w:t xml:space="preserve">This platform automates job discovery, resume optimization, and application submission across multiple portals (LinkedIn, </w:t>
      </w:r>
      <w:proofErr w:type="gramStart"/>
      <w:r w:rsidRPr="00A60752">
        <w:t>Indeed</w:t>
      </w:r>
      <w:proofErr w:type="gramEnd"/>
      <w:r w:rsidRPr="00A60752">
        <w:t>, Naukri, Glassdoor). It combines AI</w:t>
      </w:r>
      <w:r w:rsidRPr="00A60752">
        <w:noBreakHyphen/>
        <w:t>driven personalization, browser automation, and real</w:t>
      </w:r>
      <w:r w:rsidRPr="00A60752">
        <w:noBreakHyphen/>
        <w:t>time notifications to streamline job applications.</w:t>
      </w:r>
    </w:p>
    <w:p w14:paraId="11085ABF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2. High</w:t>
      </w:r>
      <w:r w:rsidRPr="00A60752">
        <w:rPr>
          <w:b/>
          <w:bCs/>
        </w:rPr>
        <w:noBreakHyphen/>
        <w:t>Level Architecture</w:t>
      </w:r>
    </w:p>
    <w:p w14:paraId="088E00D2" w14:textId="77777777" w:rsidR="00A60752" w:rsidRPr="00A60752" w:rsidRDefault="00A60752" w:rsidP="00A60752">
      <w:r w:rsidRPr="00A60752">
        <w:rPr>
          <w:b/>
          <w:bCs/>
        </w:rPr>
        <w:t>Layers:</w:t>
      </w:r>
    </w:p>
    <w:p w14:paraId="4AC22AF1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Frontend (User Dashboard)</w:t>
      </w:r>
    </w:p>
    <w:p w14:paraId="15F6314D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Backend (API + Automation Services)</w:t>
      </w:r>
    </w:p>
    <w:p w14:paraId="20CE10F8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AI Engine (Resume Optimizer)</w:t>
      </w:r>
    </w:p>
    <w:p w14:paraId="1C6DC433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Automation Layer (Playwright/Selenium)</w:t>
      </w:r>
    </w:p>
    <w:p w14:paraId="3A0CA4A8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lastRenderedPageBreak/>
        <w:t>Database &amp; Storage</w:t>
      </w:r>
    </w:p>
    <w:p w14:paraId="1215897D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Notification System</w:t>
      </w:r>
    </w:p>
    <w:p w14:paraId="5F484CB0" w14:textId="77777777" w:rsidR="00A60752" w:rsidRPr="00A60752" w:rsidRDefault="00A60752" w:rsidP="00A60752">
      <w:pPr>
        <w:numPr>
          <w:ilvl w:val="0"/>
          <w:numId w:val="1"/>
        </w:numPr>
      </w:pPr>
      <w:r w:rsidRPr="00A60752">
        <w:rPr>
          <w:b/>
          <w:bCs/>
        </w:rPr>
        <w:t>Multi</w:t>
      </w:r>
      <w:r w:rsidRPr="00A60752">
        <w:rPr>
          <w:b/>
          <w:bCs/>
        </w:rPr>
        <w:noBreakHyphen/>
        <w:t>Portal Integration</w:t>
      </w:r>
    </w:p>
    <w:p w14:paraId="73B2D254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3. Technology Stack by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960"/>
        <w:gridCol w:w="3901"/>
      </w:tblGrid>
      <w:tr w:rsidR="00A60752" w:rsidRPr="00A60752" w14:paraId="1CD1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CAEA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E44A26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EFD7729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Purpose</w:t>
            </w:r>
          </w:p>
        </w:tc>
      </w:tr>
      <w:tr w:rsidR="00A60752" w:rsidRPr="00A60752" w14:paraId="2060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FC8B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Frontend (Dashboard)</w:t>
            </w:r>
          </w:p>
        </w:tc>
        <w:tc>
          <w:tcPr>
            <w:tcW w:w="0" w:type="auto"/>
            <w:vAlign w:val="center"/>
            <w:hideMark/>
          </w:tcPr>
          <w:p w14:paraId="4CA41193" w14:textId="4FFF613A" w:rsidR="00A60752" w:rsidRPr="00A60752" w:rsidRDefault="00A60752" w:rsidP="00A60752">
            <w:r w:rsidRPr="00A60752">
              <w:t>React.js</w:t>
            </w:r>
            <w:r>
              <w:t>+</w:t>
            </w:r>
            <w:r w:rsidRPr="00A60752">
              <w:t>Next.js</w:t>
            </w:r>
          </w:p>
        </w:tc>
        <w:tc>
          <w:tcPr>
            <w:tcW w:w="0" w:type="auto"/>
            <w:vAlign w:val="center"/>
            <w:hideMark/>
          </w:tcPr>
          <w:p w14:paraId="4D430D44" w14:textId="77777777" w:rsidR="00A60752" w:rsidRPr="00A60752" w:rsidRDefault="00A60752" w:rsidP="00A60752">
            <w:r w:rsidRPr="00A60752">
              <w:t>Interactive UI for profile, resume, job listings, and manual automation trigger</w:t>
            </w:r>
          </w:p>
        </w:tc>
      </w:tr>
      <w:tr w:rsidR="00A60752" w:rsidRPr="00A60752" w14:paraId="61D84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20FA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5D6E02D" w14:textId="77777777" w:rsidR="00A60752" w:rsidRPr="00A60752" w:rsidRDefault="00A60752" w:rsidP="00A60752">
            <w:r w:rsidRPr="00A60752">
              <w:t xml:space="preserve">Redux Toolkit / </w:t>
            </w:r>
            <w:proofErr w:type="spellStart"/>
            <w:r w:rsidRPr="00A60752"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2F185" w14:textId="77777777" w:rsidR="00A60752" w:rsidRPr="00A60752" w:rsidRDefault="00A60752" w:rsidP="00A60752">
            <w:r w:rsidRPr="00A60752">
              <w:t>Manage user sessions, job data, and automation states</w:t>
            </w:r>
          </w:p>
        </w:tc>
      </w:tr>
      <w:tr w:rsidR="00A60752" w:rsidRPr="00A60752" w14:paraId="7F51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0A4B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F09B27E" w14:textId="77777777" w:rsidR="00A60752" w:rsidRPr="00A60752" w:rsidRDefault="00A60752" w:rsidP="00A60752">
            <w:r w:rsidRPr="00A60752">
              <w:t>Tailwind CSS / Material UI</w:t>
            </w:r>
          </w:p>
        </w:tc>
        <w:tc>
          <w:tcPr>
            <w:tcW w:w="0" w:type="auto"/>
            <w:vAlign w:val="center"/>
            <w:hideMark/>
          </w:tcPr>
          <w:p w14:paraId="52115E0B" w14:textId="77777777" w:rsidR="00A60752" w:rsidRPr="00A60752" w:rsidRDefault="00A60752" w:rsidP="00A60752">
            <w:r w:rsidRPr="00A60752">
              <w:t>Responsive and modern design</w:t>
            </w:r>
          </w:p>
        </w:tc>
      </w:tr>
      <w:tr w:rsidR="00A60752" w:rsidRPr="00A60752" w14:paraId="7B76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772F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7323B30" w14:textId="77777777" w:rsidR="00A60752" w:rsidRPr="00A60752" w:rsidRDefault="00A60752" w:rsidP="00A60752">
            <w:r w:rsidRPr="00A60752">
              <w:t xml:space="preserve">Node.js + Express.js / </w:t>
            </w:r>
            <w:proofErr w:type="spellStart"/>
            <w:r w:rsidRPr="00A60752">
              <w:t>FastAPI</w:t>
            </w:r>
            <w:proofErr w:type="spellEnd"/>
            <w:r w:rsidRPr="00A60752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3D1576AE" w14:textId="77777777" w:rsidR="00A60752" w:rsidRPr="00A60752" w:rsidRDefault="00A60752" w:rsidP="00A60752">
            <w:r w:rsidRPr="00A60752">
              <w:t>RESTful endpoints for user data, job listings, and automation control</w:t>
            </w:r>
          </w:p>
        </w:tc>
      </w:tr>
      <w:tr w:rsidR="00A60752" w:rsidRPr="00A60752" w14:paraId="2E66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1EDF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AI Resume Optimizer</w:t>
            </w:r>
          </w:p>
        </w:tc>
        <w:tc>
          <w:tcPr>
            <w:tcW w:w="0" w:type="auto"/>
            <w:vAlign w:val="center"/>
            <w:hideMark/>
          </w:tcPr>
          <w:p w14:paraId="4D560D54" w14:textId="77777777" w:rsidR="00A60752" w:rsidRPr="00A60752" w:rsidRDefault="00A60752" w:rsidP="00A60752">
            <w:r w:rsidRPr="00A60752">
              <w:t xml:space="preserve">Python + OpenAI / </w:t>
            </w:r>
            <w:proofErr w:type="spellStart"/>
            <w:r w:rsidRPr="00A60752">
              <w:t>Ollama</w:t>
            </w:r>
            <w:proofErr w:type="spellEnd"/>
            <w:r w:rsidRPr="00A60752">
              <w:t xml:space="preserve"> + </w:t>
            </w:r>
            <w:proofErr w:type="spellStart"/>
            <w:r w:rsidRPr="00A60752"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A31D2" w14:textId="77777777" w:rsidR="00A60752" w:rsidRPr="00A60752" w:rsidRDefault="00A60752" w:rsidP="00A60752">
            <w:r w:rsidRPr="00A60752">
              <w:t>NLP</w:t>
            </w:r>
            <w:r w:rsidRPr="00A60752">
              <w:noBreakHyphen/>
              <w:t>based keyword extraction, tone adjustment, ATS optimization</w:t>
            </w:r>
          </w:p>
        </w:tc>
      </w:tr>
      <w:tr w:rsidR="00A60752" w:rsidRPr="00A60752" w14:paraId="4CAC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F20C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Automation Engine</w:t>
            </w:r>
          </w:p>
        </w:tc>
        <w:tc>
          <w:tcPr>
            <w:tcW w:w="0" w:type="auto"/>
            <w:vAlign w:val="center"/>
            <w:hideMark/>
          </w:tcPr>
          <w:p w14:paraId="73A26928" w14:textId="77777777" w:rsidR="00A60752" w:rsidRPr="00A60752" w:rsidRDefault="00A60752" w:rsidP="00A60752">
            <w:r w:rsidRPr="00A60752">
              <w:t>Playwright / Selenium</w:t>
            </w:r>
          </w:p>
        </w:tc>
        <w:tc>
          <w:tcPr>
            <w:tcW w:w="0" w:type="auto"/>
            <w:vAlign w:val="center"/>
            <w:hideMark/>
          </w:tcPr>
          <w:p w14:paraId="38A92994" w14:textId="77777777" w:rsidR="00A60752" w:rsidRPr="00A60752" w:rsidRDefault="00A60752" w:rsidP="00A60752">
            <w:r w:rsidRPr="00A60752">
              <w:t>Simulates “Easy Apply” using stored session cookies</w:t>
            </w:r>
          </w:p>
        </w:tc>
      </w:tr>
      <w:tr w:rsidR="00A60752" w:rsidRPr="00A60752" w14:paraId="23C1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8AD4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8E0A7FA" w14:textId="77777777" w:rsidR="00A60752" w:rsidRPr="00A60752" w:rsidRDefault="00A60752" w:rsidP="00A60752">
            <w:r w:rsidRPr="00A60752">
              <w:t>PostgreSQL / SQLite</w:t>
            </w:r>
          </w:p>
        </w:tc>
        <w:tc>
          <w:tcPr>
            <w:tcW w:w="0" w:type="auto"/>
            <w:vAlign w:val="center"/>
            <w:hideMark/>
          </w:tcPr>
          <w:p w14:paraId="6D990E2A" w14:textId="77777777" w:rsidR="00A60752" w:rsidRPr="00A60752" w:rsidRDefault="00A60752" w:rsidP="00A60752">
            <w:r w:rsidRPr="00A60752">
              <w:t>Stores user profiles, job listings, application history</w:t>
            </w:r>
          </w:p>
        </w:tc>
      </w:tr>
      <w:tr w:rsidR="00A60752" w:rsidRPr="00A60752" w14:paraId="00A1E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14A2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5B56FDC" w14:textId="77777777" w:rsidR="00A60752" w:rsidRPr="00A60752" w:rsidRDefault="00A60752" w:rsidP="00A60752">
            <w:r w:rsidRPr="00A60752">
              <w:t>AWS S3 / Azure Blob</w:t>
            </w:r>
          </w:p>
        </w:tc>
        <w:tc>
          <w:tcPr>
            <w:tcW w:w="0" w:type="auto"/>
            <w:vAlign w:val="center"/>
            <w:hideMark/>
          </w:tcPr>
          <w:p w14:paraId="1C90F8B5" w14:textId="77777777" w:rsidR="00A60752" w:rsidRPr="00A60752" w:rsidRDefault="00A60752" w:rsidP="00A60752">
            <w:r w:rsidRPr="00A60752">
              <w:t>Stores resumes, cover letters, and logs</w:t>
            </w:r>
          </w:p>
        </w:tc>
      </w:tr>
      <w:tr w:rsidR="00A60752" w:rsidRPr="00A60752" w14:paraId="1D1A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2945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72C142F" w14:textId="77777777" w:rsidR="00A60752" w:rsidRPr="00A60752" w:rsidRDefault="00A60752" w:rsidP="00A60752">
            <w:r w:rsidRPr="00A60752">
              <w:t>Twilio WhatsApp API + SMTP + Telegram Bot API</w:t>
            </w:r>
          </w:p>
        </w:tc>
        <w:tc>
          <w:tcPr>
            <w:tcW w:w="0" w:type="auto"/>
            <w:vAlign w:val="center"/>
            <w:hideMark/>
          </w:tcPr>
          <w:p w14:paraId="610F2564" w14:textId="77777777" w:rsidR="00A60752" w:rsidRPr="00A60752" w:rsidRDefault="00A60752" w:rsidP="00A60752">
            <w:r w:rsidRPr="00A60752">
              <w:t>Sends alerts and updates to users</w:t>
            </w:r>
          </w:p>
        </w:tc>
      </w:tr>
      <w:tr w:rsidR="00A60752" w:rsidRPr="00A60752" w14:paraId="48B6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FDBE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4B1EA4" w14:textId="77777777" w:rsidR="00A60752" w:rsidRPr="00A60752" w:rsidRDefault="00A60752" w:rsidP="00A60752">
            <w:r w:rsidRPr="00A60752">
              <w:t>LinkedIn OAuth 2.0 + JWT</w:t>
            </w:r>
          </w:p>
        </w:tc>
        <w:tc>
          <w:tcPr>
            <w:tcW w:w="0" w:type="auto"/>
            <w:vAlign w:val="center"/>
            <w:hideMark/>
          </w:tcPr>
          <w:p w14:paraId="41E35165" w14:textId="77777777" w:rsidR="00A60752" w:rsidRPr="00A60752" w:rsidRDefault="00A60752" w:rsidP="00A60752">
            <w:r w:rsidRPr="00A60752">
              <w:t>Secure login and session management</w:t>
            </w:r>
          </w:p>
        </w:tc>
      </w:tr>
      <w:tr w:rsidR="00A60752" w:rsidRPr="00A60752" w14:paraId="0903B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DFD7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Multi</w:t>
            </w:r>
            <w:r w:rsidRPr="00A60752">
              <w:rPr>
                <w:b/>
                <w:bCs/>
              </w:rPr>
              <w:noBreakHyphen/>
              <w:t>Portal Integration</w:t>
            </w:r>
          </w:p>
        </w:tc>
        <w:tc>
          <w:tcPr>
            <w:tcW w:w="0" w:type="auto"/>
            <w:vAlign w:val="center"/>
            <w:hideMark/>
          </w:tcPr>
          <w:p w14:paraId="24EDFF38" w14:textId="77777777" w:rsidR="00A60752" w:rsidRPr="00A60752" w:rsidRDefault="00A60752" w:rsidP="00A60752">
            <w:r w:rsidRPr="00A60752">
              <w:t>Custom Scrapers + REST APIs</w:t>
            </w:r>
          </w:p>
        </w:tc>
        <w:tc>
          <w:tcPr>
            <w:tcW w:w="0" w:type="auto"/>
            <w:vAlign w:val="center"/>
            <w:hideMark/>
          </w:tcPr>
          <w:p w14:paraId="5964BF17" w14:textId="77777777" w:rsidR="00A60752" w:rsidRPr="00A60752" w:rsidRDefault="00A60752" w:rsidP="00A60752">
            <w:r w:rsidRPr="00A60752">
              <w:t xml:space="preserve">Fetch jobs from LinkedIn, </w:t>
            </w:r>
            <w:proofErr w:type="gramStart"/>
            <w:r w:rsidRPr="00A60752">
              <w:t>Indeed</w:t>
            </w:r>
            <w:proofErr w:type="gramEnd"/>
            <w:r w:rsidRPr="00A60752">
              <w:t>, Naukri, Glassdoor</w:t>
            </w:r>
          </w:p>
        </w:tc>
      </w:tr>
      <w:tr w:rsidR="00A60752" w:rsidRPr="00A60752" w14:paraId="0452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D986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62CCD42" w14:textId="77777777" w:rsidR="00A60752" w:rsidRPr="00A60752" w:rsidRDefault="00A60752" w:rsidP="00A60752">
            <w:r w:rsidRPr="00A60752">
              <w:t>Docker</w:t>
            </w:r>
          </w:p>
        </w:tc>
        <w:tc>
          <w:tcPr>
            <w:tcW w:w="0" w:type="auto"/>
            <w:vAlign w:val="center"/>
            <w:hideMark/>
          </w:tcPr>
          <w:p w14:paraId="0FCB4641" w14:textId="77777777" w:rsidR="00A60752" w:rsidRPr="00A60752" w:rsidRDefault="00A60752" w:rsidP="00A60752">
            <w:r w:rsidRPr="00A60752">
              <w:t>Isolates automation and backend services</w:t>
            </w:r>
          </w:p>
        </w:tc>
      </w:tr>
      <w:tr w:rsidR="00A60752" w:rsidRPr="00A60752" w14:paraId="4E1C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1972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9A41F75" w14:textId="77777777" w:rsidR="00A60752" w:rsidRPr="00A60752" w:rsidRDefault="00A60752" w:rsidP="00A60752">
            <w:r w:rsidRPr="00A60752">
              <w:t>Azure App Service / AWS EC2</w:t>
            </w:r>
          </w:p>
        </w:tc>
        <w:tc>
          <w:tcPr>
            <w:tcW w:w="0" w:type="auto"/>
            <w:vAlign w:val="center"/>
            <w:hideMark/>
          </w:tcPr>
          <w:p w14:paraId="7857747D" w14:textId="77777777" w:rsidR="00A60752" w:rsidRPr="00A60752" w:rsidRDefault="00A60752" w:rsidP="00A60752">
            <w:r w:rsidRPr="00A60752">
              <w:t>Scalable hosting environment</w:t>
            </w:r>
          </w:p>
        </w:tc>
      </w:tr>
    </w:tbl>
    <w:p w14:paraId="4109A668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4. Workflow Summary</w:t>
      </w:r>
    </w:p>
    <w:p w14:paraId="2A41B1DC" w14:textId="77777777" w:rsidR="00A60752" w:rsidRPr="00A60752" w:rsidRDefault="00A60752" w:rsidP="00A60752">
      <w:pPr>
        <w:numPr>
          <w:ilvl w:val="0"/>
          <w:numId w:val="2"/>
        </w:numPr>
      </w:pPr>
      <w:r w:rsidRPr="00A60752">
        <w:rPr>
          <w:b/>
          <w:bCs/>
        </w:rPr>
        <w:t>User Login &amp; Profile Setup</w:t>
      </w:r>
    </w:p>
    <w:p w14:paraId="355102BD" w14:textId="77777777" w:rsidR="00A60752" w:rsidRPr="00A60752" w:rsidRDefault="00A60752" w:rsidP="00A60752">
      <w:pPr>
        <w:numPr>
          <w:ilvl w:val="1"/>
          <w:numId w:val="2"/>
        </w:numPr>
      </w:pPr>
      <w:r w:rsidRPr="00A60752">
        <w:t>OAuth login → profile data fetched → resume uploaded.</w:t>
      </w:r>
    </w:p>
    <w:p w14:paraId="7FE2E0E0" w14:textId="77777777" w:rsidR="00A60752" w:rsidRPr="00A60752" w:rsidRDefault="00A60752" w:rsidP="00A60752">
      <w:pPr>
        <w:numPr>
          <w:ilvl w:val="0"/>
          <w:numId w:val="2"/>
        </w:numPr>
      </w:pPr>
      <w:r w:rsidRPr="00A60752">
        <w:rPr>
          <w:b/>
          <w:bCs/>
        </w:rPr>
        <w:t>AI Resume Optimization</w:t>
      </w:r>
    </w:p>
    <w:p w14:paraId="3DD9F7DF" w14:textId="77777777" w:rsidR="00A60752" w:rsidRPr="00A60752" w:rsidRDefault="00A60752" w:rsidP="00A60752">
      <w:pPr>
        <w:numPr>
          <w:ilvl w:val="1"/>
          <w:numId w:val="2"/>
        </w:numPr>
      </w:pPr>
      <w:r w:rsidRPr="00A60752">
        <w:t xml:space="preserve">Job description </w:t>
      </w:r>
      <w:proofErr w:type="spellStart"/>
      <w:r w:rsidRPr="00A60752">
        <w:t>analyzed</w:t>
      </w:r>
      <w:proofErr w:type="spellEnd"/>
      <w:r w:rsidRPr="00A60752">
        <w:t xml:space="preserve"> → resume tailored → stored in S3.</w:t>
      </w:r>
    </w:p>
    <w:p w14:paraId="6E0701A6" w14:textId="77777777" w:rsidR="00A60752" w:rsidRPr="00A60752" w:rsidRDefault="00A60752" w:rsidP="00A60752">
      <w:pPr>
        <w:numPr>
          <w:ilvl w:val="0"/>
          <w:numId w:val="2"/>
        </w:numPr>
      </w:pPr>
      <w:r w:rsidRPr="00A60752">
        <w:rPr>
          <w:b/>
          <w:bCs/>
        </w:rPr>
        <w:t>Job Discovery</w:t>
      </w:r>
    </w:p>
    <w:p w14:paraId="1DD71CC4" w14:textId="77777777" w:rsidR="00A60752" w:rsidRPr="00A60752" w:rsidRDefault="00A60752" w:rsidP="00A60752">
      <w:pPr>
        <w:numPr>
          <w:ilvl w:val="1"/>
          <w:numId w:val="2"/>
        </w:numPr>
      </w:pPr>
      <w:r w:rsidRPr="00A60752">
        <w:t>Scrapers fetch jobs → filtered by keywords, location, role → displayed on dashboard.</w:t>
      </w:r>
    </w:p>
    <w:p w14:paraId="60774E90" w14:textId="77777777" w:rsidR="00A60752" w:rsidRPr="00A60752" w:rsidRDefault="00A60752" w:rsidP="00A60752">
      <w:pPr>
        <w:numPr>
          <w:ilvl w:val="0"/>
          <w:numId w:val="2"/>
        </w:numPr>
      </w:pPr>
      <w:r w:rsidRPr="00A60752">
        <w:rPr>
          <w:b/>
          <w:bCs/>
        </w:rPr>
        <w:t>Manual Automation Trigger</w:t>
      </w:r>
    </w:p>
    <w:p w14:paraId="5C0DCF77" w14:textId="77777777" w:rsidR="00A60752" w:rsidRPr="00A60752" w:rsidRDefault="00A60752" w:rsidP="00A60752">
      <w:pPr>
        <w:numPr>
          <w:ilvl w:val="1"/>
          <w:numId w:val="2"/>
        </w:numPr>
      </w:pPr>
      <w:r w:rsidRPr="00A60752">
        <w:t>User clicks “Apply” → backend sends job details to Playwright bot → bot applies using cookies.</w:t>
      </w:r>
    </w:p>
    <w:p w14:paraId="18DCEA50" w14:textId="77777777" w:rsidR="00A60752" w:rsidRPr="00A60752" w:rsidRDefault="00A60752" w:rsidP="00A60752">
      <w:pPr>
        <w:numPr>
          <w:ilvl w:val="0"/>
          <w:numId w:val="2"/>
        </w:numPr>
      </w:pPr>
      <w:r w:rsidRPr="00A60752">
        <w:rPr>
          <w:b/>
          <w:bCs/>
        </w:rPr>
        <w:t>Tracking &amp; Notifications</w:t>
      </w:r>
    </w:p>
    <w:p w14:paraId="6E15CFFC" w14:textId="77777777" w:rsidR="00A60752" w:rsidRPr="00A60752" w:rsidRDefault="00A60752" w:rsidP="00A60752">
      <w:pPr>
        <w:numPr>
          <w:ilvl w:val="1"/>
          <w:numId w:val="2"/>
        </w:numPr>
      </w:pPr>
      <w:r w:rsidRPr="00A60752">
        <w:t>Application logged in database → WhatsApp/Email/Telegram notification sent → dashboard updated.</w:t>
      </w:r>
    </w:p>
    <w:p w14:paraId="55D8D6FB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5. Database Schema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185"/>
      </w:tblGrid>
      <w:tr w:rsidR="00A60752" w:rsidRPr="00A60752" w14:paraId="5C51A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2C54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FFD87DB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Key Fields</w:t>
            </w:r>
          </w:p>
        </w:tc>
      </w:tr>
      <w:tr w:rsidR="00A60752" w:rsidRPr="00A60752" w14:paraId="7CDFC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5CF0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CBC3F94" w14:textId="77777777" w:rsidR="00A60752" w:rsidRPr="00A60752" w:rsidRDefault="00A60752" w:rsidP="00A60752">
            <w:r w:rsidRPr="00A60752">
              <w:t xml:space="preserve">id, name, email, </w:t>
            </w:r>
            <w:proofErr w:type="spellStart"/>
            <w:r w:rsidRPr="00A60752">
              <w:t>linkedin_id</w:t>
            </w:r>
            <w:proofErr w:type="spellEnd"/>
            <w:r w:rsidRPr="00A60752">
              <w:t xml:space="preserve">, </w:t>
            </w:r>
            <w:proofErr w:type="spellStart"/>
            <w:r w:rsidRPr="00A60752">
              <w:t>resume_url</w:t>
            </w:r>
            <w:proofErr w:type="spellEnd"/>
          </w:p>
        </w:tc>
      </w:tr>
      <w:tr w:rsidR="00A60752" w:rsidRPr="00A60752" w14:paraId="004F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B2A7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066F8BB6" w14:textId="77777777" w:rsidR="00A60752" w:rsidRPr="00A60752" w:rsidRDefault="00A60752" w:rsidP="00A60752">
            <w:r w:rsidRPr="00A60752">
              <w:t xml:space="preserve">id, title, company, portal, </w:t>
            </w:r>
            <w:proofErr w:type="spellStart"/>
            <w:r w:rsidRPr="00A60752">
              <w:t>url</w:t>
            </w:r>
            <w:proofErr w:type="spellEnd"/>
            <w:r w:rsidRPr="00A60752">
              <w:t>, keywords</w:t>
            </w:r>
          </w:p>
        </w:tc>
      </w:tr>
      <w:tr w:rsidR="00A60752" w:rsidRPr="00A60752" w14:paraId="6D6C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E533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107B8363" w14:textId="77777777" w:rsidR="00A60752" w:rsidRPr="00A60752" w:rsidRDefault="00A60752" w:rsidP="00A60752">
            <w:r w:rsidRPr="00A60752">
              <w:t xml:space="preserve">id, </w:t>
            </w:r>
            <w:proofErr w:type="spellStart"/>
            <w:r w:rsidRPr="00A60752">
              <w:t>user_id</w:t>
            </w:r>
            <w:proofErr w:type="spellEnd"/>
            <w:r w:rsidRPr="00A60752">
              <w:t xml:space="preserve">, </w:t>
            </w:r>
            <w:proofErr w:type="spellStart"/>
            <w:r w:rsidRPr="00A60752">
              <w:t>job_id</w:t>
            </w:r>
            <w:proofErr w:type="spellEnd"/>
            <w:r w:rsidRPr="00A60752">
              <w:t xml:space="preserve">, status, </w:t>
            </w:r>
            <w:proofErr w:type="spellStart"/>
            <w:r w:rsidRPr="00A60752">
              <w:t>date_applied</w:t>
            </w:r>
            <w:proofErr w:type="spellEnd"/>
          </w:p>
        </w:tc>
      </w:tr>
      <w:tr w:rsidR="00A60752" w:rsidRPr="00A60752" w14:paraId="08FB5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4A0D" w14:textId="77777777" w:rsidR="00A60752" w:rsidRPr="00A60752" w:rsidRDefault="00A60752" w:rsidP="00A60752">
            <w:pPr>
              <w:rPr>
                <w:b/>
                <w:bCs/>
              </w:rPr>
            </w:pPr>
            <w:r w:rsidRPr="00A60752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FABB2E8" w14:textId="77777777" w:rsidR="00A60752" w:rsidRPr="00A60752" w:rsidRDefault="00A60752" w:rsidP="00A60752">
            <w:r w:rsidRPr="00A60752">
              <w:t xml:space="preserve">id, </w:t>
            </w:r>
            <w:proofErr w:type="spellStart"/>
            <w:r w:rsidRPr="00A60752">
              <w:t>user_id</w:t>
            </w:r>
            <w:proofErr w:type="spellEnd"/>
            <w:r w:rsidRPr="00A60752">
              <w:t>, type, message, timestamp</w:t>
            </w:r>
          </w:p>
        </w:tc>
      </w:tr>
    </w:tbl>
    <w:p w14:paraId="2CE7C978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6. Security Considerations</w:t>
      </w:r>
    </w:p>
    <w:p w14:paraId="5328BA10" w14:textId="77777777" w:rsidR="00A60752" w:rsidRPr="00A60752" w:rsidRDefault="00A60752" w:rsidP="00A60752">
      <w:pPr>
        <w:numPr>
          <w:ilvl w:val="0"/>
          <w:numId w:val="3"/>
        </w:numPr>
      </w:pPr>
      <w:r w:rsidRPr="00A60752">
        <w:t>Encrypt session cookies before storage.</w:t>
      </w:r>
    </w:p>
    <w:p w14:paraId="5C76DDDD" w14:textId="77777777" w:rsidR="00A60752" w:rsidRPr="00A60752" w:rsidRDefault="00A60752" w:rsidP="00A60752">
      <w:pPr>
        <w:numPr>
          <w:ilvl w:val="0"/>
          <w:numId w:val="3"/>
        </w:numPr>
      </w:pPr>
      <w:r w:rsidRPr="00A60752">
        <w:t>Use HTTPS for all API calls.</w:t>
      </w:r>
    </w:p>
    <w:p w14:paraId="572A5042" w14:textId="77777777" w:rsidR="00A60752" w:rsidRPr="00A60752" w:rsidRDefault="00A60752" w:rsidP="00A60752">
      <w:pPr>
        <w:numPr>
          <w:ilvl w:val="0"/>
          <w:numId w:val="3"/>
        </w:numPr>
      </w:pPr>
      <w:r w:rsidRPr="00A60752">
        <w:t>Store OAuth tokens securely (never passwords).</w:t>
      </w:r>
    </w:p>
    <w:p w14:paraId="0D55E02D" w14:textId="77777777" w:rsidR="00A60752" w:rsidRPr="00A60752" w:rsidRDefault="00A60752" w:rsidP="00A60752">
      <w:pPr>
        <w:numPr>
          <w:ilvl w:val="0"/>
          <w:numId w:val="3"/>
        </w:numPr>
      </w:pPr>
      <w:r w:rsidRPr="00A60752">
        <w:t>Implement role</w:t>
      </w:r>
      <w:r w:rsidRPr="00A60752">
        <w:noBreakHyphen/>
        <w:t>based access control for admin vs. user dashboards.</w:t>
      </w:r>
    </w:p>
    <w:p w14:paraId="3285DCEA" w14:textId="77777777" w:rsidR="00A60752" w:rsidRPr="00A60752" w:rsidRDefault="00A60752" w:rsidP="00A60752">
      <w:pPr>
        <w:numPr>
          <w:ilvl w:val="0"/>
          <w:numId w:val="3"/>
        </w:numPr>
      </w:pPr>
      <w:r w:rsidRPr="00A60752">
        <w:lastRenderedPageBreak/>
        <w:t>Regularly refresh LinkedIn sessions to avoid expiration.</w:t>
      </w:r>
    </w:p>
    <w:p w14:paraId="5478CA2F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7. Future Enhancements</w:t>
      </w:r>
    </w:p>
    <w:p w14:paraId="38F14A5C" w14:textId="77777777" w:rsidR="00A60752" w:rsidRPr="00A60752" w:rsidRDefault="00A60752" w:rsidP="00A60752">
      <w:pPr>
        <w:numPr>
          <w:ilvl w:val="0"/>
          <w:numId w:val="4"/>
        </w:numPr>
      </w:pPr>
      <w:r w:rsidRPr="00A60752">
        <w:t>AI</w:t>
      </w:r>
      <w:r w:rsidRPr="00A60752">
        <w:noBreakHyphen/>
        <w:t>based job match scoring.</w:t>
      </w:r>
    </w:p>
    <w:p w14:paraId="1BBE8ABC" w14:textId="77777777" w:rsidR="00A60752" w:rsidRPr="00A60752" w:rsidRDefault="00A60752" w:rsidP="00A60752">
      <w:pPr>
        <w:numPr>
          <w:ilvl w:val="0"/>
          <w:numId w:val="4"/>
        </w:numPr>
      </w:pPr>
      <w:r w:rsidRPr="00A60752">
        <w:t>Resume analytics dashboard (keyword density, ATS score).</w:t>
      </w:r>
    </w:p>
    <w:p w14:paraId="77DD0391" w14:textId="77777777" w:rsidR="00A60752" w:rsidRPr="00A60752" w:rsidRDefault="00A60752" w:rsidP="00A60752">
      <w:pPr>
        <w:numPr>
          <w:ilvl w:val="0"/>
          <w:numId w:val="4"/>
        </w:numPr>
      </w:pPr>
      <w:r w:rsidRPr="00A60752">
        <w:t>Multi</w:t>
      </w:r>
      <w:r w:rsidRPr="00A60752">
        <w:noBreakHyphen/>
        <w:t>language resume optimization.</w:t>
      </w:r>
    </w:p>
    <w:p w14:paraId="74DED77F" w14:textId="77777777" w:rsidR="00A60752" w:rsidRPr="00A60752" w:rsidRDefault="00A60752" w:rsidP="00A60752">
      <w:pPr>
        <w:numPr>
          <w:ilvl w:val="0"/>
          <w:numId w:val="4"/>
        </w:numPr>
      </w:pPr>
      <w:r w:rsidRPr="00A60752">
        <w:t>Integration with Google Jobs API.</w:t>
      </w:r>
    </w:p>
    <w:p w14:paraId="23FE0CDD" w14:textId="77777777" w:rsidR="00A60752" w:rsidRPr="00A60752" w:rsidRDefault="00A60752" w:rsidP="00A60752">
      <w:pPr>
        <w:numPr>
          <w:ilvl w:val="0"/>
          <w:numId w:val="4"/>
        </w:numPr>
      </w:pPr>
      <w:r w:rsidRPr="00A60752">
        <w:t>Voice</w:t>
      </w:r>
      <w:r w:rsidRPr="00A60752">
        <w:noBreakHyphen/>
        <w:t>based automation trigger.</w:t>
      </w:r>
    </w:p>
    <w:p w14:paraId="64403926" w14:textId="77777777" w:rsidR="00A60752" w:rsidRPr="00A60752" w:rsidRDefault="00A60752" w:rsidP="00A60752">
      <w:pPr>
        <w:rPr>
          <w:b/>
          <w:bCs/>
        </w:rPr>
      </w:pPr>
      <w:r w:rsidRPr="00A60752">
        <w:rPr>
          <w:b/>
          <w:bCs/>
        </w:rPr>
        <w:t>8. Folder Structure (Example)</w:t>
      </w:r>
    </w:p>
    <w:p w14:paraId="0EDD4FDC" w14:textId="77777777" w:rsidR="00A60752" w:rsidRPr="00A60752" w:rsidRDefault="00A60752" w:rsidP="00A60752">
      <w:r w:rsidRPr="00A60752">
        <w:t>Code</w:t>
      </w:r>
    </w:p>
    <w:p w14:paraId="5B4D515C" w14:textId="77777777" w:rsidR="00A60752" w:rsidRPr="00A60752" w:rsidRDefault="00A60752" w:rsidP="00A60752">
      <w:r w:rsidRPr="00A60752">
        <w:t>/</w:t>
      </w:r>
      <w:proofErr w:type="gramStart"/>
      <w:r w:rsidRPr="00A60752">
        <w:t>ai</w:t>
      </w:r>
      <w:proofErr w:type="gramEnd"/>
      <w:r w:rsidRPr="00A60752">
        <w:t>-job-automation</w:t>
      </w:r>
    </w:p>
    <w:p w14:paraId="4037173B" w14:textId="77777777" w:rsidR="00A60752" w:rsidRPr="00A60752" w:rsidRDefault="00A60752" w:rsidP="00A60752">
      <w:r w:rsidRPr="00A60752">
        <w:t>│</w:t>
      </w:r>
    </w:p>
    <w:p w14:paraId="1C82FFFD" w14:textId="77777777" w:rsidR="00A60752" w:rsidRPr="00A60752" w:rsidRDefault="00A60752" w:rsidP="00A60752"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frontend/</w:t>
      </w:r>
    </w:p>
    <w:p w14:paraId="68A3404F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components/</w:t>
      </w:r>
    </w:p>
    <w:p w14:paraId="59E707C4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pages/</w:t>
      </w:r>
    </w:p>
    <w:p w14:paraId="0F21C7B8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redux/</w:t>
      </w:r>
    </w:p>
    <w:p w14:paraId="1DF78555" w14:textId="77777777" w:rsidR="00A60752" w:rsidRPr="00A60752" w:rsidRDefault="00A60752" w:rsidP="00A60752">
      <w:r w:rsidRPr="00A60752">
        <w:t>│   └── styles/</w:t>
      </w:r>
    </w:p>
    <w:p w14:paraId="3BC2DD27" w14:textId="77777777" w:rsidR="00A60752" w:rsidRPr="00A60752" w:rsidRDefault="00A60752" w:rsidP="00A60752">
      <w:r w:rsidRPr="00A60752">
        <w:t>│</w:t>
      </w:r>
    </w:p>
    <w:p w14:paraId="3DAB01C0" w14:textId="77777777" w:rsidR="00A60752" w:rsidRPr="00A60752" w:rsidRDefault="00A60752" w:rsidP="00A60752"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backend/</w:t>
      </w:r>
    </w:p>
    <w:p w14:paraId="646F01C2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routes/</w:t>
      </w:r>
    </w:p>
    <w:p w14:paraId="11A3559B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controllers/</w:t>
      </w:r>
    </w:p>
    <w:p w14:paraId="4217E4E3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models/</w:t>
      </w:r>
    </w:p>
    <w:p w14:paraId="29B4C08B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services/</w:t>
      </w:r>
    </w:p>
    <w:p w14:paraId="164B5370" w14:textId="77777777" w:rsidR="00A60752" w:rsidRPr="00A60752" w:rsidRDefault="00A60752" w:rsidP="00A60752">
      <w:r w:rsidRPr="00A60752">
        <w:t>│   └── automation/</w:t>
      </w:r>
    </w:p>
    <w:p w14:paraId="62CCB957" w14:textId="77777777" w:rsidR="00A60752" w:rsidRPr="00A60752" w:rsidRDefault="00A60752" w:rsidP="00A60752">
      <w:r w:rsidRPr="00A60752">
        <w:t>│</w:t>
      </w:r>
    </w:p>
    <w:p w14:paraId="62EF2DA6" w14:textId="77777777" w:rsidR="00A60752" w:rsidRPr="00A60752" w:rsidRDefault="00A60752" w:rsidP="00A60752"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ai-engine/</w:t>
      </w:r>
    </w:p>
    <w:p w14:paraId="0CB71A7D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optimizer.py</w:t>
      </w:r>
    </w:p>
    <w:p w14:paraId="677FF770" w14:textId="77777777" w:rsidR="00A60752" w:rsidRPr="00A60752" w:rsidRDefault="00A60752" w:rsidP="00A60752">
      <w:r w:rsidRPr="00A60752">
        <w:t xml:space="preserve">│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keyword_extractor.py</w:t>
      </w:r>
    </w:p>
    <w:p w14:paraId="33446F36" w14:textId="77777777" w:rsidR="00A60752" w:rsidRPr="00A60752" w:rsidRDefault="00A60752" w:rsidP="00A60752">
      <w:r w:rsidRPr="00A60752">
        <w:lastRenderedPageBreak/>
        <w:t>│   └── ats_score.py</w:t>
      </w:r>
    </w:p>
    <w:p w14:paraId="636B3731" w14:textId="77777777" w:rsidR="00A60752" w:rsidRPr="00A60752" w:rsidRDefault="00A60752" w:rsidP="00A60752">
      <w:r w:rsidRPr="00A60752">
        <w:t>│</w:t>
      </w:r>
    </w:p>
    <w:p w14:paraId="23314512" w14:textId="77777777" w:rsidR="00A60752" w:rsidRPr="00A60752" w:rsidRDefault="00A60752" w:rsidP="00A60752"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database/</w:t>
      </w:r>
    </w:p>
    <w:p w14:paraId="34337717" w14:textId="77777777" w:rsidR="00A60752" w:rsidRPr="00A60752" w:rsidRDefault="00A60752" w:rsidP="00A60752">
      <w:r w:rsidRPr="00A60752">
        <w:t xml:space="preserve">│   └── </w:t>
      </w:r>
      <w:proofErr w:type="spellStart"/>
      <w:r w:rsidRPr="00A60752">
        <w:t>schema.sql</w:t>
      </w:r>
      <w:proofErr w:type="spellEnd"/>
    </w:p>
    <w:p w14:paraId="356C85FF" w14:textId="77777777" w:rsidR="00A60752" w:rsidRPr="00A60752" w:rsidRDefault="00A60752" w:rsidP="00A60752">
      <w:r w:rsidRPr="00A60752">
        <w:t>│</w:t>
      </w:r>
    </w:p>
    <w:p w14:paraId="1F5D5CE8" w14:textId="77777777" w:rsidR="00A60752" w:rsidRPr="00A60752" w:rsidRDefault="00A60752" w:rsidP="00A60752">
      <w:r w:rsidRPr="00A60752">
        <w:t>└── notifications/</w:t>
      </w:r>
    </w:p>
    <w:p w14:paraId="5BC1FEE1" w14:textId="77777777" w:rsidR="00A60752" w:rsidRPr="00A60752" w:rsidRDefault="00A60752" w:rsidP="00A60752">
      <w:r w:rsidRPr="00A60752">
        <w:t xml:space="preserve"> 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whatsapp.js</w:t>
      </w:r>
    </w:p>
    <w:p w14:paraId="3C5BEC55" w14:textId="77777777" w:rsidR="00A60752" w:rsidRPr="00A60752" w:rsidRDefault="00A60752" w:rsidP="00A60752">
      <w:r w:rsidRPr="00A60752">
        <w:t xml:space="preserve">    </w:t>
      </w:r>
      <w:r w:rsidRPr="00A60752">
        <w:rPr>
          <w:rFonts w:ascii="MS Gothic" w:eastAsia="MS Gothic" w:hAnsi="MS Gothic" w:cs="MS Gothic" w:hint="eastAsia"/>
        </w:rPr>
        <w:t>├</w:t>
      </w:r>
      <w:r w:rsidRPr="00A60752">
        <w:rPr>
          <w:rFonts w:ascii="Aptos" w:hAnsi="Aptos" w:cs="Aptos"/>
        </w:rPr>
        <w:t>──</w:t>
      </w:r>
      <w:r w:rsidRPr="00A60752">
        <w:t xml:space="preserve"> email.js</w:t>
      </w:r>
    </w:p>
    <w:p w14:paraId="2D86569E" w14:textId="77777777" w:rsidR="00A60752" w:rsidRPr="00A60752" w:rsidRDefault="00A60752" w:rsidP="00A60752">
      <w:r w:rsidRPr="00A60752">
        <w:t xml:space="preserve">    └── telegram.js</w:t>
      </w:r>
    </w:p>
    <w:p w14:paraId="15B5A7CB" w14:textId="77777777" w:rsidR="00A60752" w:rsidRPr="00A60752" w:rsidRDefault="00A60752" w:rsidP="00A60752">
      <w:r w:rsidRPr="00A60752">
        <w:t xml:space="preserve">This documentation gives you a </w:t>
      </w:r>
      <w:r w:rsidRPr="00A60752">
        <w:rPr>
          <w:b/>
          <w:bCs/>
        </w:rPr>
        <w:t>complete blueprint</w:t>
      </w:r>
      <w:r w:rsidRPr="00A60752">
        <w:t xml:space="preserve"> — from architecture to technology stack and workflow. Would you like me to extend this into a </w:t>
      </w:r>
      <w:r w:rsidRPr="00A60752">
        <w:rPr>
          <w:b/>
          <w:bCs/>
        </w:rPr>
        <w:t>developer setup guide</w:t>
      </w:r>
      <w:r w:rsidRPr="00A60752">
        <w:t xml:space="preserve"> (installation commands, environment variables, and API endpoints)?</w:t>
      </w:r>
    </w:p>
    <w:p w14:paraId="66F79BEA" w14:textId="77777777" w:rsidR="00A60752" w:rsidRDefault="00A60752"/>
    <w:sectPr w:rsidR="00A6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D4B2F"/>
    <w:multiLevelType w:val="multilevel"/>
    <w:tmpl w:val="24E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D48E9"/>
    <w:multiLevelType w:val="multilevel"/>
    <w:tmpl w:val="B478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2063C"/>
    <w:multiLevelType w:val="multilevel"/>
    <w:tmpl w:val="AEA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A6265"/>
    <w:multiLevelType w:val="multilevel"/>
    <w:tmpl w:val="0D7C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672339">
    <w:abstractNumId w:val="1"/>
  </w:num>
  <w:num w:numId="2" w16cid:durableId="175655565">
    <w:abstractNumId w:val="3"/>
  </w:num>
  <w:num w:numId="3" w16cid:durableId="1548181415">
    <w:abstractNumId w:val="0"/>
  </w:num>
  <w:num w:numId="4" w16cid:durableId="987593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52"/>
    <w:rsid w:val="002B7836"/>
    <w:rsid w:val="003948B0"/>
    <w:rsid w:val="00A60752"/>
    <w:rsid w:val="00D9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79E8"/>
  <w15:chartTrackingRefBased/>
  <w15:docId w15:val="{8D72AA63-B8B0-40D2-B751-757A6B8F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Pathak</dc:creator>
  <cp:keywords/>
  <dc:description/>
  <cp:lastModifiedBy>Prashant Pathak</cp:lastModifiedBy>
  <cp:revision>2</cp:revision>
  <dcterms:created xsi:type="dcterms:W3CDTF">2026-08-08T08:58:00Z</dcterms:created>
  <dcterms:modified xsi:type="dcterms:W3CDTF">2026-08-08T08:58:00Z</dcterms:modified>
</cp:coreProperties>
</file>